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6A565" w14:textId="77777777" w:rsidR="00410B27" w:rsidRPr="00CB3678" w:rsidRDefault="00410B27">
      <w:pPr>
        <w:rPr>
          <w:b/>
          <w:bCs/>
        </w:rPr>
      </w:pPr>
      <w:r w:rsidRPr="00CB3678">
        <w:rPr>
          <w:b/>
          <w:bCs/>
        </w:rPr>
        <w:t>Rules:</w:t>
      </w:r>
    </w:p>
    <w:p w14:paraId="2E73E990" w14:textId="77777777" w:rsidR="00410B27" w:rsidRDefault="00410B27">
      <w:r>
        <w:t>Round 1: Roll the dice and move your piece. If you tell the time correctly, you remain on that clock and it is the next person’s turn. If you answer incorrectly, move back to the start (</w:t>
      </w:r>
      <w:proofErr w:type="spellStart"/>
      <w:r w:rsidRPr="00410B27">
        <w:rPr>
          <w:i/>
          <w:iCs/>
        </w:rPr>
        <w:t>mulai</w:t>
      </w:r>
      <w:proofErr w:type="spellEnd"/>
      <w:r>
        <w:t xml:space="preserve">). </w:t>
      </w:r>
      <w:r w:rsidR="00953B4B">
        <w:t>First person to reach</w:t>
      </w:r>
      <w:r w:rsidR="00953B4B" w:rsidRPr="00953B4B">
        <w:rPr>
          <w:i/>
          <w:iCs/>
        </w:rPr>
        <w:t xml:space="preserve"> </w:t>
      </w:r>
      <w:proofErr w:type="spellStart"/>
      <w:r w:rsidR="00953B4B" w:rsidRPr="00953B4B">
        <w:rPr>
          <w:i/>
          <w:iCs/>
        </w:rPr>
        <w:t>selesai</w:t>
      </w:r>
      <w:proofErr w:type="spellEnd"/>
      <w:r w:rsidR="00953B4B">
        <w:t xml:space="preserve"> (finish) wins.</w:t>
      </w:r>
    </w:p>
    <w:p w14:paraId="2FD3F2EF" w14:textId="6F3A7343" w:rsidR="00410B27" w:rsidRDefault="00410B27">
      <w:r>
        <w:t xml:space="preserve">Round 2: Play as in round 1, but you must also pick up a </w:t>
      </w:r>
      <w:r w:rsidR="00141F1F">
        <w:t xml:space="preserve">sport/subject </w:t>
      </w:r>
      <w:r>
        <w:t xml:space="preserve">card and put the time and the sport/subject into a sentence. E.g. Pada jam </w:t>
      </w:r>
      <w:proofErr w:type="spellStart"/>
      <w:r>
        <w:t>tiga</w:t>
      </w:r>
      <w:proofErr w:type="spellEnd"/>
      <w:r>
        <w:t xml:space="preserve"> </w:t>
      </w:r>
      <w:proofErr w:type="spellStart"/>
      <w:r>
        <w:t>saya</w:t>
      </w:r>
      <w:proofErr w:type="spellEnd"/>
      <w:r>
        <w:t xml:space="preserve"> </w:t>
      </w:r>
      <w:proofErr w:type="spellStart"/>
      <w:r>
        <w:t>belajar</w:t>
      </w:r>
      <w:proofErr w:type="spellEnd"/>
      <w:r>
        <w:t xml:space="preserve"> </w:t>
      </w:r>
      <w:proofErr w:type="spellStart"/>
      <w:r>
        <w:t>musik</w:t>
      </w:r>
      <w:proofErr w:type="spellEnd"/>
      <w:r w:rsidR="00CB3678">
        <w:t xml:space="preserve"> (At 3 o’clock I study music).</w:t>
      </w:r>
    </w:p>
    <w:tbl>
      <w:tblPr>
        <w:tblpPr w:leftFromText="180" w:rightFromText="180" w:vertAnchor="text" w:horzAnchor="margin" w:tblpXSpec="right" w:tblpY="1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1985"/>
      </w:tblGrid>
      <w:tr w:rsidR="0088335B" w14:paraId="75F3152A" w14:textId="77777777" w:rsidTr="0088335B">
        <w:tblPrEx>
          <w:tblCellMar>
            <w:top w:w="0" w:type="dxa"/>
            <w:bottom w:w="0" w:type="dxa"/>
          </w:tblCellMar>
        </w:tblPrEx>
        <w:trPr>
          <w:trHeight w:val="416"/>
        </w:trPr>
        <w:tc>
          <w:tcPr>
            <w:tcW w:w="1271" w:type="dxa"/>
          </w:tcPr>
          <w:p w14:paraId="754E3E42" w14:textId="77777777" w:rsidR="0088335B" w:rsidRPr="0088335B" w:rsidRDefault="0088335B" w:rsidP="0088335B">
            <w:r w:rsidRPr="0088335B">
              <w:t>Tennis</w:t>
            </w:r>
          </w:p>
        </w:tc>
        <w:tc>
          <w:tcPr>
            <w:tcW w:w="1985" w:type="dxa"/>
          </w:tcPr>
          <w:p w14:paraId="55B7598B" w14:textId="77777777" w:rsidR="0088335B" w:rsidRPr="0088335B" w:rsidRDefault="0088335B" w:rsidP="0088335B">
            <w:proofErr w:type="spellStart"/>
            <w:r w:rsidRPr="0088335B">
              <w:t>Tenis</w:t>
            </w:r>
            <w:proofErr w:type="spellEnd"/>
          </w:p>
        </w:tc>
      </w:tr>
      <w:tr w:rsidR="0088335B" w14:paraId="575C0C8A" w14:textId="77777777" w:rsidTr="0088335B">
        <w:tblPrEx>
          <w:tblCellMar>
            <w:top w:w="0" w:type="dxa"/>
            <w:bottom w:w="0" w:type="dxa"/>
          </w:tblCellMar>
        </w:tblPrEx>
        <w:trPr>
          <w:trHeight w:val="416"/>
        </w:trPr>
        <w:tc>
          <w:tcPr>
            <w:tcW w:w="1271" w:type="dxa"/>
          </w:tcPr>
          <w:p w14:paraId="097FED23" w14:textId="77777777" w:rsidR="0088335B" w:rsidRPr="0088335B" w:rsidRDefault="0088335B" w:rsidP="0088335B">
            <w:r w:rsidRPr="0088335B">
              <w:t>Basketball</w:t>
            </w:r>
          </w:p>
        </w:tc>
        <w:tc>
          <w:tcPr>
            <w:tcW w:w="1985" w:type="dxa"/>
          </w:tcPr>
          <w:p w14:paraId="0BB91B61" w14:textId="77777777" w:rsidR="0088335B" w:rsidRPr="0088335B" w:rsidRDefault="0088335B" w:rsidP="0088335B">
            <w:r w:rsidRPr="0088335B">
              <w:t>Bola basket</w:t>
            </w:r>
          </w:p>
        </w:tc>
      </w:tr>
      <w:tr w:rsidR="0088335B" w14:paraId="543CE068" w14:textId="77777777" w:rsidTr="0088335B">
        <w:tblPrEx>
          <w:tblCellMar>
            <w:top w:w="0" w:type="dxa"/>
            <w:bottom w:w="0" w:type="dxa"/>
          </w:tblCellMar>
        </w:tblPrEx>
        <w:trPr>
          <w:trHeight w:val="416"/>
        </w:trPr>
        <w:tc>
          <w:tcPr>
            <w:tcW w:w="1271" w:type="dxa"/>
          </w:tcPr>
          <w:p w14:paraId="0159DBBC" w14:textId="77777777" w:rsidR="0088335B" w:rsidRPr="0088335B" w:rsidRDefault="0088335B" w:rsidP="0088335B">
            <w:r w:rsidRPr="0088335B">
              <w:t>Soccer</w:t>
            </w:r>
          </w:p>
        </w:tc>
        <w:tc>
          <w:tcPr>
            <w:tcW w:w="1985" w:type="dxa"/>
          </w:tcPr>
          <w:p w14:paraId="6F4F675A" w14:textId="77777777" w:rsidR="0088335B" w:rsidRPr="0088335B" w:rsidRDefault="0088335B" w:rsidP="0088335B">
            <w:proofErr w:type="spellStart"/>
            <w:r w:rsidRPr="0088335B">
              <w:t>Sepak</w:t>
            </w:r>
            <w:proofErr w:type="spellEnd"/>
            <w:r w:rsidRPr="0088335B">
              <w:t xml:space="preserve"> bola</w:t>
            </w:r>
          </w:p>
        </w:tc>
      </w:tr>
      <w:tr w:rsidR="0088335B" w14:paraId="75EE3BDE" w14:textId="77777777" w:rsidTr="0088335B">
        <w:tblPrEx>
          <w:tblCellMar>
            <w:top w:w="0" w:type="dxa"/>
            <w:bottom w:w="0" w:type="dxa"/>
          </w:tblCellMar>
        </w:tblPrEx>
        <w:trPr>
          <w:trHeight w:val="416"/>
        </w:trPr>
        <w:tc>
          <w:tcPr>
            <w:tcW w:w="1271" w:type="dxa"/>
          </w:tcPr>
          <w:p w14:paraId="3E79CCC6" w14:textId="77777777" w:rsidR="0088335B" w:rsidRPr="0088335B" w:rsidRDefault="0088335B" w:rsidP="0088335B">
            <w:r w:rsidRPr="0088335B">
              <w:t>Maths</w:t>
            </w:r>
          </w:p>
        </w:tc>
        <w:tc>
          <w:tcPr>
            <w:tcW w:w="1985" w:type="dxa"/>
          </w:tcPr>
          <w:p w14:paraId="61B19D59" w14:textId="77777777" w:rsidR="0088335B" w:rsidRPr="0088335B" w:rsidRDefault="0088335B" w:rsidP="0088335B">
            <w:proofErr w:type="spellStart"/>
            <w:r w:rsidRPr="0088335B">
              <w:t>Matematika</w:t>
            </w:r>
            <w:proofErr w:type="spellEnd"/>
          </w:p>
        </w:tc>
      </w:tr>
      <w:tr w:rsidR="0088335B" w14:paraId="6683C080" w14:textId="77777777" w:rsidTr="0088335B">
        <w:tblPrEx>
          <w:tblCellMar>
            <w:top w:w="0" w:type="dxa"/>
            <w:bottom w:w="0" w:type="dxa"/>
          </w:tblCellMar>
        </w:tblPrEx>
        <w:trPr>
          <w:trHeight w:val="416"/>
        </w:trPr>
        <w:tc>
          <w:tcPr>
            <w:tcW w:w="1271" w:type="dxa"/>
          </w:tcPr>
          <w:p w14:paraId="4F7B9A00" w14:textId="77777777" w:rsidR="0088335B" w:rsidRPr="0088335B" w:rsidRDefault="0088335B" w:rsidP="0088335B">
            <w:r w:rsidRPr="0088335B">
              <w:t>History</w:t>
            </w:r>
          </w:p>
        </w:tc>
        <w:tc>
          <w:tcPr>
            <w:tcW w:w="1985" w:type="dxa"/>
          </w:tcPr>
          <w:p w14:paraId="53CFD0A2" w14:textId="77777777" w:rsidR="0088335B" w:rsidRPr="0088335B" w:rsidRDefault="0088335B" w:rsidP="0088335B">
            <w:r w:rsidRPr="0088335B">
              <w:t>Sejarah</w:t>
            </w:r>
          </w:p>
        </w:tc>
      </w:tr>
      <w:tr w:rsidR="0088335B" w14:paraId="5E9311D7" w14:textId="77777777" w:rsidTr="0088335B">
        <w:tblPrEx>
          <w:tblCellMar>
            <w:top w:w="0" w:type="dxa"/>
            <w:bottom w:w="0" w:type="dxa"/>
          </w:tblCellMar>
        </w:tblPrEx>
        <w:trPr>
          <w:trHeight w:val="416"/>
        </w:trPr>
        <w:tc>
          <w:tcPr>
            <w:tcW w:w="1271" w:type="dxa"/>
          </w:tcPr>
          <w:p w14:paraId="677CCCAF" w14:textId="77777777" w:rsidR="0088335B" w:rsidRPr="0088335B" w:rsidRDefault="0088335B" w:rsidP="0088335B">
            <w:r w:rsidRPr="0088335B">
              <w:t>Art</w:t>
            </w:r>
          </w:p>
        </w:tc>
        <w:tc>
          <w:tcPr>
            <w:tcW w:w="1985" w:type="dxa"/>
          </w:tcPr>
          <w:p w14:paraId="39C53BC7" w14:textId="77777777" w:rsidR="0088335B" w:rsidRPr="0088335B" w:rsidRDefault="0088335B" w:rsidP="0088335B">
            <w:proofErr w:type="spellStart"/>
            <w:r w:rsidRPr="0088335B">
              <w:t>Kesenian</w:t>
            </w:r>
            <w:proofErr w:type="spellEnd"/>
          </w:p>
        </w:tc>
      </w:tr>
      <w:tr w:rsidR="0088335B" w14:paraId="784E7A1E" w14:textId="77777777" w:rsidTr="0088335B">
        <w:tblPrEx>
          <w:tblCellMar>
            <w:top w:w="0" w:type="dxa"/>
            <w:bottom w:w="0" w:type="dxa"/>
          </w:tblCellMar>
        </w:tblPrEx>
        <w:trPr>
          <w:trHeight w:val="416"/>
        </w:trPr>
        <w:tc>
          <w:tcPr>
            <w:tcW w:w="1271" w:type="dxa"/>
          </w:tcPr>
          <w:p w14:paraId="4B20490F" w14:textId="77777777" w:rsidR="0088335B" w:rsidRPr="0088335B" w:rsidRDefault="0088335B" w:rsidP="0088335B">
            <w:r w:rsidRPr="0088335B">
              <w:t>Music</w:t>
            </w:r>
          </w:p>
        </w:tc>
        <w:tc>
          <w:tcPr>
            <w:tcW w:w="1985" w:type="dxa"/>
          </w:tcPr>
          <w:p w14:paraId="309FAA21" w14:textId="77777777" w:rsidR="0088335B" w:rsidRPr="0088335B" w:rsidRDefault="0088335B" w:rsidP="0088335B">
            <w:proofErr w:type="spellStart"/>
            <w:r w:rsidRPr="0088335B">
              <w:t>Musik</w:t>
            </w:r>
            <w:proofErr w:type="spellEnd"/>
          </w:p>
        </w:tc>
      </w:tr>
      <w:tr w:rsidR="0088335B" w14:paraId="00DC1B5D" w14:textId="77777777" w:rsidTr="0088335B">
        <w:tblPrEx>
          <w:tblCellMar>
            <w:top w:w="0" w:type="dxa"/>
            <w:bottom w:w="0" w:type="dxa"/>
          </w:tblCellMar>
        </w:tblPrEx>
        <w:trPr>
          <w:trHeight w:val="416"/>
        </w:trPr>
        <w:tc>
          <w:tcPr>
            <w:tcW w:w="1271" w:type="dxa"/>
          </w:tcPr>
          <w:p w14:paraId="75AFD1B2" w14:textId="77777777" w:rsidR="0088335B" w:rsidRPr="0088335B" w:rsidRDefault="0088335B" w:rsidP="0088335B">
            <w:r w:rsidRPr="0088335B">
              <w:t>English</w:t>
            </w:r>
          </w:p>
        </w:tc>
        <w:tc>
          <w:tcPr>
            <w:tcW w:w="1985" w:type="dxa"/>
          </w:tcPr>
          <w:p w14:paraId="750CA328" w14:textId="77777777" w:rsidR="0088335B" w:rsidRPr="0088335B" w:rsidRDefault="0088335B" w:rsidP="0088335B">
            <w:r w:rsidRPr="0088335B">
              <w:t xml:space="preserve">Bahasa </w:t>
            </w:r>
            <w:proofErr w:type="spellStart"/>
            <w:r w:rsidRPr="0088335B">
              <w:t>Inggris</w:t>
            </w:r>
            <w:proofErr w:type="spellEnd"/>
          </w:p>
        </w:tc>
      </w:tr>
      <w:tr w:rsidR="0088335B" w14:paraId="63C1564A" w14:textId="77777777" w:rsidTr="0088335B">
        <w:tblPrEx>
          <w:tblCellMar>
            <w:top w:w="0" w:type="dxa"/>
            <w:bottom w:w="0" w:type="dxa"/>
          </w:tblCellMar>
        </w:tblPrEx>
        <w:trPr>
          <w:trHeight w:val="416"/>
        </w:trPr>
        <w:tc>
          <w:tcPr>
            <w:tcW w:w="1271" w:type="dxa"/>
          </w:tcPr>
          <w:p w14:paraId="17126C92" w14:textId="77777777" w:rsidR="0088335B" w:rsidRPr="0088335B" w:rsidRDefault="0088335B" w:rsidP="0088335B">
            <w:r w:rsidRPr="0088335B">
              <w:t>Indonesian</w:t>
            </w:r>
          </w:p>
        </w:tc>
        <w:tc>
          <w:tcPr>
            <w:tcW w:w="1985" w:type="dxa"/>
          </w:tcPr>
          <w:p w14:paraId="38DBCFD8" w14:textId="77777777" w:rsidR="0088335B" w:rsidRPr="0088335B" w:rsidRDefault="0088335B" w:rsidP="0088335B">
            <w:r w:rsidRPr="0088335B">
              <w:t>Bahasa Indonesia</w:t>
            </w:r>
          </w:p>
        </w:tc>
      </w:tr>
      <w:tr w:rsidR="0088335B" w14:paraId="64EC6036" w14:textId="77777777" w:rsidTr="0088335B">
        <w:tblPrEx>
          <w:tblCellMar>
            <w:top w:w="0" w:type="dxa"/>
            <w:bottom w:w="0" w:type="dxa"/>
          </w:tblCellMar>
        </w:tblPrEx>
        <w:trPr>
          <w:trHeight w:val="416"/>
        </w:trPr>
        <w:tc>
          <w:tcPr>
            <w:tcW w:w="1271" w:type="dxa"/>
          </w:tcPr>
          <w:p w14:paraId="0B183BB0" w14:textId="77777777" w:rsidR="0088335B" w:rsidRPr="0088335B" w:rsidRDefault="0088335B" w:rsidP="0088335B">
            <w:r w:rsidRPr="0088335B">
              <w:t>Geography</w:t>
            </w:r>
          </w:p>
        </w:tc>
        <w:tc>
          <w:tcPr>
            <w:tcW w:w="1985" w:type="dxa"/>
          </w:tcPr>
          <w:p w14:paraId="3BB68A82" w14:textId="77777777" w:rsidR="0088335B" w:rsidRPr="0088335B" w:rsidRDefault="0088335B" w:rsidP="0088335B">
            <w:proofErr w:type="spellStart"/>
            <w:r w:rsidRPr="0088335B">
              <w:t>Geografi</w:t>
            </w:r>
            <w:proofErr w:type="spellEnd"/>
          </w:p>
        </w:tc>
      </w:tr>
      <w:tr w:rsidR="0088335B" w14:paraId="0CE84918" w14:textId="77777777" w:rsidTr="0088335B">
        <w:tblPrEx>
          <w:tblCellMar>
            <w:top w:w="0" w:type="dxa"/>
            <w:bottom w:w="0" w:type="dxa"/>
          </w:tblCellMar>
        </w:tblPrEx>
        <w:trPr>
          <w:trHeight w:val="416"/>
        </w:trPr>
        <w:tc>
          <w:tcPr>
            <w:tcW w:w="1271" w:type="dxa"/>
          </w:tcPr>
          <w:p w14:paraId="5B33E04A" w14:textId="77777777" w:rsidR="0088335B" w:rsidRPr="0088335B" w:rsidRDefault="0088335B" w:rsidP="0088335B">
            <w:r w:rsidRPr="0088335B">
              <w:t>PE</w:t>
            </w:r>
          </w:p>
        </w:tc>
        <w:tc>
          <w:tcPr>
            <w:tcW w:w="1985" w:type="dxa"/>
          </w:tcPr>
          <w:p w14:paraId="70306D91" w14:textId="77777777" w:rsidR="0088335B" w:rsidRPr="0088335B" w:rsidRDefault="0088335B" w:rsidP="0088335B">
            <w:proofErr w:type="spellStart"/>
            <w:r w:rsidRPr="0088335B">
              <w:t>Penjas</w:t>
            </w:r>
            <w:proofErr w:type="spellEnd"/>
          </w:p>
        </w:tc>
      </w:tr>
      <w:tr w:rsidR="0088335B" w14:paraId="5A0AF3B0" w14:textId="77777777" w:rsidTr="0088335B">
        <w:tblPrEx>
          <w:tblCellMar>
            <w:top w:w="0" w:type="dxa"/>
            <w:bottom w:w="0" w:type="dxa"/>
          </w:tblCellMar>
        </w:tblPrEx>
        <w:trPr>
          <w:trHeight w:val="416"/>
        </w:trPr>
        <w:tc>
          <w:tcPr>
            <w:tcW w:w="1271" w:type="dxa"/>
          </w:tcPr>
          <w:p w14:paraId="4648C31C" w14:textId="77777777" w:rsidR="0088335B" w:rsidRPr="0088335B" w:rsidRDefault="0088335B" w:rsidP="0088335B">
            <w:r w:rsidRPr="0088335B">
              <w:t>Science</w:t>
            </w:r>
          </w:p>
        </w:tc>
        <w:tc>
          <w:tcPr>
            <w:tcW w:w="1985" w:type="dxa"/>
          </w:tcPr>
          <w:p w14:paraId="7071D526" w14:textId="0D8F9FC7" w:rsidR="0088335B" w:rsidRPr="0088335B" w:rsidRDefault="0088335B" w:rsidP="0088335B">
            <w:r w:rsidRPr="0088335B">
              <w:t>IPA</w:t>
            </w:r>
          </w:p>
        </w:tc>
      </w:tr>
    </w:tbl>
    <w:p w14:paraId="485E261E" w14:textId="29FC0572" w:rsidR="00CB3678" w:rsidRDefault="00CB3678">
      <w:r>
        <w:t xml:space="preserve">Round 3: Play as in round 2, but you must also pick up a ‘day of the week’ card and include it in your answer. E.g. Pada </w:t>
      </w:r>
      <w:proofErr w:type="spellStart"/>
      <w:r>
        <w:t>hari</w:t>
      </w:r>
      <w:proofErr w:type="spellEnd"/>
      <w:r>
        <w:t xml:space="preserve"> </w:t>
      </w:r>
      <w:proofErr w:type="spellStart"/>
      <w:r>
        <w:t>Senin</w:t>
      </w:r>
      <w:proofErr w:type="spellEnd"/>
      <w:r>
        <w:t xml:space="preserve"> </w:t>
      </w:r>
      <w:proofErr w:type="spellStart"/>
      <w:r>
        <w:t>saya</w:t>
      </w:r>
      <w:proofErr w:type="spellEnd"/>
      <w:r>
        <w:t xml:space="preserve"> </w:t>
      </w:r>
      <w:proofErr w:type="spellStart"/>
      <w:r>
        <w:t>belajar</w:t>
      </w:r>
      <w:proofErr w:type="spellEnd"/>
      <w:r>
        <w:t xml:space="preserve"> </w:t>
      </w:r>
      <w:proofErr w:type="spellStart"/>
      <w:r>
        <w:t>musik</w:t>
      </w:r>
      <w:proofErr w:type="spellEnd"/>
      <w:r>
        <w:t xml:space="preserve"> pada jam </w:t>
      </w:r>
      <w:proofErr w:type="spellStart"/>
      <w:r>
        <w:t>tiga</w:t>
      </w:r>
      <w:proofErr w:type="spellEnd"/>
      <w:r>
        <w:t xml:space="preserve"> (On Monday</w:t>
      </w:r>
      <w:r w:rsidR="004F371E">
        <w:t xml:space="preserve"> </w:t>
      </w:r>
      <w:r>
        <w:t>I study music at 3 o’clock).</w:t>
      </w:r>
    </w:p>
    <w:tbl>
      <w:tblPr>
        <w:tblpPr w:leftFromText="180" w:rightFromText="180" w:vertAnchor="text" w:tblpX="6941"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1561"/>
      </w:tblGrid>
      <w:tr w:rsidR="0088335B" w14:paraId="109E94C9" w14:textId="4B55BBAB" w:rsidTr="0088335B">
        <w:tblPrEx>
          <w:tblCellMar>
            <w:top w:w="0" w:type="dxa"/>
            <w:bottom w:w="0" w:type="dxa"/>
          </w:tblCellMar>
        </w:tblPrEx>
        <w:trPr>
          <w:trHeight w:val="274"/>
        </w:trPr>
        <w:tc>
          <w:tcPr>
            <w:tcW w:w="1269" w:type="dxa"/>
          </w:tcPr>
          <w:p w14:paraId="50240347" w14:textId="75DB0E3C" w:rsidR="0088335B" w:rsidRPr="0088335B" w:rsidRDefault="0088335B" w:rsidP="0088335B">
            <w:r w:rsidRPr="0088335B">
              <w:t>Monday</w:t>
            </w:r>
          </w:p>
        </w:tc>
        <w:tc>
          <w:tcPr>
            <w:tcW w:w="1561" w:type="dxa"/>
          </w:tcPr>
          <w:p w14:paraId="1A6724E9" w14:textId="56D7DDCE" w:rsidR="0088335B" w:rsidRPr="0088335B" w:rsidRDefault="0088335B" w:rsidP="0088335B">
            <w:r w:rsidRPr="0088335B">
              <w:t xml:space="preserve">Hari </w:t>
            </w:r>
            <w:proofErr w:type="spellStart"/>
            <w:r w:rsidRPr="0088335B">
              <w:t>Senin</w:t>
            </w:r>
            <w:proofErr w:type="spellEnd"/>
          </w:p>
        </w:tc>
      </w:tr>
      <w:tr w:rsidR="0088335B" w14:paraId="1D39AC33" w14:textId="26E79B5D" w:rsidTr="0088335B">
        <w:tblPrEx>
          <w:tblCellMar>
            <w:top w:w="0" w:type="dxa"/>
            <w:bottom w:w="0" w:type="dxa"/>
          </w:tblCellMar>
        </w:tblPrEx>
        <w:trPr>
          <w:trHeight w:val="234"/>
        </w:trPr>
        <w:tc>
          <w:tcPr>
            <w:tcW w:w="1269" w:type="dxa"/>
          </w:tcPr>
          <w:p w14:paraId="7127C190" w14:textId="5B5AEB48" w:rsidR="0088335B" w:rsidRPr="0088335B" w:rsidRDefault="0088335B" w:rsidP="0088335B">
            <w:r>
              <w:t>Tuesday</w:t>
            </w:r>
          </w:p>
        </w:tc>
        <w:tc>
          <w:tcPr>
            <w:tcW w:w="1561" w:type="dxa"/>
          </w:tcPr>
          <w:p w14:paraId="4DAB2F88" w14:textId="63E35C73" w:rsidR="0088335B" w:rsidRPr="0088335B" w:rsidRDefault="0088335B" w:rsidP="0088335B">
            <w:r>
              <w:t xml:space="preserve">Hari </w:t>
            </w:r>
            <w:proofErr w:type="spellStart"/>
            <w:r>
              <w:t>Selasa</w:t>
            </w:r>
            <w:proofErr w:type="spellEnd"/>
          </w:p>
        </w:tc>
      </w:tr>
      <w:tr w:rsidR="0088335B" w14:paraId="2294BBF7" w14:textId="77777777" w:rsidTr="0088335B">
        <w:tblPrEx>
          <w:tblCellMar>
            <w:top w:w="0" w:type="dxa"/>
            <w:bottom w:w="0" w:type="dxa"/>
          </w:tblCellMar>
        </w:tblPrEx>
        <w:trPr>
          <w:trHeight w:val="234"/>
        </w:trPr>
        <w:tc>
          <w:tcPr>
            <w:tcW w:w="1269" w:type="dxa"/>
          </w:tcPr>
          <w:p w14:paraId="0EF95F9A" w14:textId="27055D4A" w:rsidR="0088335B" w:rsidRPr="0088335B" w:rsidRDefault="0088335B" w:rsidP="0088335B">
            <w:r w:rsidRPr="0088335B">
              <w:t>Wednesday</w:t>
            </w:r>
          </w:p>
        </w:tc>
        <w:tc>
          <w:tcPr>
            <w:tcW w:w="1561" w:type="dxa"/>
          </w:tcPr>
          <w:p w14:paraId="0FD55810" w14:textId="29DD2070" w:rsidR="0088335B" w:rsidRPr="0088335B" w:rsidRDefault="0088335B" w:rsidP="0088335B">
            <w:r w:rsidRPr="0088335B">
              <w:t>Hari Rabu</w:t>
            </w:r>
          </w:p>
        </w:tc>
      </w:tr>
      <w:tr w:rsidR="0088335B" w14:paraId="5B211006" w14:textId="77777777" w:rsidTr="0088335B">
        <w:tblPrEx>
          <w:tblCellMar>
            <w:top w:w="0" w:type="dxa"/>
            <w:bottom w:w="0" w:type="dxa"/>
          </w:tblCellMar>
        </w:tblPrEx>
        <w:trPr>
          <w:trHeight w:val="234"/>
        </w:trPr>
        <w:tc>
          <w:tcPr>
            <w:tcW w:w="1269" w:type="dxa"/>
          </w:tcPr>
          <w:p w14:paraId="2DE558FC" w14:textId="12289A49" w:rsidR="0088335B" w:rsidRPr="0088335B" w:rsidRDefault="0088335B" w:rsidP="0088335B">
            <w:r w:rsidRPr="0088335B">
              <w:t>Thursday</w:t>
            </w:r>
          </w:p>
        </w:tc>
        <w:tc>
          <w:tcPr>
            <w:tcW w:w="1561" w:type="dxa"/>
          </w:tcPr>
          <w:p w14:paraId="52937BFC" w14:textId="3E4E92BB" w:rsidR="0088335B" w:rsidRPr="0088335B" w:rsidRDefault="0088335B" w:rsidP="0088335B">
            <w:r w:rsidRPr="0088335B">
              <w:t xml:space="preserve">Hari </w:t>
            </w:r>
            <w:proofErr w:type="spellStart"/>
            <w:r w:rsidRPr="0088335B">
              <w:t>Kamis</w:t>
            </w:r>
            <w:proofErr w:type="spellEnd"/>
          </w:p>
        </w:tc>
      </w:tr>
      <w:tr w:rsidR="0088335B" w14:paraId="32237C1F" w14:textId="77777777" w:rsidTr="0088335B">
        <w:tblPrEx>
          <w:tblCellMar>
            <w:top w:w="0" w:type="dxa"/>
            <w:bottom w:w="0" w:type="dxa"/>
          </w:tblCellMar>
        </w:tblPrEx>
        <w:trPr>
          <w:trHeight w:val="234"/>
        </w:trPr>
        <w:tc>
          <w:tcPr>
            <w:tcW w:w="1269" w:type="dxa"/>
          </w:tcPr>
          <w:p w14:paraId="10F6D3AD" w14:textId="30F4D65C" w:rsidR="0088335B" w:rsidRPr="0088335B" w:rsidRDefault="0088335B" w:rsidP="0088335B">
            <w:r w:rsidRPr="0088335B">
              <w:t>Friday</w:t>
            </w:r>
          </w:p>
        </w:tc>
        <w:tc>
          <w:tcPr>
            <w:tcW w:w="1561" w:type="dxa"/>
          </w:tcPr>
          <w:p w14:paraId="68235183" w14:textId="3101CC0B" w:rsidR="0088335B" w:rsidRPr="0088335B" w:rsidRDefault="0088335B" w:rsidP="0088335B">
            <w:r w:rsidRPr="0088335B">
              <w:t xml:space="preserve">Hari </w:t>
            </w:r>
            <w:proofErr w:type="spellStart"/>
            <w:r w:rsidRPr="0088335B">
              <w:t>Jumat</w:t>
            </w:r>
            <w:proofErr w:type="spellEnd"/>
          </w:p>
        </w:tc>
      </w:tr>
      <w:tr w:rsidR="0088335B" w14:paraId="0A67F32E" w14:textId="77777777" w:rsidTr="0088335B">
        <w:tblPrEx>
          <w:tblCellMar>
            <w:top w:w="0" w:type="dxa"/>
            <w:bottom w:w="0" w:type="dxa"/>
          </w:tblCellMar>
        </w:tblPrEx>
        <w:trPr>
          <w:trHeight w:val="234"/>
        </w:trPr>
        <w:tc>
          <w:tcPr>
            <w:tcW w:w="1269" w:type="dxa"/>
          </w:tcPr>
          <w:p w14:paraId="3475F3E5" w14:textId="7E660851" w:rsidR="0088335B" w:rsidRPr="0088335B" w:rsidRDefault="0088335B" w:rsidP="0088335B">
            <w:r w:rsidRPr="0088335B">
              <w:t>Saturday</w:t>
            </w:r>
          </w:p>
        </w:tc>
        <w:tc>
          <w:tcPr>
            <w:tcW w:w="1561" w:type="dxa"/>
          </w:tcPr>
          <w:p w14:paraId="2C1A5CD4" w14:textId="15C24A60" w:rsidR="0088335B" w:rsidRPr="0088335B" w:rsidRDefault="0088335B" w:rsidP="0088335B">
            <w:r w:rsidRPr="0088335B">
              <w:t xml:space="preserve">Hari </w:t>
            </w:r>
            <w:proofErr w:type="spellStart"/>
            <w:r w:rsidRPr="0088335B">
              <w:t>Sabtu</w:t>
            </w:r>
            <w:proofErr w:type="spellEnd"/>
          </w:p>
        </w:tc>
      </w:tr>
      <w:tr w:rsidR="0088335B" w14:paraId="09313E07" w14:textId="77777777" w:rsidTr="0088335B">
        <w:tblPrEx>
          <w:tblCellMar>
            <w:top w:w="0" w:type="dxa"/>
            <w:bottom w:w="0" w:type="dxa"/>
          </w:tblCellMar>
        </w:tblPrEx>
        <w:trPr>
          <w:trHeight w:val="234"/>
        </w:trPr>
        <w:tc>
          <w:tcPr>
            <w:tcW w:w="1269" w:type="dxa"/>
          </w:tcPr>
          <w:p w14:paraId="7C7AA645" w14:textId="536AA4C0" w:rsidR="0088335B" w:rsidRPr="0088335B" w:rsidRDefault="0088335B" w:rsidP="0088335B">
            <w:r w:rsidRPr="0088335B">
              <w:t>Sunday</w:t>
            </w:r>
          </w:p>
        </w:tc>
        <w:tc>
          <w:tcPr>
            <w:tcW w:w="1561" w:type="dxa"/>
          </w:tcPr>
          <w:p w14:paraId="0849904B" w14:textId="36B346FB" w:rsidR="0088335B" w:rsidRPr="0088335B" w:rsidRDefault="0088335B" w:rsidP="0088335B">
            <w:r w:rsidRPr="0088335B">
              <w:t xml:space="preserve">Hari </w:t>
            </w:r>
            <w:proofErr w:type="spellStart"/>
            <w:r w:rsidRPr="0088335B">
              <w:t>Minggu</w:t>
            </w:r>
            <w:proofErr w:type="spellEnd"/>
          </w:p>
        </w:tc>
      </w:tr>
    </w:tbl>
    <w:p w14:paraId="711B8872" w14:textId="77777777" w:rsidR="006A7824" w:rsidRPr="00CB3678" w:rsidRDefault="006A7824">
      <w:pPr>
        <w:rPr>
          <w:b/>
          <w:bCs/>
        </w:rPr>
      </w:pPr>
      <w:r w:rsidRPr="00CB3678">
        <w:rPr>
          <w:b/>
          <w:bCs/>
        </w:rPr>
        <w:t>Answers:</w:t>
      </w:r>
    </w:p>
    <w:tbl>
      <w:tblPr>
        <w:tblStyle w:val="TableGrid"/>
        <w:tblW w:w="0" w:type="auto"/>
        <w:tblLook w:val="04A0" w:firstRow="1" w:lastRow="0" w:firstColumn="1" w:lastColumn="0" w:noHBand="0" w:noVBand="1"/>
      </w:tblPr>
      <w:tblGrid>
        <w:gridCol w:w="1271"/>
        <w:gridCol w:w="1134"/>
        <w:gridCol w:w="3544"/>
      </w:tblGrid>
      <w:tr w:rsidR="001B4DF4" w14:paraId="20C65C3C" w14:textId="77777777" w:rsidTr="001B4DF4">
        <w:tc>
          <w:tcPr>
            <w:tcW w:w="1271" w:type="dxa"/>
          </w:tcPr>
          <w:p w14:paraId="484E8482" w14:textId="77777777" w:rsidR="001B4DF4" w:rsidRDefault="001B4DF4" w:rsidP="001B4DF4">
            <w:pPr>
              <w:spacing w:line="276" w:lineRule="auto"/>
            </w:pPr>
            <w:r>
              <w:t>1.</w:t>
            </w:r>
          </w:p>
        </w:tc>
        <w:tc>
          <w:tcPr>
            <w:tcW w:w="1134" w:type="dxa"/>
          </w:tcPr>
          <w:p w14:paraId="073E5C40" w14:textId="77777777" w:rsidR="001B4DF4" w:rsidRDefault="001B4DF4" w:rsidP="001B4DF4">
            <w:pPr>
              <w:spacing w:line="276" w:lineRule="auto"/>
            </w:pPr>
            <w:r>
              <w:t>3:00</w:t>
            </w:r>
          </w:p>
        </w:tc>
        <w:tc>
          <w:tcPr>
            <w:tcW w:w="3544" w:type="dxa"/>
          </w:tcPr>
          <w:p w14:paraId="7E65C1BD" w14:textId="77777777" w:rsidR="001B4DF4" w:rsidRDefault="001B4DF4" w:rsidP="001B4DF4">
            <w:pPr>
              <w:spacing w:line="276" w:lineRule="auto"/>
            </w:pPr>
            <w:r>
              <w:t xml:space="preserve">Jam </w:t>
            </w:r>
            <w:proofErr w:type="spellStart"/>
            <w:r>
              <w:t>tiga</w:t>
            </w:r>
            <w:proofErr w:type="spellEnd"/>
          </w:p>
        </w:tc>
      </w:tr>
      <w:tr w:rsidR="001B4DF4" w14:paraId="162772BA" w14:textId="77777777" w:rsidTr="001B4DF4">
        <w:tc>
          <w:tcPr>
            <w:tcW w:w="1271" w:type="dxa"/>
          </w:tcPr>
          <w:p w14:paraId="74CD24EA" w14:textId="77777777" w:rsidR="001B4DF4" w:rsidRDefault="001B4DF4" w:rsidP="001B4DF4">
            <w:pPr>
              <w:spacing w:line="276" w:lineRule="auto"/>
            </w:pPr>
            <w:r>
              <w:t>2.</w:t>
            </w:r>
          </w:p>
        </w:tc>
        <w:tc>
          <w:tcPr>
            <w:tcW w:w="1134" w:type="dxa"/>
          </w:tcPr>
          <w:p w14:paraId="7D0E0AE8" w14:textId="77777777" w:rsidR="001B4DF4" w:rsidRDefault="001B4DF4" w:rsidP="001B4DF4">
            <w:pPr>
              <w:spacing w:line="276" w:lineRule="auto"/>
            </w:pPr>
            <w:r>
              <w:t>4:35</w:t>
            </w:r>
          </w:p>
        </w:tc>
        <w:tc>
          <w:tcPr>
            <w:tcW w:w="3544" w:type="dxa"/>
          </w:tcPr>
          <w:p w14:paraId="1EC567AF" w14:textId="77777777" w:rsidR="001B4DF4" w:rsidRDefault="001B4DF4" w:rsidP="001B4DF4">
            <w:pPr>
              <w:spacing w:line="276" w:lineRule="auto"/>
            </w:pPr>
            <w:r>
              <w:t xml:space="preserve">Jam lima </w:t>
            </w:r>
            <w:proofErr w:type="spellStart"/>
            <w:r>
              <w:t>kurang</w:t>
            </w:r>
            <w:proofErr w:type="spellEnd"/>
            <w:r>
              <w:t xml:space="preserve"> </w:t>
            </w:r>
            <w:proofErr w:type="spellStart"/>
            <w:r>
              <w:t>dua</w:t>
            </w:r>
            <w:proofErr w:type="spellEnd"/>
            <w:r>
              <w:t xml:space="preserve"> </w:t>
            </w:r>
            <w:proofErr w:type="spellStart"/>
            <w:r>
              <w:t>puluh</w:t>
            </w:r>
            <w:proofErr w:type="spellEnd"/>
            <w:r>
              <w:t xml:space="preserve"> lima</w:t>
            </w:r>
          </w:p>
        </w:tc>
      </w:tr>
      <w:tr w:rsidR="001B4DF4" w14:paraId="02AC02AE" w14:textId="77777777" w:rsidTr="001B4DF4">
        <w:tc>
          <w:tcPr>
            <w:tcW w:w="1271" w:type="dxa"/>
          </w:tcPr>
          <w:p w14:paraId="02690E5C" w14:textId="77777777" w:rsidR="001B4DF4" w:rsidRDefault="001B4DF4" w:rsidP="001B4DF4">
            <w:pPr>
              <w:spacing w:line="276" w:lineRule="auto"/>
            </w:pPr>
            <w:r>
              <w:t>3.</w:t>
            </w:r>
          </w:p>
        </w:tc>
        <w:tc>
          <w:tcPr>
            <w:tcW w:w="1134" w:type="dxa"/>
          </w:tcPr>
          <w:p w14:paraId="13588929" w14:textId="77777777" w:rsidR="001B4DF4" w:rsidRDefault="001B4DF4" w:rsidP="001B4DF4">
            <w:pPr>
              <w:spacing w:line="276" w:lineRule="auto"/>
            </w:pPr>
            <w:r>
              <w:t>4:40</w:t>
            </w:r>
          </w:p>
        </w:tc>
        <w:tc>
          <w:tcPr>
            <w:tcW w:w="3544" w:type="dxa"/>
          </w:tcPr>
          <w:p w14:paraId="4692A40B" w14:textId="77777777" w:rsidR="001B4DF4" w:rsidRDefault="001B4DF4" w:rsidP="001B4DF4">
            <w:pPr>
              <w:spacing w:line="276" w:lineRule="auto"/>
            </w:pPr>
            <w:r>
              <w:t xml:space="preserve">Jam lima </w:t>
            </w:r>
            <w:proofErr w:type="spellStart"/>
            <w:r>
              <w:t>kurang</w:t>
            </w:r>
            <w:proofErr w:type="spellEnd"/>
            <w:r>
              <w:t xml:space="preserve"> </w:t>
            </w:r>
            <w:proofErr w:type="spellStart"/>
            <w:r>
              <w:t>dua</w:t>
            </w:r>
            <w:proofErr w:type="spellEnd"/>
            <w:r>
              <w:t xml:space="preserve"> </w:t>
            </w:r>
            <w:proofErr w:type="spellStart"/>
            <w:r>
              <w:t>puluh</w:t>
            </w:r>
            <w:proofErr w:type="spellEnd"/>
          </w:p>
        </w:tc>
      </w:tr>
      <w:tr w:rsidR="001B4DF4" w14:paraId="161D6B35" w14:textId="77777777" w:rsidTr="001B4DF4">
        <w:tc>
          <w:tcPr>
            <w:tcW w:w="1271" w:type="dxa"/>
          </w:tcPr>
          <w:p w14:paraId="1BEF8808" w14:textId="77777777" w:rsidR="001B4DF4" w:rsidRDefault="001B4DF4" w:rsidP="001B4DF4">
            <w:pPr>
              <w:spacing w:line="276" w:lineRule="auto"/>
            </w:pPr>
            <w:r>
              <w:t>4.</w:t>
            </w:r>
          </w:p>
        </w:tc>
        <w:tc>
          <w:tcPr>
            <w:tcW w:w="1134" w:type="dxa"/>
          </w:tcPr>
          <w:p w14:paraId="4F4264F0" w14:textId="77777777" w:rsidR="001B4DF4" w:rsidRDefault="001B4DF4" w:rsidP="001B4DF4">
            <w:pPr>
              <w:spacing w:line="276" w:lineRule="auto"/>
            </w:pPr>
            <w:r>
              <w:t>2:25</w:t>
            </w:r>
          </w:p>
        </w:tc>
        <w:tc>
          <w:tcPr>
            <w:tcW w:w="3544" w:type="dxa"/>
          </w:tcPr>
          <w:p w14:paraId="41272759" w14:textId="77777777" w:rsidR="001B4DF4" w:rsidRDefault="001B4DF4" w:rsidP="001B4DF4">
            <w:pPr>
              <w:spacing w:line="276" w:lineRule="auto"/>
            </w:pPr>
            <w:r>
              <w:t xml:space="preserve">Jam </w:t>
            </w:r>
            <w:proofErr w:type="spellStart"/>
            <w:r>
              <w:t>dua</w:t>
            </w:r>
            <w:proofErr w:type="spellEnd"/>
            <w:r>
              <w:t xml:space="preserve"> </w:t>
            </w:r>
            <w:proofErr w:type="spellStart"/>
            <w:r>
              <w:t>lewat</w:t>
            </w:r>
            <w:proofErr w:type="spellEnd"/>
            <w:r>
              <w:t xml:space="preserve"> </w:t>
            </w:r>
            <w:proofErr w:type="spellStart"/>
            <w:r>
              <w:t>dua</w:t>
            </w:r>
            <w:proofErr w:type="spellEnd"/>
            <w:r>
              <w:t xml:space="preserve"> </w:t>
            </w:r>
            <w:proofErr w:type="spellStart"/>
            <w:r>
              <w:t>puluh</w:t>
            </w:r>
            <w:proofErr w:type="spellEnd"/>
            <w:r>
              <w:t xml:space="preserve"> lima</w:t>
            </w:r>
          </w:p>
        </w:tc>
      </w:tr>
      <w:tr w:rsidR="001B4DF4" w14:paraId="23EE8620" w14:textId="77777777" w:rsidTr="001B4DF4">
        <w:tc>
          <w:tcPr>
            <w:tcW w:w="1271" w:type="dxa"/>
          </w:tcPr>
          <w:p w14:paraId="01A69CFC" w14:textId="77777777" w:rsidR="001B4DF4" w:rsidRDefault="001B4DF4" w:rsidP="001B4DF4">
            <w:pPr>
              <w:spacing w:line="276" w:lineRule="auto"/>
            </w:pPr>
            <w:r>
              <w:t>5.</w:t>
            </w:r>
          </w:p>
        </w:tc>
        <w:tc>
          <w:tcPr>
            <w:tcW w:w="1134" w:type="dxa"/>
          </w:tcPr>
          <w:p w14:paraId="6FE12305" w14:textId="77777777" w:rsidR="001B4DF4" w:rsidRDefault="001B4DF4" w:rsidP="001B4DF4">
            <w:pPr>
              <w:spacing w:line="276" w:lineRule="auto"/>
            </w:pPr>
            <w:r>
              <w:t>1:55</w:t>
            </w:r>
          </w:p>
        </w:tc>
        <w:tc>
          <w:tcPr>
            <w:tcW w:w="3544" w:type="dxa"/>
          </w:tcPr>
          <w:p w14:paraId="2B096EDB" w14:textId="77777777" w:rsidR="001B4DF4" w:rsidRDefault="001B4DF4" w:rsidP="001B4DF4">
            <w:pPr>
              <w:spacing w:line="276" w:lineRule="auto"/>
            </w:pPr>
            <w:r>
              <w:t xml:space="preserve">Jam </w:t>
            </w:r>
            <w:proofErr w:type="spellStart"/>
            <w:r>
              <w:t>dua</w:t>
            </w:r>
            <w:proofErr w:type="spellEnd"/>
            <w:r>
              <w:t xml:space="preserve"> </w:t>
            </w:r>
            <w:proofErr w:type="spellStart"/>
            <w:r>
              <w:t>kurang</w:t>
            </w:r>
            <w:proofErr w:type="spellEnd"/>
            <w:r>
              <w:t xml:space="preserve"> lima</w:t>
            </w:r>
          </w:p>
        </w:tc>
      </w:tr>
      <w:tr w:rsidR="001B4DF4" w14:paraId="7C23E2A7" w14:textId="77777777" w:rsidTr="001B4DF4">
        <w:tc>
          <w:tcPr>
            <w:tcW w:w="1271" w:type="dxa"/>
          </w:tcPr>
          <w:p w14:paraId="109C46CE" w14:textId="77777777" w:rsidR="001B4DF4" w:rsidRDefault="001B4DF4" w:rsidP="001B4DF4">
            <w:pPr>
              <w:spacing w:line="276" w:lineRule="auto"/>
            </w:pPr>
            <w:r>
              <w:t>6.</w:t>
            </w:r>
          </w:p>
        </w:tc>
        <w:tc>
          <w:tcPr>
            <w:tcW w:w="1134" w:type="dxa"/>
          </w:tcPr>
          <w:p w14:paraId="565503C2" w14:textId="77777777" w:rsidR="001B4DF4" w:rsidRDefault="001B4DF4" w:rsidP="001B4DF4">
            <w:pPr>
              <w:spacing w:line="276" w:lineRule="auto"/>
            </w:pPr>
            <w:r>
              <w:t>2:15</w:t>
            </w:r>
          </w:p>
        </w:tc>
        <w:tc>
          <w:tcPr>
            <w:tcW w:w="3544" w:type="dxa"/>
          </w:tcPr>
          <w:p w14:paraId="167E08CA" w14:textId="77777777" w:rsidR="001B4DF4" w:rsidRDefault="001B4DF4" w:rsidP="001B4DF4">
            <w:pPr>
              <w:spacing w:line="276" w:lineRule="auto"/>
            </w:pPr>
            <w:r>
              <w:t xml:space="preserve">Jam </w:t>
            </w:r>
            <w:proofErr w:type="spellStart"/>
            <w:r>
              <w:t>dua</w:t>
            </w:r>
            <w:proofErr w:type="spellEnd"/>
            <w:r>
              <w:t xml:space="preserve"> </w:t>
            </w:r>
            <w:proofErr w:type="spellStart"/>
            <w:r>
              <w:t>lewat</w:t>
            </w:r>
            <w:proofErr w:type="spellEnd"/>
            <w:r>
              <w:t xml:space="preserve"> </w:t>
            </w:r>
            <w:proofErr w:type="spellStart"/>
            <w:r>
              <w:t>seperempat</w:t>
            </w:r>
            <w:proofErr w:type="spellEnd"/>
          </w:p>
        </w:tc>
      </w:tr>
      <w:tr w:rsidR="001B4DF4" w14:paraId="0E386AF3" w14:textId="77777777" w:rsidTr="001B4DF4">
        <w:tc>
          <w:tcPr>
            <w:tcW w:w="1271" w:type="dxa"/>
          </w:tcPr>
          <w:p w14:paraId="07BB267E" w14:textId="77777777" w:rsidR="001B4DF4" w:rsidRDefault="001B4DF4" w:rsidP="001B4DF4">
            <w:pPr>
              <w:spacing w:line="276" w:lineRule="auto"/>
            </w:pPr>
            <w:r>
              <w:t>7.</w:t>
            </w:r>
          </w:p>
        </w:tc>
        <w:tc>
          <w:tcPr>
            <w:tcW w:w="1134" w:type="dxa"/>
          </w:tcPr>
          <w:p w14:paraId="31C07323" w14:textId="77777777" w:rsidR="001B4DF4" w:rsidRDefault="001B4DF4" w:rsidP="001B4DF4">
            <w:pPr>
              <w:spacing w:line="276" w:lineRule="auto"/>
            </w:pPr>
            <w:r>
              <w:t>8:30</w:t>
            </w:r>
          </w:p>
        </w:tc>
        <w:tc>
          <w:tcPr>
            <w:tcW w:w="3544" w:type="dxa"/>
          </w:tcPr>
          <w:p w14:paraId="3F0DC481" w14:textId="77777777" w:rsidR="001B4DF4" w:rsidRDefault="001B4DF4" w:rsidP="001B4DF4">
            <w:pPr>
              <w:spacing w:line="276" w:lineRule="auto"/>
            </w:pPr>
            <w:r>
              <w:t xml:space="preserve">Jam </w:t>
            </w:r>
            <w:proofErr w:type="spellStart"/>
            <w:r>
              <w:t>setengah</w:t>
            </w:r>
            <w:proofErr w:type="spellEnd"/>
            <w:r>
              <w:t xml:space="preserve"> </w:t>
            </w:r>
            <w:proofErr w:type="spellStart"/>
            <w:r>
              <w:t>sembilan</w:t>
            </w:r>
            <w:proofErr w:type="spellEnd"/>
          </w:p>
        </w:tc>
      </w:tr>
      <w:tr w:rsidR="001B4DF4" w14:paraId="55AFDA3D" w14:textId="77777777" w:rsidTr="001B4DF4">
        <w:tc>
          <w:tcPr>
            <w:tcW w:w="1271" w:type="dxa"/>
          </w:tcPr>
          <w:p w14:paraId="256B96D7" w14:textId="77777777" w:rsidR="001B4DF4" w:rsidRDefault="001B4DF4" w:rsidP="001B4DF4">
            <w:pPr>
              <w:spacing w:line="276" w:lineRule="auto"/>
            </w:pPr>
            <w:r>
              <w:t>8.</w:t>
            </w:r>
          </w:p>
        </w:tc>
        <w:tc>
          <w:tcPr>
            <w:tcW w:w="1134" w:type="dxa"/>
          </w:tcPr>
          <w:p w14:paraId="2B86702D" w14:textId="77777777" w:rsidR="001B4DF4" w:rsidRDefault="001B4DF4" w:rsidP="001B4DF4">
            <w:pPr>
              <w:spacing w:line="276" w:lineRule="auto"/>
            </w:pPr>
            <w:r>
              <w:t>3:15</w:t>
            </w:r>
          </w:p>
        </w:tc>
        <w:tc>
          <w:tcPr>
            <w:tcW w:w="3544" w:type="dxa"/>
          </w:tcPr>
          <w:p w14:paraId="5F8A3F6B" w14:textId="77777777" w:rsidR="001B4DF4" w:rsidRDefault="001B4DF4" w:rsidP="001B4DF4">
            <w:pPr>
              <w:spacing w:line="276" w:lineRule="auto"/>
            </w:pPr>
            <w:r>
              <w:t xml:space="preserve">Jam </w:t>
            </w:r>
            <w:proofErr w:type="spellStart"/>
            <w:r>
              <w:t>tiga</w:t>
            </w:r>
            <w:proofErr w:type="spellEnd"/>
            <w:r>
              <w:t xml:space="preserve"> </w:t>
            </w:r>
            <w:proofErr w:type="spellStart"/>
            <w:r>
              <w:t>lewat</w:t>
            </w:r>
            <w:proofErr w:type="spellEnd"/>
            <w:r>
              <w:t xml:space="preserve"> </w:t>
            </w:r>
            <w:proofErr w:type="spellStart"/>
            <w:r>
              <w:t>seperempat</w:t>
            </w:r>
            <w:proofErr w:type="spellEnd"/>
          </w:p>
        </w:tc>
      </w:tr>
      <w:tr w:rsidR="001B4DF4" w14:paraId="0747758B" w14:textId="77777777" w:rsidTr="001B4DF4">
        <w:tc>
          <w:tcPr>
            <w:tcW w:w="1271" w:type="dxa"/>
          </w:tcPr>
          <w:p w14:paraId="5654455A" w14:textId="77777777" w:rsidR="001B4DF4" w:rsidRDefault="001B4DF4" w:rsidP="001B4DF4">
            <w:pPr>
              <w:spacing w:line="276" w:lineRule="auto"/>
            </w:pPr>
            <w:r>
              <w:t>9.</w:t>
            </w:r>
          </w:p>
        </w:tc>
        <w:tc>
          <w:tcPr>
            <w:tcW w:w="1134" w:type="dxa"/>
          </w:tcPr>
          <w:p w14:paraId="79F57CD0" w14:textId="77777777" w:rsidR="001B4DF4" w:rsidRDefault="001B4DF4" w:rsidP="001B4DF4">
            <w:pPr>
              <w:spacing w:line="276" w:lineRule="auto"/>
            </w:pPr>
            <w:r>
              <w:t>4:00</w:t>
            </w:r>
          </w:p>
        </w:tc>
        <w:tc>
          <w:tcPr>
            <w:tcW w:w="3544" w:type="dxa"/>
          </w:tcPr>
          <w:p w14:paraId="59C21FB6" w14:textId="77777777" w:rsidR="001B4DF4" w:rsidRDefault="001B4DF4" w:rsidP="001B4DF4">
            <w:pPr>
              <w:spacing w:line="276" w:lineRule="auto"/>
            </w:pPr>
            <w:r>
              <w:t xml:space="preserve">Jam </w:t>
            </w:r>
            <w:proofErr w:type="spellStart"/>
            <w:r>
              <w:t>empat</w:t>
            </w:r>
            <w:proofErr w:type="spellEnd"/>
          </w:p>
        </w:tc>
      </w:tr>
      <w:tr w:rsidR="001B4DF4" w14:paraId="075D4F3B" w14:textId="77777777" w:rsidTr="001B4DF4">
        <w:tc>
          <w:tcPr>
            <w:tcW w:w="1271" w:type="dxa"/>
          </w:tcPr>
          <w:p w14:paraId="5B75029A" w14:textId="77777777" w:rsidR="001B4DF4" w:rsidRDefault="001B4DF4" w:rsidP="001B4DF4">
            <w:pPr>
              <w:spacing w:line="276" w:lineRule="auto"/>
            </w:pPr>
            <w:r>
              <w:t>10.</w:t>
            </w:r>
          </w:p>
        </w:tc>
        <w:tc>
          <w:tcPr>
            <w:tcW w:w="1134" w:type="dxa"/>
          </w:tcPr>
          <w:p w14:paraId="32F1B51F" w14:textId="77777777" w:rsidR="001B4DF4" w:rsidRDefault="001B4DF4" w:rsidP="001B4DF4">
            <w:pPr>
              <w:spacing w:line="276" w:lineRule="auto"/>
            </w:pPr>
            <w:r>
              <w:t>1:30</w:t>
            </w:r>
          </w:p>
        </w:tc>
        <w:tc>
          <w:tcPr>
            <w:tcW w:w="3544" w:type="dxa"/>
          </w:tcPr>
          <w:p w14:paraId="7DBE44AB" w14:textId="77777777" w:rsidR="001B4DF4" w:rsidRDefault="001B4DF4" w:rsidP="001B4DF4">
            <w:pPr>
              <w:spacing w:line="276" w:lineRule="auto"/>
            </w:pPr>
            <w:r>
              <w:t xml:space="preserve">Jam </w:t>
            </w:r>
            <w:proofErr w:type="spellStart"/>
            <w:r>
              <w:t>setengah</w:t>
            </w:r>
            <w:proofErr w:type="spellEnd"/>
            <w:r>
              <w:t xml:space="preserve"> </w:t>
            </w:r>
            <w:proofErr w:type="spellStart"/>
            <w:r>
              <w:t>dua</w:t>
            </w:r>
            <w:proofErr w:type="spellEnd"/>
          </w:p>
        </w:tc>
      </w:tr>
      <w:tr w:rsidR="001B4DF4" w14:paraId="6CE6A691" w14:textId="77777777" w:rsidTr="001B4DF4">
        <w:tc>
          <w:tcPr>
            <w:tcW w:w="1271" w:type="dxa"/>
          </w:tcPr>
          <w:p w14:paraId="21B54EB2" w14:textId="77777777" w:rsidR="001B4DF4" w:rsidRDefault="001B4DF4" w:rsidP="001B4DF4">
            <w:pPr>
              <w:spacing w:line="276" w:lineRule="auto"/>
            </w:pPr>
            <w:r>
              <w:t>11.</w:t>
            </w:r>
          </w:p>
        </w:tc>
        <w:tc>
          <w:tcPr>
            <w:tcW w:w="1134" w:type="dxa"/>
          </w:tcPr>
          <w:p w14:paraId="4398C859" w14:textId="77777777" w:rsidR="001B4DF4" w:rsidRDefault="001B4DF4" w:rsidP="001B4DF4">
            <w:pPr>
              <w:spacing w:line="276" w:lineRule="auto"/>
            </w:pPr>
            <w:r>
              <w:t>7:55</w:t>
            </w:r>
          </w:p>
        </w:tc>
        <w:tc>
          <w:tcPr>
            <w:tcW w:w="3544" w:type="dxa"/>
          </w:tcPr>
          <w:p w14:paraId="574AD553" w14:textId="77777777" w:rsidR="001B4DF4" w:rsidRDefault="001B4DF4" w:rsidP="001B4DF4">
            <w:pPr>
              <w:spacing w:line="276" w:lineRule="auto"/>
            </w:pPr>
            <w:r>
              <w:t xml:space="preserve">Jam </w:t>
            </w:r>
            <w:proofErr w:type="spellStart"/>
            <w:r>
              <w:t>delapan</w:t>
            </w:r>
            <w:proofErr w:type="spellEnd"/>
            <w:r>
              <w:t xml:space="preserve"> </w:t>
            </w:r>
            <w:proofErr w:type="spellStart"/>
            <w:r>
              <w:t>kurang</w:t>
            </w:r>
            <w:proofErr w:type="spellEnd"/>
            <w:r>
              <w:t xml:space="preserve"> lima</w:t>
            </w:r>
          </w:p>
        </w:tc>
      </w:tr>
      <w:tr w:rsidR="001B4DF4" w14:paraId="6D66E12F" w14:textId="77777777" w:rsidTr="001B4DF4">
        <w:tc>
          <w:tcPr>
            <w:tcW w:w="1271" w:type="dxa"/>
          </w:tcPr>
          <w:p w14:paraId="67910B93" w14:textId="77777777" w:rsidR="001B4DF4" w:rsidRDefault="001B4DF4" w:rsidP="001B4DF4">
            <w:pPr>
              <w:spacing w:line="276" w:lineRule="auto"/>
            </w:pPr>
            <w:r>
              <w:t>12.</w:t>
            </w:r>
          </w:p>
        </w:tc>
        <w:tc>
          <w:tcPr>
            <w:tcW w:w="1134" w:type="dxa"/>
          </w:tcPr>
          <w:p w14:paraId="4275ECD4" w14:textId="10D2A19F" w:rsidR="001B4DF4" w:rsidRDefault="009B51AC" w:rsidP="001B4DF4">
            <w:pPr>
              <w:spacing w:line="276" w:lineRule="auto"/>
            </w:pPr>
            <w:r>
              <w:t>7</w:t>
            </w:r>
            <w:r w:rsidR="001B4DF4">
              <w:t>:45</w:t>
            </w:r>
          </w:p>
        </w:tc>
        <w:tc>
          <w:tcPr>
            <w:tcW w:w="3544" w:type="dxa"/>
          </w:tcPr>
          <w:p w14:paraId="410B6678" w14:textId="3057CCE1" w:rsidR="001B4DF4" w:rsidRDefault="001B4DF4" w:rsidP="001B4DF4">
            <w:pPr>
              <w:spacing w:line="276" w:lineRule="auto"/>
            </w:pPr>
            <w:r>
              <w:t xml:space="preserve">Jam </w:t>
            </w:r>
            <w:proofErr w:type="spellStart"/>
            <w:r>
              <w:t>d</w:t>
            </w:r>
            <w:r w:rsidR="009B51AC">
              <w:t>elapan</w:t>
            </w:r>
            <w:proofErr w:type="spellEnd"/>
            <w:r>
              <w:t xml:space="preserve"> </w:t>
            </w:r>
            <w:proofErr w:type="spellStart"/>
            <w:r>
              <w:t>kurang</w:t>
            </w:r>
            <w:proofErr w:type="spellEnd"/>
            <w:r>
              <w:t xml:space="preserve"> </w:t>
            </w:r>
            <w:proofErr w:type="spellStart"/>
            <w:r>
              <w:t>seperempat</w:t>
            </w:r>
            <w:proofErr w:type="spellEnd"/>
          </w:p>
        </w:tc>
      </w:tr>
      <w:tr w:rsidR="001B4DF4" w14:paraId="1D5C6840" w14:textId="77777777" w:rsidTr="001B4DF4">
        <w:tc>
          <w:tcPr>
            <w:tcW w:w="1271" w:type="dxa"/>
          </w:tcPr>
          <w:p w14:paraId="1ED9AEE1" w14:textId="77777777" w:rsidR="001B4DF4" w:rsidRDefault="001B4DF4" w:rsidP="001B4DF4">
            <w:pPr>
              <w:spacing w:line="276" w:lineRule="auto"/>
            </w:pPr>
            <w:r>
              <w:t>13.</w:t>
            </w:r>
          </w:p>
        </w:tc>
        <w:tc>
          <w:tcPr>
            <w:tcW w:w="1134" w:type="dxa"/>
          </w:tcPr>
          <w:p w14:paraId="2016A94F" w14:textId="77777777" w:rsidR="001B4DF4" w:rsidRDefault="001B4DF4" w:rsidP="001B4DF4">
            <w:pPr>
              <w:spacing w:line="276" w:lineRule="auto"/>
            </w:pPr>
            <w:r>
              <w:t>6:05</w:t>
            </w:r>
          </w:p>
        </w:tc>
        <w:tc>
          <w:tcPr>
            <w:tcW w:w="3544" w:type="dxa"/>
          </w:tcPr>
          <w:p w14:paraId="2069FEB0" w14:textId="77777777" w:rsidR="001B4DF4" w:rsidRDefault="001B4DF4" w:rsidP="001B4DF4">
            <w:pPr>
              <w:spacing w:line="276" w:lineRule="auto"/>
            </w:pPr>
            <w:r>
              <w:t xml:space="preserve">Jam </w:t>
            </w:r>
            <w:proofErr w:type="spellStart"/>
            <w:r>
              <w:t>enam</w:t>
            </w:r>
            <w:proofErr w:type="spellEnd"/>
            <w:r>
              <w:t xml:space="preserve"> </w:t>
            </w:r>
            <w:proofErr w:type="spellStart"/>
            <w:r>
              <w:t>lewat</w:t>
            </w:r>
            <w:proofErr w:type="spellEnd"/>
            <w:r>
              <w:t xml:space="preserve"> lima</w:t>
            </w:r>
          </w:p>
        </w:tc>
      </w:tr>
      <w:tr w:rsidR="001B4DF4" w14:paraId="335C672B" w14:textId="77777777" w:rsidTr="001B4DF4">
        <w:tc>
          <w:tcPr>
            <w:tcW w:w="1271" w:type="dxa"/>
          </w:tcPr>
          <w:p w14:paraId="7D182F92" w14:textId="77777777" w:rsidR="001B4DF4" w:rsidRDefault="001B4DF4" w:rsidP="001B4DF4">
            <w:pPr>
              <w:spacing w:line="276" w:lineRule="auto"/>
            </w:pPr>
            <w:r>
              <w:t>14.</w:t>
            </w:r>
          </w:p>
        </w:tc>
        <w:tc>
          <w:tcPr>
            <w:tcW w:w="1134" w:type="dxa"/>
          </w:tcPr>
          <w:p w14:paraId="23E5E974" w14:textId="77777777" w:rsidR="001B4DF4" w:rsidRDefault="001B4DF4" w:rsidP="001B4DF4">
            <w:pPr>
              <w:spacing w:line="276" w:lineRule="auto"/>
            </w:pPr>
            <w:r>
              <w:t>4:50</w:t>
            </w:r>
          </w:p>
        </w:tc>
        <w:tc>
          <w:tcPr>
            <w:tcW w:w="3544" w:type="dxa"/>
          </w:tcPr>
          <w:p w14:paraId="4639D2E5" w14:textId="77777777" w:rsidR="001B4DF4" w:rsidRDefault="001B4DF4" w:rsidP="001B4DF4">
            <w:pPr>
              <w:spacing w:line="276" w:lineRule="auto"/>
            </w:pPr>
            <w:r>
              <w:t xml:space="preserve">Jam lima </w:t>
            </w:r>
            <w:proofErr w:type="spellStart"/>
            <w:r>
              <w:t>kurang</w:t>
            </w:r>
            <w:proofErr w:type="spellEnd"/>
            <w:r>
              <w:t xml:space="preserve"> </w:t>
            </w:r>
            <w:proofErr w:type="spellStart"/>
            <w:r>
              <w:t>sepuluh</w:t>
            </w:r>
            <w:proofErr w:type="spellEnd"/>
          </w:p>
        </w:tc>
      </w:tr>
      <w:tr w:rsidR="001B4DF4" w14:paraId="5CAA6EF7" w14:textId="77777777" w:rsidTr="001B4DF4">
        <w:tc>
          <w:tcPr>
            <w:tcW w:w="1271" w:type="dxa"/>
          </w:tcPr>
          <w:p w14:paraId="7AEEBD80" w14:textId="77777777" w:rsidR="001B4DF4" w:rsidRDefault="001B4DF4" w:rsidP="001B4DF4">
            <w:pPr>
              <w:spacing w:line="276" w:lineRule="auto"/>
            </w:pPr>
            <w:r>
              <w:t>15.</w:t>
            </w:r>
          </w:p>
        </w:tc>
        <w:tc>
          <w:tcPr>
            <w:tcW w:w="1134" w:type="dxa"/>
          </w:tcPr>
          <w:p w14:paraId="33E8D262" w14:textId="77777777" w:rsidR="001B4DF4" w:rsidRDefault="001B4DF4" w:rsidP="001B4DF4">
            <w:pPr>
              <w:spacing w:line="276" w:lineRule="auto"/>
            </w:pPr>
            <w:r>
              <w:t>7:10</w:t>
            </w:r>
          </w:p>
        </w:tc>
        <w:tc>
          <w:tcPr>
            <w:tcW w:w="3544" w:type="dxa"/>
          </w:tcPr>
          <w:p w14:paraId="05DBCF40" w14:textId="77777777" w:rsidR="001B4DF4" w:rsidRDefault="001B4DF4" w:rsidP="001B4DF4">
            <w:pPr>
              <w:spacing w:line="276" w:lineRule="auto"/>
            </w:pPr>
            <w:r>
              <w:t xml:space="preserve">Jam </w:t>
            </w:r>
            <w:proofErr w:type="spellStart"/>
            <w:r>
              <w:t>tujuh</w:t>
            </w:r>
            <w:proofErr w:type="spellEnd"/>
            <w:r>
              <w:t xml:space="preserve"> </w:t>
            </w:r>
            <w:proofErr w:type="spellStart"/>
            <w:r>
              <w:t>lewat</w:t>
            </w:r>
            <w:proofErr w:type="spellEnd"/>
            <w:r>
              <w:t xml:space="preserve"> </w:t>
            </w:r>
            <w:proofErr w:type="spellStart"/>
            <w:r>
              <w:t>sepuluh</w:t>
            </w:r>
            <w:proofErr w:type="spellEnd"/>
          </w:p>
        </w:tc>
      </w:tr>
      <w:tr w:rsidR="001B4DF4" w14:paraId="4A950DDB" w14:textId="77777777" w:rsidTr="001B4DF4">
        <w:tc>
          <w:tcPr>
            <w:tcW w:w="1271" w:type="dxa"/>
          </w:tcPr>
          <w:p w14:paraId="116FD3B9" w14:textId="77777777" w:rsidR="001B4DF4" w:rsidRDefault="001B4DF4" w:rsidP="001B4DF4">
            <w:pPr>
              <w:spacing w:line="276" w:lineRule="auto"/>
            </w:pPr>
            <w:r>
              <w:t>16.</w:t>
            </w:r>
          </w:p>
        </w:tc>
        <w:tc>
          <w:tcPr>
            <w:tcW w:w="1134" w:type="dxa"/>
          </w:tcPr>
          <w:p w14:paraId="0A1A1975" w14:textId="77777777" w:rsidR="001B4DF4" w:rsidRDefault="00232E9E" w:rsidP="001B4DF4">
            <w:pPr>
              <w:spacing w:line="276" w:lineRule="auto"/>
            </w:pPr>
            <w:r>
              <w:t>12</w:t>
            </w:r>
            <w:r w:rsidR="001B4DF4">
              <w:t>:25</w:t>
            </w:r>
          </w:p>
        </w:tc>
        <w:tc>
          <w:tcPr>
            <w:tcW w:w="3544" w:type="dxa"/>
          </w:tcPr>
          <w:p w14:paraId="264F484A" w14:textId="77777777" w:rsidR="001B4DF4" w:rsidRDefault="001B4DF4" w:rsidP="001B4DF4">
            <w:pPr>
              <w:spacing w:line="276" w:lineRule="auto"/>
            </w:pPr>
            <w:r>
              <w:t xml:space="preserve">Jam </w:t>
            </w:r>
            <w:proofErr w:type="spellStart"/>
            <w:r w:rsidR="00135226">
              <w:t>dua</w:t>
            </w:r>
            <w:proofErr w:type="spellEnd"/>
            <w:r w:rsidR="00135226">
              <w:t xml:space="preserve"> </w:t>
            </w:r>
            <w:proofErr w:type="spellStart"/>
            <w:r w:rsidR="00135226">
              <w:t>belas</w:t>
            </w:r>
            <w:proofErr w:type="spellEnd"/>
            <w:r>
              <w:t xml:space="preserve"> </w:t>
            </w:r>
            <w:proofErr w:type="spellStart"/>
            <w:r>
              <w:t>lewat</w:t>
            </w:r>
            <w:proofErr w:type="spellEnd"/>
            <w:r>
              <w:t xml:space="preserve"> </w:t>
            </w:r>
            <w:proofErr w:type="spellStart"/>
            <w:r>
              <w:t>dua</w:t>
            </w:r>
            <w:proofErr w:type="spellEnd"/>
            <w:r>
              <w:t xml:space="preserve"> </w:t>
            </w:r>
            <w:proofErr w:type="spellStart"/>
            <w:r>
              <w:t>puluh</w:t>
            </w:r>
            <w:proofErr w:type="spellEnd"/>
            <w:r>
              <w:t xml:space="preserve"> lima</w:t>
            </w:r>
          </w:p>
        </w:tc>
      </w:tr>
      <w:tr w:rsidR="001B4DF4" w14:paraId="0B85F03B" w14:textId="77777777" w:rsidTr="001B4DF4">
        <w:tc>
          <w:tcPr>
            <w:tcW w:w="1271" w:type="dxa"/>
          </w:tcPr>
          <w:p w14:paraId="534175A1" w14:textId="77777777" w:rsidR="001B4DF4" w:rsidRDefault="001B4DF4" w:rsidP="001B4DF4">
            <w:pPr>
              <w:spacing w:line="276" w:lineRule="auto"/>
            </w:pPr>
            <w:r>
              <w:t>17.</w:t>
            </w:r>
          </w:p>
        </w:tc>
        <w:tc>
          <w:tcPr>
            <w:tcW w:w="1134" w:type="dxa"/>
          </w:tcPr>
          <w:p w14:paraId="114A90FC" w14:textId="77777777" w:rsidR="001B4DF4" w:rsidRDefault="001B4DF4" w:rsidP="001B4DF4">
            <w:pPr>
              <w:spacing w:line="276" w:lineRule="auto"/>
            </w:pPr>
            <w:r>
              <w:t>11:15</w:t>
            </w:r>
          </w:p>
        </w:tc>
        <w:tc>
          <w:tcPr>
            <w:tcW w:w="3544" w:type="dxa"/>
          </w:tcPr>
          <w:p w14:paraId="74A8D1CF" w14:textId="77777777" w:rsidR="001B4DF4" w:rsidRDefault="001B4DF4" w:rsidP="001B4DF4">
            <w:pPr>
              <w:spacing w:line="276" w:lineRule="auto"/>
            </w:pPr>
            <w:r>
              <w:t xml:space="preserve">Jam </w:t>
            </w:r>
            <w:proofErr w:type="spellStart"/>
            <w:r>
              <w:t>sebelas</w:t>
            </w:r>
            <w:proofErr w:type="spellEnd"/>
            <w:r>
              <w:t xml:space="preserve"> </w:t>
            </w:r>
            <w:proofErr w:type="spellStart"/>
            <w:r>
              <w:t>lewat</w:t>
            </w:r>
            <w:proofErr w:type="spellEnd"/>
            <w:r>
              <w:t xml:space="preserve"> </w:t>
            </w:r>
            <w:proofErr w:type="spellStart"/>
            <w:r>
              <w:t>seperempat</w:t>
            </w:r>
            <w:proofErr w:type="spellEnd"/>
          </w:p>
        </w:tc>
      </w:tr>
    </w:tbl>
    <w:p w14:paraId="2C5DCEFE" w14:textId="77777777" w:rsidR="006A7824" w:rsidRDefault="006A7824"/>
    <w:p w14:paraId="25DAABA9" w14:textId="4C39947C" w:rsidR="006A7824" w:rsidRDefault="006A7824">
      <w:bookmarkStart w:id="0" w:name="_GoBack"/>
      <w:bookmarkEnd w:id="0"/>
    </w:p>
    <w:p w14:paraId="50F82D83" w14:textId="25EF34C3" w:rsidR="0088335B" w:rsidRDefault="001B4DF4">
      <w:r>
        <w:rPr>
          <w:noProof/>
        </w:rPr>
        <mc:AlternateContent>
          <mc:Choice Requires="aink">
            <w:drawing>
              <wp:anchor distT="0" distB="0" distL="114300" distR="114300" simplePos="0" relativeHeight="251805696" behindDoc="0" locked="0" layoutInCell="1" allowOverlap="1" wp14:anchorId="5BF6E07E" wp14:editId="290F1CD0">
                <wp:simplePos x="0" y="0"/>
                <wp:positionH relativeFrom="column">
                  <wp:posOffset>1590040</wp:posOffset>
                </wp:positionH>
                <wp:positionV relativeFrom="paragraph">
                  <wp:posOffset>2302510</wp:posOffset>
                </wp:positionV>
                <wp:extent cx="105410" cy="131445"/>
                <wp:effectExtent l="57150" t="57150" r="46990" b="59055"/>
                <wp:wrapNone/>
                <wp:docPr id="146" name="Ink 146"/>
                <wp:cNvGraphicFramePr/>
                <a:graphic xmlns:a="http://schemas.openxmlformats.org/drawingml/2006/main">
                  <a:graphicData uri="http://schemas.microsoft.com/office/word/2010/wordprocessingInk">
                    <w14:contentPart bwMode="auto" r:id="rId4">
                      <w14:nvContentPartPr>
                        <w14:cNvContentPartPr/>
                      </w14:nvContentPartPr>
                      <w14:xfrm>
                        <a:off x="0" y="0"/>
                        <a:ext cx="105410" cy="131445"/>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805696" behindDoc="0" locked="0" layoutInCell="1" allowOverlap="1">
                <wp:simplePos x="0" y="0"/>
                <wp:positionH relativeFrom="column">
                  <wp:posOffset>1590040</wp:posOffset>
                </wp:positionH>
                <wp:positionV relativeFrom="paragraph">
                  <wp:posOffset>2302510</wp:posOffset>
                </wp:positionV>
                <wp:extent cx="105410" cy="131445"/>
                <wp:effectExtent l="57150" t="57150" r="46990" b="59055"/>
                <wp:wrapNone/>
                <wp:docPr id="146" name="Ink 146"/>
                <wp:cNvGraphicFramePr/>
                <a:graphic xmlns:a="http://schemas.openxmlformats.org/drawingml/2006/main">
                  <a:graphicData uri="http://schemas.openxmlformats.org/drawingml/2006/picture">
                    <pic:pic xmlns:pic="http://schemas.openxmlformats.org/drawingml/2006/picture">
                      <pic:nvPicPr>
                        <pic:cNvPr id="146" name="Ink 146"/>
                        <pic:cNvPicPr/>
                      </pic:nvPicPr>
                      <pic:blipFill>
                        <a:blip r:embed="rId5"/>
                        <a:stretch>
                          <a:fillRect/>
                        </a:stretch>
                      </pic:blipFill>
                      <pic:spPr>
                        <a:xfrm>
                          <a:off x="0" y="0"/>
                          <a:ext cx="141026" cy="167000"/>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Pr>
          <w:noProof/>
        </w:rPr>
        <mc:AlternateContent>
          <mc:Choice Requires="aink">
            <w:drawing>
              <wp:anchor distT="0" distB="0" distL="114300" distR="114300" simplePos="0" relativeHeight="251799552" behindDoc="0" locked="0" layoutInCell="1" allowOverlap="1" wp14:anchorId="43D125A3" wp14:editId="499DC265">
                <wp:simplePos x="0" y="0"/>
                <wp:positionH relativeFrom="column">
                  <wp:posOffset>-501650</wp:posOffset>
                </wp:positionH>
                <wp:positionV relativeFrom="paragraph">
                  <wp:posOffset>2564765</wp:posOffset>
                </wp:positionV>
                <wp:extent cx="120650" cy="121285"/>
                <wp:effectExtent l="57150" t="57150" r="50800" b="50165"/>
                <wp:wrapNone/>
                <wp:docPr id="140" name="Ink 140"/>
                <wp:cNvGraphicFramePr/>
                <a:graphic xmlns:a="http://schemas.openxmlformats.org/drawingml/2006/main">
                  <a:graphicData uri="http://schemas.microsoft.com/office/word/2010/wordprocessingInk">
                    <w14:contentPart bwMode="auto" r:id="rId6">
                      <w14:nvContentPartPr>
                        <w14:cNvContentPartPr/>
                      </w14:nvContentPartPr>
                      <w14:xfrm>
                        <a:off x="0" y="0"/>
                        <a:ext cx="120650" cy="121285"/>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99552" behindDoc="0" locked="0" layoutInCell="1" allowOverlap="1">
                <wp:simplePos x="0" y="0"/>
                <wp:positionH relativeFrom="column">
                  <wp:posOffset>-501650</wp:posOffset>
                </wp:positionH>
                <wp:positionV relativeFrom="paragraph">
                  <wp:posOffset>2564765</wp:posOffset>
                </wp:positionV>
                <wp:extent cx="120650" cy="121285"/>
                <wp:effectExtent l="57150" t="57150" r="50800" b="50165"/>
                <wp:wrapNone/>
                <wp:docPr id="140" name="Ink 140"/>
                <wp:cNvGraphicFramePr/>
                <a:graphic xmlns:a="http://schemas.openxmlformats.org/drawingml/2006/main">
                  <a:graphicData uri="http://schemas.openxmlformats.org/drawingml/2006/picture">
                    <pic:pic xmlns:pic="http://schemas.openxmlformats.org/drawingml/2006/picture">
                      <pic:nvPicPr>
                        <pic:cNvPr id="140" name="Ink 140"/>
                        <pic:cNvPicPr/>
                      </pic:nvPicPr>
                      <pic:blipFill>
                        <a:blip r:embed="rId7"/>
                        <a:stretch>
                          <a:fillRect/>
                        </a:stretch>
                      </pic:blipFill>
                      <pic:spPr>
                        <a:xfrm>
                          <a:off x="0" y="0"/>
                          <a:ext cx="156199" cy="156915"/>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Pr>
          <w:noProof/>
        </w:rPr>
        <mc:AlternateContent>
          <mc:Choice Requires="aink">
            <w:drawing>
              <wp:anchor distT="0" distB="0" distL="114300" distR="114300" simplePos="0" relativeHeight="251800576" behindDoc="0" locked="0" layoutInCell="1" allowOverlap="1" wp14:anchorId="443770E9" wp14:editId="1DF37AC8">
                <wp:simplePos x="0" y="0"/>
                <wp:positionH relativeFrom="column">
                  <wp:posOffset>-450850</wp:posOffset>
                </wp:positionH>
                <wp:positionV relativeFrom="paragraph">
                  <wp:posOffset>3872230</wp:posOffset>
                </wp:positionV>
                <wp:extent cx="127000" cy="204470"/>
                <wp:effectExtent l="57150" t="57150" r="44450" b="62230"/>
                <wp:wrapNone/>
                <wp:docPr id="141" name="Ink 141"/>
                <wp:cNvGraphicFramePr/>
                <a:graphic xmlns:a="http://schemas.openxmlformats.org/drawingml/2006/main">
                  <a:graphicData uri="http://schemas.microsoft.com/office/word/2010/wordprocessingInk">
                    <w14:contentPart bwMode="auto" r:id="rId8">
                      <w14:nvContentPartPr>
                        <w14:cNvContentPartPr/>
                      </w14:nvContentPartPr>
                      <w14:xfrm>
                        <a:off x="0" y="0"/>
                        <a:ext cx="127000" cy="204470"/>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800576" behindDoc="0" locked="0" layoutInCell="1" allowOverlap="1">
                <wp:simplePos x="0" y="0"/>
                <wp:positionH relativeFrom="column">
                  <wp:posOffset>-450850</wp:posOffset>
                </wp:positionH>
                <wp:positionV relativeFrom="paragraph">
                  <wp:posOffset>3872230</wp:posOffset>
                </wp:positionV>
                <wp:extent cx="127000" cy="204470"/>
                <wp:effectExtent l="57150" t="57150" r="44450" b="62230"/>
                <wp:wrapNone/>
                <wp:docPr id="141" name="Ink 141"/>
                <wp:cNvGraphicFramePr/>
                <a:graphic xmlns:a="http://schemas.openxmlformats.org/drawingml/2006/main">
                  <a:graphicData uri="http://schemas.openxmlformats.org/drawingml/2006/picture">
                    <pic:pic xmlns:pic="http://schemas.openxmlformats.org/drawingml/2006/picture">
                      <pic:nvPicPr>
                        <pic:cNvPr id="141" name="Ink 141"/>
                        <pic:cNvPicPr/>
                      </pic:nvPicPr>
                      <pic:blipFill>
                        <a:blip r:embed="rId9"/>
                        <a:stretch>
                          <a:fillRect/>
                        </a:stretch>
                      </pic:blipFill>
                      <pic:spPr>
                        <a:xfrm>
                          <a:off x="0" y="0"/>
                          <a:ext cx="162618" cy="240046"/>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Pr>
          <w:noProof/>
        </w:rPr>
        <mc:AlternateContent>
          <mc:Choice Requires="aink">
            <w:drawing>
              <wp:anchor distT="0" distB="0" distL="114300" distR="114300" simplePos="0" relativeHeight="251798528" behindDoc="0" locked="0" layoutInCell="1" allowOverlap="1" wp14:anchorId="20B9FFDC" wp14:editId="1A994D0D">
                <wp:simplePos x="0" y="0"/>
                <wp:positionH relativeFrom="column">
                  <wp:posOffset>-332740</wp:posOffset>
                </wp:positionH>
                <wp:positionV relativeFrom="paragraph">
                  <wp:posOffset>1243330</wp:posOffset>
                </wp:positionV>
                <wp:extent cx="45719" cy="83820"/>
                <wp:effectExtent l="57150" t="57150" r="69215" b="68580"/>
                <wp:wrapNone/>
                <wp:docPr id="139" name="Ink 139"/>
                <wp:cNvGraphicFramePr/>
                <a:graphic xmlns:a="http://schemas.openxmlformats.org/drawingml/2006/main">
                  <a:graphicData uri="http://schemas.microsoft.com/office/word/2010/wordprocessingInk">
                    <w14:contentPart bwMode="auto" r:id="rId10">
                      <w14:nvContentPartPr>
                        <w14:cNvContentPartPr/>
                      </w14:nvContentPartPr>
                      <w14:xfrm>
                        <a:off x="0" y="0"/>
                        <a:ext cx="45719" cy="83820"/>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98528" behindDoc="0" locked="0" layoutInCell="1" allowOverlap="1">
                <wp:simplePos x="0" y="0"/>
                <wp:positionH relativeFrom="column">
                  <wp:posOffset>-332740</wp:posOffset>
                </wp:positionH>
                <wp:positionV relativeFrom="paragraph">
                  <wp:posOffset>1243330</wp:posOffset>
                </wp:positionV>
                <wp:extent cx="45719" cy="83820"/>
                <wp:effectExtent l="57150" t="57150" r="69215" b="68580"/>
                <wp:wrapNone/>
                <wp:docPr id="139" name="Ink 139"/>
                <wp:cNvGraphicFramePr/>
                <a:graphic xmlns:a="http://schemas.openxmlformats.org/drawingml/2006/main">
                  <a:graphicData uri="http://schemas.openxmlformats.org/drawingml/2006/picture">
                    <pic:pic xmlns:pic="http://schemas.openxmlformats.org/drawingml/2006/picture">
                      <pic:nvPicPr>
                        <pic:cNvPr id="139" name="Ink 139"/>
                        <pic:cNvPicPr/>
                      </pic:nvPicPr>
                      <pic:blipFill>
                        <a:blip r:embed="rId11"/>
                        <a:stretch>
                          <a:fillRect/>
                        </a:stretch>
                      </pic:blipFill>
                      <pic:spPr>
                        <a:xfrm>
                          <a:off x="0" y="0"/>
                          <a:ext cx="80806" cy="119282"/>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Pr>
          <w:noProof/>
        </w:rPr>
        <mc:AlternateContent>
          <mc:Choice Requires="aink">
            <w:drawing>
              <wp:anchor distT="0" distB="0" distL="114300" distR="114300" simplePos="0" relativeHeight="251834368" behindDoc="0" locked="0" layoutInCell="1" allowOverlap="1" wp14:anchorId="062DB30F" wp14:editId="223AF6EE">
                <wp:simplePos x="0" y="0"/>
                <wp:positionH relativeFrom="column">
                  <wp:posOffset>9003030</wp:posOffset>
                </wp:positionH>
                <wp:positionV relativeFrom="paragraph">
                  <wp:posOffset>3787775</wp:posOffset>
                </wp:positionV>
                <wp:extent cx="256445" cy="213840"/>
                <wp:effectExtent l="57150" t="57150" r="29845" b="53340"/>
                <wp:wrapNone/>
                <wp:docPr id="174" name="Ink 174"/>
                <wp:cNvGraphicFramePr/>
                <a:graphic xmlns:a="http://schemas.openxmlformats.org/drawingml/2006/main">
                  <a:graphicData uri="http://schemas.microsoft.com/office/word/2010/wordprocessingInk">
                    <w14:contentPart bwMode="auto" r:id="rId12">
                      <w14:nvContentPartPr>
                        <w14:cNvContentPartPr/>
                      </w14:nvContentPartPr>
                      <w14:xfrm>
                        <a:off x="0" y="0"/>
                        <a:ext cx="256445" cy="213840"/>
                      </w14:xfrm>
                    </w14:contentPart>
                  </a:graphicData>
                </a:graphic>
              </wp:anchor>
            </w:drawing>
          </mc:Choice>
          <mc:Fallback>
            <w:drawing>
              <wp:anchor distT="0" distB="0" distL="114300" distR="114300" simplePos="0" relativeHeight="251834368" behindDoc="0" locked="0" layoutInCell="1" allowOverlap="1">
                <wp:simplePos x="0" y="0"/>
                <wp:positionH relativeFrom="column">
                  <wp:posOffset>9003030</wp:posOffset>
                </wp:positionH>
                <wp:positionV relativeFrom="paragraph">
                  <wp:posOffset>3787775</wp:posOffset>
                </wp:positionV>
                <wp:extent cx="256445" cy="213840"/>
                <wp:effectExtent l="57150" t="57150" r="29845" b="53340"/>
                <wp:wrapNone/>
                <wp:docPr id="174" name="Ink 174"/>
                <wp:cNvGraphicFramePr/>
                <a:graphic xmlns:a="http://schemas.openxmlformats.org/drawingml/2006/main">
                  <a:graphicData uri="http://schemas.openxmlformats.org/drawingml/2006/picture">
                    <pic:pic xmlns:pic="http://schemas.openxmlformats.org/drawingml/2006/picture">
                      <pic:nvPicPr>
                        <pic:cNvPr id="174" name="Ink 174"/>
                        <pic:cNvPicPr/>
                      </pic:nvPicPr>
                      <pic:blipFill>
                        <a:blip r:embed="rId13"/>
                        <a:stretch>
                          <a:fillRect/>
                        </a:stretch>
                      </pic:blipFill>
                      <pic:spPr>
                        <a:xfrm>
                          <a:off x="0" y="0"/>
                          <a:ext cx="292102" cy="249480"/>
                        </a:xfrm>
                        <a:prstGeom prst="rect">
                          <a:avLst/>
                        </a:prstGeom>
                      </pic:spPr>
                    </pic:pic>
                  </a:graphicData>
                </a:graphic>
              </wp:anchor>
            </w:drawing>
          </mc:Fallback>
        </mc:AlternateContent>
      </w:r>
      <w:r>
        <w:rPr>
          <w:noProof/>
        </w:rPr>
        <mc:AlternateContent>
          <mc:Choice Requires="aink">
            <w:drawing>
              <wp:anchor distT="0" distB="0" distL="114300" distR="114300" simplePos="0" relativeHeight="251835392" behindDoc="0" locked="0" layoutInCell="1" allowOverlap="1" wp14:anchorId="4B1FCFF1" wp14:editId="1E793555">
                <wp:simplePos x="0" y="0"/>
                <wp:positionH relativeFrom="column">
                  <wp:posOffset>9217025</wp:posOffset>
                </wp:positionH>
                <wp:positionV relativeFrom="paragraph">
                  <wp:posOffset>2433955</wp:posOffset>
                </wp:positionV>
                <wp:extent cx="170640" cy="164880"/>
                <wp:effectExtent l="57150" t="57150" r="39370" b="64135"/>
                <wp:wrapNone/>
                <wp:docPr id="175" name="Ink 175"/>
                <wp:cNvGraphicFramePr/>
                <a:graphic xmlns:a="http://schemas.openxmlformats.org/drawingml/2006/main">
                  <a:graphicData uri="http://schemas.microsoft.com/office/word/2010/wordprocessingInk">
                    <w14:contentPart bwMode="auto" r:id="rId14">
                      <w14:nvContentPartPr>
                        <w14:cNvContentPartPr/>
                      </w14:nvContentPartPr>
                      <w14:xfrm>
                        <a:off x="0" y="0"/>
                        <a:ext cx="170640" cy="164880"/>
                      </w14:xfrm>
                    </w14:contentPart>
                  </a:graphicData>
                </a:graphic>
              </wp:anchor>
            </w:drawing>
          </mc:Choice>
          <mc:Fallback>
            <w:drawing>
              <wp:anchor distT="0" distB="0" distL="114300" distR="114300" simplePos="0" relativeHeight="251835392" behindDoc="0" locked="0" layoutInCell="1" allowOverlap="1">
                <wp:simplePos x="0" y="0"/>
                <wp:positionH relativeFrom="column">
                  <wp:posOffset>9217025</wp:posOffset>
                </wp:positionH>
                <wp:positionV relativeFrom="paragraph">
                  <wp:posOffset>2433955</wp:posOffset>
                </wp:positionV>
                <wp:extent cx="170640" cy="164880"/>
                <wp:effectExtent l="57150" t="57150" r="39370" b="64135"/>
                <wp:wrapNone/>
                <wp:docPr id="175" name="Ink 175"/>
                <wp:cNvGraphicFramePr/>
                <a:graphic xmlns:a="http://schemas.openxmlformats.org/drawingml/2006/main">
                  <a:graphicData uri="http://schemas.openxmlformats.org/drawingml/2006/picture">
                    <pic:pic xmlns:pic="http://schemas.openxmlformats.org/drawingml/2006/picture">
                      <pic:nvPicPr>
                        <pic:cNvPr id="175" name="Ink 175"/>
                        <pic:cNvPicPr/>
                      </pic:nvPicPr>
                      <pic:blipFill>
                        <a:blip r:embed="rId15"/>
                        <a:stretch>
                          <a:fillRect/>
                        </a:stretch>
                      </pic:blipFill>
                      <pic:spPr>
                        <a:xfrm>
                          <a:off x="0" y="0"/>
                          <a:ext cx="206280" cy="200520"/>
                        </a:xfrm>
                        <a:prstGeom prst="rect">
                          <a:avLst/>
                        </a:prstGeom>
                      </pic:spPr>
                    </pic:pic>
                  </a:graphicData>
                </a:graphic>
              </wp:anchor>
            </w:drawing>
          </mc:Fallback>
        </mc:AlternateContent>
      </w:r>
      <w:r>
        <w:rPr>
          <w:noProof/>
        </w:rPr>
        <mc:AlternateContent>
          <mc:Choice Requires="aink">
            <w:drawing>
              <wp:anchor distT="0" distB="0" distL="114300" distR="114300" simplePos="0" relativeHeight="251828224" behindDoc="0" locked="0" layoutInCell="1" allowOverlap="1" wp14:anchorId="2AFFBD1F" wp14:editId="30070D6D">
                <wp:simplePos x="0" y="0"/>
                <wp:positionH relativeFrom="column">
                  <wp:posOffset>7856855</wp:posOffset>
                </wp:positionH>
                <wp:positionV relativeFrom="paragraph">
                  <wp:posOffset>-254000</wp:posOffset>
                </wp:positionV>
                <wp:extent cx="264970" cy="202565"/>
                <wp:effectExtent l="57150" t="57150" r="59055" b="64135"/>
                <wp:wrapNone/>
                <wp:docPr id="168" name="Ink 168"/>
                <wp:cNvGraphicFramePr/>
                <a:graphic xmlns:a="http://schemas.openxmlformats.org/drawingml/2006/main">
                  <a:graphicData uri="http://schemas.microsoft.com/office/word/2010/wordprocessingInk">
                    <w14:contentPart bwMode="auto" r:id="rId16">
                      <w14:nvContentPartPr>
                        <w14:cNvContentPartPr/>
                      </w14:nvContentPartPr>
                      <w14:xfrm>
                        <a:off x="0" y="0"/>
                        <a:ext cx="264970" cy="202565"/>
                      </w14:xfrm>
                    </w14:contentPart>
                  </a:graphicData>
                </a:graphic>
              </wp:anchor>
            </w:drawing>
          </mc:Choice>
          <mc:Fallback>
            <w:drawing>
              <wp:anchor distT="0" distB="0" distL="114300" distR="114300" simplePos="0" relativeHeight="251828224" behindDoc="0" locked="0" layoutInCell="1" allowOverlap="1">
                <wp:simplePos x="0" y="0"/>
                <wp:positionH relativeFrom="column">
                  <wp:posOffset>7856855</wp:posOffset>
                </wp:positionH>
                <wp:positionV relativeFrom="paragraph">
                  <wp:posOffset>-254000</wp:posOffset>
                </wp:positionV>
                <wp:extent cx="264970" cy="202565"/>
                <wp:effectExtent l="57150" t="57150" r="59055" b="64135"/>
                <wp:wrapNone/>
                <wp:docPr id="168" name="Ink 168"/>
                <wp:cNvGraphicFramePr/>
                <a:graphic xmlns:a="http://schemas.openxmlformats.org/drawingml/2006/main">
                  <a:graphicData uri="http://schemas.openxmlformats.org/drawingml/2006/picture">
                    <pic:pic xmlns:pic="http://schemas.openxmlformats.org/drawingml/2006/picture">
                      <pic:nvPicPr>
                        <pic:cNvPr id="168" name="Ink 168"/>
                        <pic:cNvPicPr/>
                      </pic:nvPicPr>
                      <pic:blipFill>
                        <a:blip r:embed="rId17"/>
                        <a:stretch>
                          <a:fillRect/>
                        </a:stretch>
                      </pic:blipFill>
                      <pic:spPr>
                        <a:xfrm>
                          <a:off x="0" y="0"/>
                          <a:ext cx="300660" cy="238122"/>
                        </a:xfrm>
                        <a:prstGeom prst="rect">
                          <a:avLst/>
                        </a:prstGeom>
                      </pic:spPr>
                    </pic:pic>
                  </a:graphicData>
                </a:graphic>
              </wp:anchor>
            </w:drawing>
          </mc:Fallback>
        </mc:AlternateContent>
      </w:r>
      <w:r>
        <w:rPr>
          <w:noProof/>
        </w:rPr>
        <mc:AlternateContent>
          <mc:Choice Requires="aink">
            <w:drawing>
              <wp:anchor distT="0" distB="0" distL="114300" distR="114300" simplePos="0" relativeHeight="251825152" behindDoc="0" locked="0" layoutInCell="1" allowOverlap="1" wp14:anchorId="199AED29" wp14:editId="6788FA36">
                <wp:simplePos x="0" y="0"/>
                <wp:positionH relativeFrom="column">
                  <wp:posOffset>5904865</wp:posOffset>
                </wp:positionH>
                <wp:positionV relativeFrom="paragraph">
                  <wp:posOffset>782955</wp:posOffset>
                </wp:positionV>
                <wp:extent cx="232270" cy="351950"/>
                <wp:effectExtent l="57150" t="57150" r="15875" b="67310"/>
                <wp:wrapNone/>
                <wp:docPr id="165" name="Ink 165"/>
                <wp:cNvGraphicFramePr/>
                <a:graphic xmlns:a="http://schemas.openxmlformats.org/drawingml/2006/main">
                  <a:graphicData uri="http://schemas.microsoft.com/office/word/2010/wordprocessingInk">
                    <w14:contentPart bwMode="auto" r:id="rId18">
                      <w14:nvContentPartPr>
                        <w14:cNvContentPartPr/>
                      </w14:nvContentPartPr>
                      <w14:xfrm>
                        <a:off x="0" y="0"/>
                        <a:ext cx="232270" cy="351950"/>
                      </w14:xfrm>
                    </w14:contentPart>
                  </a:graphicData>
                </a:graphic>
              </wp:anchor>
            </w:drawing>
          </mc:Choice>
          <mc:Fallback>
            <w:drawing>
              <wp:anchor distT="0" distB="0" distL="114300" distR="114300" simplePos="0" relativeHeight="251825152" behindDoc="0" locked="0" layoutInCell="1" allowOverlap="1">
                <wp:simplePos x="0" y="0"/>
                <wp:positionH relativeFrom="column">
                  <wp:posOffset>5904865</wp:posOffset>
                </wp:positionH>
                <wp:positionV relativeFrom="paragraph">
                  <wp:posOffset>782955</wp:posOffset>
                </wp:positionV>
                <wp:extent cx="232270" cy="351950"/>
                <wp:effectExtent l="57150" t="57150" r="15875" b="67310"/>
                <wp:wrapNone/>
                <wp:docPr id="165" name="Ink 165"/>
                <wp:cNvGraphicFramePr/>
                <a:graphic xmlns:a="http://schemas.openxmlformats.org/drawingml/2006/main">
                  <a:graphicData uri="http://schemas.openxmlformats.org/drawingml/2006/picture">
                    <pic:pic xmlns:pic="http://schemas.openxmlformats.org/drawingml/2006/picture">
                      <pic:nvPicPr>
                        <pic:cNvPr id="165" name="Ink 165"/>
                        <pic:cNvPicPr/>
                      </pic:nvPicPr>
                      <pic:blipFill>
                        <a:blip r:embed="rId19"/>
                        <a:stretch>
                          <a:fillRect/>
                        </a:stretch>
                      </pic:blipFill>
                      <pic:spPr>
                        <a:xfrm>
                          <a:off x="0" y="0"/>
                          <a:ext cx="267866" cy="387613"/>
                        </a:xfrm>
                        <a:prstGeom prst="rect">
                          <a:avLst/>
                        </a:prstGeom>
                      </pic:spPr>
                    </pic:pic>
                  </a:graphicData>
                </a:graphic>
              </wp:anchor>
            </w:drawing>
          </mc:Fallback>
        </mc:AlternateContent>
      </w:r>
      <w:r>
        <w:rPr>
          <w:noProof/>
        </w:rPr>
        <mc:AlternateContent>
          <mc:Choice Requires="aink">
            <w:drawing>
              <wp:anchor distT="0" distB="0" distL="114300" distR="114300" simplePos="0" relativeHeight="251821056" behindDoc="0" locked="0" layoutInCell="1" allowOverlap="1" wp14:anchorId="0CF3CBED" wp14:editId="7FE3028F">
                <wp:simplePos x="0" y="0"/>
                <wp:positionH relativeFrom="column">
                  <wp:posOffset>5603240</wp:posOffset>
                </wp:positionH>
                <wp:positionV relativeFrom="paragraph">
                  <wp:posOffset>3124835</wp:posOffset>
                </wp:positionV>
                <wp:extent cx="227265" cy="232410"/>
                <wp:effectExtent l="57150" t="57150" r="1905" b="53340"/>
                <wp:wrapNone/>
                <wp:docPr id="161" name="Ink 161"/>
                <wp:cNvGraphicFramePr/>
                <a:graphic xmlns:a="http://schemas.openxmlformats.org/drawingml/2006/main">
                  <a:graphicData uri="http://schemas.microsoft.com/office/word/2010/wordprocessingInk">
                    <w14:contentPart bwMode="auto" r:id="rId20">
                      <w14:nvContentPartPr>
                        <w14:cNvContentPartPr/>
                      </w14:nvContentPartPr>
                      <w14:xfrm>
                        <a:off x="0" y="0"/>
                        <a:ext cx="227265" cy="232410"/>
                      </w14:xfrm>
                    </w14:contentPart>
                  </a:graphicData>
                </a:graphic>
              </wp:anchor>
            </w:drawing>
          </mc:Choice>
          <mc:Fallback>
            <w:drawing>
              <wp:anchor distT="0" distB="0" distL="114300" distR="114300" simplePos="0" relativeHeight="251821056" behindDoc="0" locked="0" layoutInCell="1" allowOverlap="1">
                <wp:simplePos x="0" y="0"/>
                <wp:positionH relativeFrom="column">
                  <wp:posOffset>5603240</wp:posOffset>
                </wp:positionH>
                <wp:positionV relativeFrom="paragraph">
                  <wp:posOffset>3124835</wp:posOffset>
                </wp:positionV>
                <wp:extent cx="227265" cy="232410"/>
                <wp:effectExtent l="57150" t="57150" r="1905" b="53340"/>
                <wp:wrapNone/>
                <wp:docPr id="161" name="Ink 161"/>
                <wp:cNvGraphicFramePr/>
                <a:graphic xmlns:a="http://schemas.openxmlformats.org/drawingml/2006/main">
                  <a:graphicData uri="http://schemas.openxmlformats.org/drawingml/2006/picture">
                    <pic:pic xmlns:pic="http://schemas.openxmlformats.org/drawingml/2006/picture">
                      <pic:nvPicPr>
                        <pic:cNvPr id="161" name="Ink 161"/>
                        <pic:cNvPicPr/>
                      </pic:nvPicPr>
                      <pic:blipFill>
                        <a:blip r:embed="rId21"/>
                        <a:stretch>
                          <a:fillRect/>
                        </a:stretch>
                      </pic:blipFill>
                      <pic:spPr>
                        <a:xfrm>
                          <a:off x="0" y="0"/>
                          <a:ext cx="262921" cy="267972"/>
                        </a:xfrm>
                        <a:prstGeom prst="rect">
                          <a:avLst/>
                        </a:prstGeom>
                      </pic:spPr>
                    </pic:pic>
                  </a:graphicData>
                </a:graphic>
              </wp:anchor>
            </w:drawing>
          </mc:Fallback>
        </mc:AlternateContent>
      </w:r>
      <w:r>
        <w:rPr>
          <w:noProof/>
        </w:rPr>
        <mc:AlternateContent>
          <mc:Choice Requires="aink">
            <w:drawing>
              <wp:anchor distT="0" distB="0" distL="114300" distR="114300" simplePos="0" relativeHeight="251817984" behindDoc="0" locked="0" layoutInCell="1" allowOverlap="1" wp14:anchorId="42E62262" wp14:editId="11C1DBF3">
                <wp:simplePos x="0" y="0"/>
                <wp:positionH relativeFrom="column">
                  <wp:posOffset>6490335</wp:posOffset>
                </wp:positionH>
                <wp:positionV relativeFrom="paragraph">
                  <wp:posOffset>5823585</wp:posOffset>
                </wp:positionV>
                <wp:extent cx="304540" cy="263675"/>
                <wp:effectExtent l="57150" t="57150" r="57785" b="60325"/>
                <wp:wrapNone/>
                <wp:docPr id="158" name="Ink 158"/>
                <wp:cNvGraphicFramePr/>
                <a:graphic xmlns:a="http://schemas.openxmlformats.org/drawingml/2006/main">
                  <a:graphicData uri="http://schemas.microsoft.com/office/word/2010/wordprocessingInk">
                    <w14:contentPart bwMode="auto" r:id="rId22">
                      <w14:nvContentPartPr>
                        <w14:cNvContentPartPr/>
                      </w14:nvContentPartPr>
                      <w14:xfrm>
                        <a:off x="0" y="0"/>
                        <a:ext cx="304540" cy="263675"/>
                      </w14:xfrm>
                    </w14:contentPart>
                  </a:graphicData>
                </a:graphic>
              </wp:anchor>
            </w:drawing>
          </mc:Choice>
          <mc:Fallback>
            <w:drawing>
              <wp:anchor distT="0" distB="0" distL="114300" distR="114300" simplePos="0" relativeHeight="251817984" behindDoc="0" locked="0" layoutInCell="1" allowOverlap="1">
                <wp:simplePos x="0" y="0"/>
                <wp:positionH relativeFrom="column">
                  <wp:posOffset>6490335</wp:posOffset>
                </wp:positionH>
                <wp:positionV relativeFrom="paragraph">
                  <wp:posOffset>5823585</wp:posOffset>
                </wp:positionV>
                <wp:extent cx="304540" cy="263675"/>
                <wp:effectExtent l="57150" t="57150" r="57785" b="60325"/>
                <wp:wrapNone/>
                <wp:docPr id="158" name="Ink 158"/>
                <wp:cNvGraphicFramePr/>
                <a:graphic xmlns:a="http://schemas.openxmlformats.org/drawingml/2006/main">
                  <a:graphicData uri="http://schemas.openxmlformats.org/drawingml/2006/picture">
                    <pic:pic xmlns:pic="http://schemas.openxmlformats.org/drawingml/2006/picture">
                      <pic:nvPicPr>
                        <pic:cNvPr id="158" name="Ink 158"/>
                        <pic:cNvPicPr/>
                      </pic:nvPicPr>
                      <pic:blipFill>
                        <a:blip r:embed="rId23"/>
                        <a:stretch>
                          <a:fillRect/>
                        </a:stretch>
                      </pic:blipFill>
                      <pic:spPr>
                        <a:xfrm>
                          <a:off x="0" y="0"/>
                          <a:ext cx="340178" cy="299336"/>
                        </a:xfrm>
                        <a:prstGeom prst="rect">
                          <a:avLst/>
                        </a:prstGeom>
                      </pic:spPr>
                    </pic:pic>
                  </a:graphicData>
                </a:graphic>
              </wp:anchor>
            </w:drawing>
          </mc:Fallback>
        </mc:AlternateContent>
      </w:r>
      <w:r>
        <w:rPr>
          <w:noProof/>
        </w:rPr>
        <mc:AlternateContent>
          <mc:Choice Requires="aink">
            <w:drawing>
              <wp:anchor distT="0" distB="0" distL="114300" distR="114300" simplePos="0" relativeHeight="251814912" behindDoc="0" locked="0" layoutInCell="1" allowOverlap="1" wp14:anchorId="551FC4A7" wp14:editId="3EC83088">
                <wp:simplePos x="0" y="0"/>
                <wp:positionH relativeFrom="column">
                  <wp:posOffset>3810000</wp:posOffset>
                </wp:positionH>
                <wp:positionV relativeFrom="paragraph">
                  <wp:posOffset>5456555</wp:posOffset>
                </wp:positionV>
                <wp:extent cx="288480" cy="302260"/>
                <wp:effectExtent l="57150" t="57150" r="0" b="59690"/>
                <wp:wrapNone/>
                <wp:docPr id="155" name="Ink 155"/>
                <wp:cNvGraphicFramePr/>
                <a:graphic xmlns:a="http://schemas.openxmlformats.org/drawingml/2006/main">
                  <a:graphicData uri="http://schemas.microsoft.com/office/word/2010/wordprocessingInk">
                    <w14:contentPart bwMode="auto" r:id="rId24">
                      <w14:nvContentPartPr>
                        <w14:cNvContentPartPr/>
                      </w14:nvContentPartPr>
                      <w14:xfrm>
                        <a:off x="0" y="0"/>
                        <a:ext cx="288480" cy="302260"/>
                      </w14:xfrm>
                    </w14:contentPart>
                  </a:graphicData>
                </a:graphic>
              </wp:anchor>
            </w:drawing>
          </mc:Choice>
          <mc:Fallback>
            <w:drawing>
              <wp:anchor distT="0" distB="0" distL="114300" distR="114300" simplePos="0" relativeHeight="251814912" behindDoc="0" locked="0" layoutInCell="1" allowOverlap="1">
                <wp:simplePos x="0" y="0"/>
                <wp:positionH relativeFrom="column">
                  <wp:posOffset>3810000</wp:posOffset>
                </wp:positionH>
                <wp:positionV relativeFrom="paragraph">
                  <wp:posOffset>5456555</wp:posOffset>
                </wp:positionV>
                <wp:extent cx="288480" cy="302260"/>
                <wp:effectExtent l="57150" t="57150" r="0" b="59690"/>
                <wp:wrapNone/>
                <wp:docPr id="155" name="Ink 155"/>
                <wp:cNvGraphicFramePr/>
                <a:graphic xmlns:a="http://schemas.openxmlformats.org/drawingml/2006/main">
                  <a:graphicData uri="http://schemas.openxmlformats.org/drawingml/2006/picture">
                    <pic:pic xmlns:pic="http://schemas.openxmlformats.org/drawingml/2006/picture">
                      <pic:nvPicPr>
                        <pic:cNvPr id="155" name="Ink 155"/>
                        <pic:cNvPicPr/>
                      </pic:nvPicPr>
                      <pic:blipFill>
                        <a:blip r:embed="rId25"/>
                        <a:stretch>
                          <a:fillRect/>
                        </a:stretch>
                      </pic:blipFill>
                      <pic:spPr>
                        <a:xfrm>
                          <a:off x="0" y="0"/>
                          <a:ext cx="324135" cy="337884"/>
                        </a:xfrm>
                        <a:prstGeom prst="rect">
                          <a:avLst/>
                        </a:prstGeom>
                      </pic:spPr>
                    </pic:pic>
                  </a:graphicData>
                </a:graphic>
              </wp:anchor>
            </w:drawing>
          </mc:Fallback>
        </mc:AlternateContent>
      </w:r>
      <w:r>
        <w:rPr>
          <w:noProof/>
        </w:rPr>
        <mc:AlternateContent>
          <mc:Choice Requires="aink">
            <w:drawing>
              <wp:anchor distT="0" distB="0" distL="114300" distR="114300" simplePos="0" relativeHeight="251811840" behindDoc="0" locked="0" layoutInCell="1" allowOverlap="1" wp14:anchorId="20FAA088" wp14:editId="49ED540D">
                <wp:simplePos x="0" y="0"/>
                <wp:positionH relativeFrom="column">
                  <wp:posOffset>5005070</wp:posOffset>
                </wp:positionH>
                <wp:positionV relativeFrom="paragraph">
                  <wp:posOffset>3246755</wp:posOffset>
                </wp:positionV>
                <wp:extent cx="182685" cy="261620"/>
                <wp:effectExtent l="38100" t="57150" r="8255" b="62230"/>
                <wp:wrapNone/>
                <wp:docPr id="152" name="Ink 152"/>
                <wp:cNvGraphicFramePr/>
                <a:graphic xmlns:a="http://schemas.openxmlformats.org/drawingml/2006/main">
                  <a:graphicData uri="http://schemas.microsoft.com/office/word/2010/wordprocessingInk">
                    <w14:contentPart bwMode="auto" r:id="rId26">
                      <w14:nvContentPartPr>
                        <w14:cNvContentPartPr/>
                      </w14:nvContentPartPr>
                      <w14:xfrm>
                        <a:off x="0" y="0"/>
                        <a:ext cx="182685" cy="261620"/>
                      </w14:xfrm>
                    </w14:contentPart>
                  </a:graphicData>
                </a:graphic>
              </wp:anchor>
            </w:drawing>
          </mc:Choice>
          <mc:Fallback>
            <w:drawing>
              <wp:anchor distT="0" distB="0" distL="114300" distR="114300" simplePos="0" relativeHeight="251811840" behindDoc="0" locked="0" layoutInCell="1" allowOverlap="1">
                <wp:simplePos x="0" y="0"/>
                <wp:positionH relativeFrom="column">
                  <wp:posOffset>5005070</wp:posOffset>
                </wp:positionH>
                <wp:positionV relativeFrom="paragraph">
                  <wp:posOffset>3246755</wp:posOffset>
                </wp:positionV>
                <wp:extent cx="182685" cy="261620"/>
                <wp:effectExtent l="38100" t="57150" r="8255" b="62230"/>
                <wp:wrapNone/>
                <wp:docPr id="152" name="Ink 152"/>
                <wp:cNvGraphicFramePr/>
                <a:graphic xmlns:a="http://schemas.openxmlformats.org/drawingml/2006/main">
                  <a:graphicData uri="http://schemas.openxmlformats.org/drawingml/2006/picture">
                    <pic:pic xmlns:pic="http://schemas.openxmlformats.org/drawingml/2006/picture">
                      <pic:nvPicPr>
                        <pic:cNvPr id="152" name="Ink 152"/>
                        <pic:cNvPicPr/>
                      </pic:nvPicPr>
                      <pic:blipFill>
                        <a:blip r:embed="rId27"/>
                        <a:stretch>
                          <a:fillRect/>
                        </a:stretch>
                      </pic:blipFill>
                      <pic:spPr>
                        <a:xfrm>
                          <a:off x="0" y="0"/>
                          <a:ext cx="218357" cy="297197"/>
                        </a:xfrm>
                        <a:prstGeom prst="rect">
                          <a:avLst/>
                        </a:prstGeom>
                      </pic:spPr>
                    </pic:pic>
                  </a:graphicData>
                </a:graphic>
              </wp:anchor>
            </w:drawing>
          </mc:Fallback>
        </mc:AlternateContent>
      </w:r>
      <w:r>
        <w:rPr>
          <w:noProof/>
        </w:rPr>
        <mc:AlternateContent>
          <mc:Choice Requires="aink">
            <w:drawing>
              <wp:anchor distT="0" distB="0" distL="114300" distR="114300" simplePos="0" relativeHeight="251808768" behindDoc="0" locked="0" layoutInCell="1" allowOverlap="1" wp14:anchorId="30BE5DFA" wp14:editId="1227FED7">
                <wp:simplePos x="0" y="0"/>
                <wp:positionH relativeFrom="column">
                  <wp:posOffset>3670913</wp:posOffset>
                </wp:positionH>
                <wp:positionV relativeFrom="paragraph">
                  <wp:posOffset>1554986</wp:posOffset>
                </wp:positionV>
                <wp:extent cx="166680" cy="318240"/>
                <wp:effectExtent l="57150" t="57150" r="62230" b="62865"/>
                <wp:wrapNone/>
                <wp:docPr id="149" name="Ink 149"/>
                <wp:cNvGraphicFramePr/>
                <a:graphic xmlns:a="http://schemas.openxmlformats.org/drawingml/2006/main">
                  <a:graphicData uri="http://schemas.microsoft.com/office/word/2010/wordprocessingInk">
                    <w14:contentPart bwMode="auto" r:id="rId28">
                      <w14:nvContentPartPr>
                        <w14:cNvContentPartPr/>
                      </w14:nvContentPartPr>
                      <w14:xfrm>
                        <a:off x="0" y="0"/>
                        <a:ext cx="166680" cy="318240"/>
                      </w14:xfrm>
                    </w14:contentPart>
                  </a:graphicData>
                </a:graphic>
              </wp:anchor>
            </w:drawing>
          </mc:Choice>
          <mc:Fallback>
            <w:drawing>
              <wp:anchor distT="0" distB="0" distL="114300" distR="114300" simplePos="0" relativeHeight="251808768" behindDoc="0" locked="0" layoutInCell="1" allowOverlap="1">
                <wp:simplePos x="0" y="0"/>
                <wp:positionH relativeFrom="column">
                  <wp:posOffset>3670913</wp:posOffset>
                </wp:positionH>
                <wp:positionV relativeFrom="paragraph">
                  <wp:posOffset>1554986</wp:posOffset>
                </wp:positionV>
                <wp:extent cx="166680" cy="318240"/>
                <wp:effectExtent l="57150" t="57150" r="62230" b="62865"/>
                <wp:wrapNone/>
                <wp:docPr id="149" name="Ink 149"/>
                <wp:cNvGraphicFramePr/>
                <a:graphic xmlns:a="http://schemas.openxmlformats.org/drawingml/2006/main">
                  <a:graphicData uri="http://schemas.openxmlformats.org/drawingml/2006/picture">
                    <pic:pic xmlns:pic="http://schemas.openxmlformats.org/drawingml/2006/picture">
                      <pic:nvPicPr>
                        <pic:cNvPr id="149" name="Ink 149"/>
                        <pic:cNvPicPr/>
                      </pic:nvPicPr>
                      <pic:blipFill>
                        <a:blip r:embed="rId29"/>
                        <a:stretch>
                          <a:fillRect/>
                        </a:stretch>
                      </pic:blipFill>
                      <pic:spPr>
                        <a:xfrm>
                          <a:off x="0" y="0"/>
                          <a:ext cx="202320" cy="353880"/>
                        </a:xfrm>
                        <a:prstGeom prst="rect">
                          <a:avLst/>
                        </a:prstGeom>
                      </pic:spPr>
                    </pic:pic>
                  </a:graphicData>
                </a:graphic>
              </wp:anchor>
            </w:drawing>
          </mc:Fallback>
        </mc:AlternateContent>
      </w:r>
      <w:r>
        <w:rPr>
          <w:noProof/>
        </w:rPr>
        <mc:AlternateContent>
          <mc:Choice Requires="aink">
            <w:drawing>
              <wp:anchor distT="0" distB="0" distL="114300" distR="114300" simplePos="0" relativeHeight="251807744" behindDoc="0" locked="0" layoutInCell="1" allowOverlap="1" wp14:anchorId="2368285E" wp14:editId="6DE162B5">
                <wp:simplePos x="0" y="0"/>
                <wp:positionH relativeFrom="column">
                  <wp:posOffset>4718513</wp:posOffset>
                </wp:positionH>
                <wp:positionV relativeFrom="paragraph">
                  <wp:posOffset>-248974</wp:posOffset>
                </wp:positionV>
                <wp:extent cx="142560" cy="227520"/>
                <wp:effectExtent l="57150" t="57150" r="29210" b="58420"/>
                <wp:wrapNone/>
                <wp:docPr id="148" name="Ink 148"/>
                <wp:cNvGraphicFramePr/>
                <a:graphic xmlns:a="http://schemas.openxmlformats.org/drawingml/2006/main">
                  <a:graphicData uri="http://schemas.microsoft.com/office/word/2010/wordprocessingInk">
                    <w14:contentPart bwMode="auto" r:id="rId30">
                      <w14:nvContentPartPr>
                        <w14:cNvContentPartPr/>
                      </w14:nvContentPartPr>
                      <w14:xfrm>
                        <a:off x="0" y="0"/>
                        <a:ext cx="142560" cy="227520"/>
                      </w14:xfrm>
                    </w14:contentPart>
                  </a:graphicData>
                </a:graphic>
              </wp:anchor>
            </w:drawing>
          </mc:Choice>
          <mc:Fallback>
            <w:drawing>
              <wp:anchor distT="0" distB="0" distL="114300" distR="114300" simplePos="0" relativeHeight="251807744" behindDoc="0" locked="0" layoutInCell="1" allowOverlap="1">
                <wp:simplePos x="0" y="0"/>
                <wp:positionH relativeFrom="column">
                  <wp:posOffset>4718513</wp:posOffset>
                </wp:positionH>
                <wp:positionV relativeFrom="paragraph">
                  <wp:posOffset>-248974</wp:posOffset>
                </wp:positionV>
                <wp:extent cx="142560" cy="227520"/>
                <wp:effectExtent l="57150" t="57150" r="29210" b="58420"/>
                <wp:wrapNone/>
                <wp:docPr id="148" name="Ink 148"/>
                <wp:cNvGraphicFramePr/>
                <a:graphic xmlns:a="http://schemas.openxmlformats.org/drawingml/2006/main">
                  <a:graphicData uri="http://schemas.openxmlformats.org/drawingml/2006/picture">
                    <pic:pic xmlns:pic="http://schemas.openxmlformats.org/drawingml/2006/picture">
                      <pic:nvPicPr>
                        <pic:cNvPr id="148" name="Ink 148"/>
                        <pic:cNvPicPr/>
                      </pic:nvPicPr>
                      <pic:blipFill>
                        <a:blip r:embed="rId31"/>
                        <a:stretch>
                          <a:fillRect/>
                        </a:stretch>
                      </pic:blipFill>
                      <pic:spPr>
                        <a:xfrm>
                          <a:off x="0" y="0"/>
                          <a:ext cx="178200" cy="263160"/>
                        </a:xfrm>
                        <a:prstGeom prst="rect">
                          <a:avLst/>
                        </a:prstGeom>
                      </pic:spPr>
                    </pic:pic>
                  </a:graphicData>
                </a:graphic>
              </wp:anchor>
            </w:drawing>
          </mc:Fallback>
        </mc:AlternateContent>
      </w:r>
      <w:r>
        <w:rPr>
          <w:noProof/>
        </w:rPr>
        <mc:AlternateContent>
          <mc:Choice Requires="aink">
            <w:drawing>
              <wp:anchor distT="0" distB="0" distL="114300" distR="114300" simplePos="0" relativeHeight="251806720" behindDoc="0" locked="0" layoutInCell="1" allowOverlap="1" wp14:anchorId="7A949B4F" wp14:editId="321712B9">
                <wp:simplePos x="0" y="0"/>
                <wp:positionH relativeFrom="column">
                  <wp:posOffset>1942553</wp:posOffset>
                </wp:positionH>
                <wp:positionV relativeFrom="paragraph">
                  <wp:posOffset>-250774</wp:posOffset>
                </wp:positionV>
                <wp:extent cx="207000" cy="223560"/>
                <wp:effectExtent l="0" t="57150" r="60325" b="62230"/>
                <wp:wrapNone/>
                <wp:docPr id="147" name="Ink 147"/>
                <wp:cNvGraphicFramePr/>
                <a:graphic xmlns:a="http://schemas.openxmlformats.org/drawingml/2006/main">
                  <a:graphicData uri="http://schemas.microsoft.com/office/word/2010/wordprocessingInk">
                    <w14:contentPart bwMode="auto" r:id="rId32">
                      <w14:nvContentPartPr>
                        <w14:cNvContentPartPr/>
                      </w14:nvContentPartPr>
                      <w14:xfrm>
                        <a:off x="0" y="0"/>
                        <a:ext cx="207000" cy="223560"/>
                      </w14:xfrm>
                    </w14:contentPart>
                  </a:graphicData>
                </a:graphic>
              </wp:anchor>
            </w:drawing>
          </mc:Choice>
          <mc:Fallback>
            <w:drawing>
              <wp:anchor distT="0" distB="0" distL="114300" distR="114300" simplePos="0" relativeHeight="251806720" behindDoc="0" locked="0" layoutInCell="1" allowOverlap="1">
                <wp:simplePos x="0" y="0"/>
                <wp:positionH relativeFrom="column">
                  <wp:posOffset>1942553</wp:posOffset>
                </wp:positionH>
                <wp:positionV relativeFrom="paragraph">
                  <wp:posOffset>-250774</wp:posOffset>
                </wp:positionV>
                <wp:extent cx="207000" cy="223560"/>
                <wp:effectExtent l="0" t="57150" r="60325" b="62230"/>
                <wp:wrapNone/>
                <wp:docPr id="147" name="Ink 147"/>
                <wp:cNvGraphicFramePr/>
                <a:graphic xmlns:a="http://schemas.openxmlformats.org/drawingml/2006/main">
                  <a:graphicData uri="http://schemas.openxmlformats.org/drawingml/2006/picture">
                    <pic:pic xmlns:pic="http://schemas.openxmlformats.org/drawingml/2006/picture">
                      <pic:nvPicPr>
                        <pic:cNvPr id="147" name="Ink 147"/>
                        <pic:cNvPicPr/>
                      </pic:nvPicPr>
                      <pic:blipFill>
                        <a:blip r:embed="rId33"/>
                        <a:stretch>
                          <a:fillRect/>
                        </a:stretch>
                      </pic:blipFill>
                      <pic:spPr>
                        <a:xfrm>
                          <a:off x="0" y="0"/>
                          <a:ext cx="242640" cy="2592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804672" behindDoc="0" locked="0" layoutInCell="1" allowOverlap="1" wp14:anchorId="3A3601C6" wp14:editId="44EED61B">
                <wp:simplePos x="0" y="0"/>
                <wp:positionH relativeFrom="column">
                  <wp:posOffset>1492553</wp:posOffset>
                </wp:positionH>
                <wp:positionV relativeFrom="paragraph">
                  <wp:posOffset>3977472</wp:posOffset>
                </wp:positionV>
                <wp:extent cx="128880" cy="231840"/>
                <wp:effectExtent l="57150" t="57150" r="24130" b="53975"/>
                <wp:wrapNone/>
                <wp:docPr id="145" name="Ink 145"/>
                <wp:cNvGraphicFramePr/>
                <a:graphic xmlns:a="http://schemas.openxmlformats.org/drawingml/2006/main">
                  <a:graphicData uri="http://schemas.microsoft.com/office/word/2010/wordprocessingInk">
                    <w14:contentPart bwMode="auto" r:id="rId34">
                      <w14:nvContentPartPr>
                        <w14:cNvContentPartPr/>
                      </w14:nvContentPartPr>
                      <w14:xfrm>
                        <a:off x="0" y="0"/>
                        <a:ext cx="128880" cy="231840"/>
                      </w14:xfrm>
                    </w14:contentPart>
                  </a:graphicData>
                </a:graphic>
              </wp:anchor>
            </w:drawing>
          </mc:Choice>
          <mc:Fallback>
            <w:drawing>
              <wp:anchor distT="0" distB="0" distL="114300" distR="114300" simplePos="0" relativeHeight="251804672" behindDoc="0" locked="0" layoutInCell="1" allowOverlap="1">
                <wp:simplePos x="0" y="0"/>
                <wp:positionH relativeFrom="column">
                  <wp:posOffset>1492553</wp:posOffset>
                </wp:positionH>
                <wp:positionV relativeFrom="paragraph">
                  <wp:posOffset>3977472</wp:posOffset>
                </wp:positionV>
                <wp:extent cx="128880" cy="231840"/>
                <wp:effectExtent l="57150" t="57150" r="24130" b="53975"/>
                <wp:wrapNone/>
                <wp:docPr id="145" name="Ink 145"/>
                <wp:cNvGraphicFramePr/>
                <a:graphic xmlns:a="http://schemas.openxmlformats.org/drawingml/2006/main">
                  <a:graphicData uri="http://schemas.openxmlformats.org/drawingml/2006/picture">
                    <pic:pic xmlns:pic="http://schemas.openxmlformats.org/drawingml/2006/picture">
                      <pic:nvPicPr>
                        <pic:cNvPr id="145" name="Ink 145"/>
                        <pic:cNvPicPr/>
                      </pic:nvPicPr>
                      <pic:blipFill>
                        <a:blip r:embed="rId35"/>
                        <a:stretch>
                          <a:fillRect/>
                        </a:stretch>
                      </pic:blipFill>
                      <pic:spPr>
                        <a:xfrm>
                          <a:off x="0" y="0"/>
                          <a:ext cx="164520" cy="267480"/>
                        </a:xfrm>
                        <a:prstGeom prst="rect">
                          <a:avLst/>
                        </a:prstGeom>
                      </pic:spPr>
                    </pic:pic>
                  </a:graphicData>
                </a:graphic>
              </wp:anchor>
            </w:drawing>
          </mc:Fallback>
        </mc:AlternateContent>
      </w:r>
      <w:r>
        <w:rPr>
          <w:noProof/>
        </w:rPr>
        <mc:AlternateContent>
          <mc:Choice Requires="aink">
            <w:drawing>
              <wp:anchor distT="0" distB="0" distL="114300" distR="114300" simplePos="0" relativeHeight="251803648" behindDoc="0" locked="0" layoutInCell="1" allowOverlap="1" wp14:anchorId="1998A719" wp14:editId="104F2308">
                <wp:simplePos x="0" y="0"/>
                <wp:positionH relativeFrom="column">
                  <wp:posOffset>1944370</wp:posOffset>
                </wp:positionH>
                <wp:positionV relativeFrom="paragraph">
                  <wp:posOffset>5974080</wp:posOffset>
                </wp:positionV>
                <wp:extent cx="293370" cy="356100"/>
                <wp:effectExtent l="57150" t="57150" r="0" b="63500"/>
                <wp:wrapNone/>
                <wp:docPr id="144" name="Ink 144"/>
                <wp:cNvGraphicFramePr/>
                <a:graphic xmlns:a="http://schemas.openxmlformats.org/drawingml/2006/main">
                  <a:graphicData uri="http://schemas.microsoft.com/office/word/2010/wordprocessingInk">
                    <w14:contentPart bwMode="auto" r:id="rId36">
                      <w14:nvContentPartPr>
                        <w14:cNvContentPartPr/>
                      </w14:nvContentPartPr>
                      <w14:xfrm>
                        <a:off x="0" y="0"/>
                        <a:ext cx="293370" cy="356100"/>
                      </w14:xfrm>
                    </w14:contentPart>
                  </a:graphicData>
                </a:graphic>
              </wp:anchor>
            </w:drawing>
          </mc:Choice>
          <mc:Fallback>
            <w:drawing>
              <wp:anchor distT="0" distB="0" distL="114300" distR="114300" simplePos="0" relativeHeight="251803648" behindDoc="0" locked="0" layoutInCell="1" allowOverlap="1">
                <wp:simplePos x="0" y="0"/>
                <wp:positionH relativeFrom="column">
                  <wp:posOffset>1944370</wp:posOffset>
                </wp:positionH>
                <wp:positionV relativeFrom="paragraph">
                  <wp:posOffset>5974080</wp:posOffset>
                </wp:positionV>
                <wp:extent cx="293370" cy="356100"/>
                <wp:effectExtent l="57150" t="57150" r="0" b="63500"/>
                <wp:wrapNone/>
                <wp:docPr id="144" name="Ink 144"/>
                <wp:cNvGraphicFramePr/>
                <a:graphic xmlns:a="http://schemas.openxmlformats.org/drawingml/2006/main">
                  <a:graphicData uri="http://schemas.openxmlformats.org/drawingml/2006/picture">
                    <pic:pic xmlns:pic="http://schemas.openxmlformats.org/drawingml/2006/picture">
                      <pic:nvPicPr>
                        <pic:cNvPr id="144" name="Ink 144"/>
                        <pic:cNvPicPr/>
                      </pic:nvPicPr>
                      <pic:blipFill>
                        <a:blip r:embed="rId37"/>
                        <a:stretch>
                          <a:fillRect/>
                        </a:stretch>
                      </pic:blipFill>
                      <pic:spPr>
                        <a:xfrm>
                          <a:off x="0" y="0"/>
                          <a:ext cx="329006" cy="391746"/>
                        </a:xfrm>
                        <a:prstGeom prst="rect">
                          <a:avLst/>
                        </a:prstGeom>
                      </pic:spPr>
                    </pic:pic>
                  </a:graphicData>
                </a:graphic>
              </wp:anchor>
            </w:drawing>
          </mc:Fallback>
        </mc:AlternateContent>
      </w:r>
      <w:r w:rsidR="006A7824">
        <w:rPr>
          <w:noProof/>
        </w:rPr>
        <mc:AlternateContent>
          <mc:Choice Requires="wpi">
            <w:drawing>
              <wp:anchor distT="0" distB="0" distL="114300" distR="114300" simplePos="0" relativeHeight="251796480" behindDoc="0" locked="0" layoutInCell="1" allowOverlap="1" wp14:anchorId="78706631" wp14:editId="0C5B2645">
                <wp:simplePos x="0" y="0"/>
                <wp:positionH relativeFrom="column">
                  <wp:posOffset>6082170</wp:posOffset>
                </wp:positionH>
                <wp:positionV relativeFrom="paragraph">
                  <wp:posOffset>4811660</wp:posOffset>
                </wp:positionV>
                <wp:extent cx="158400" cy="149040"/>
                <wp:effectExtent l="57150" t="57150" r="70485" b="60960"/>
                <wp:wrapNone/>
                <wp:docPr id="137" name="Ink 137"/>
                <wp:cNvGraphicFramePr/>
                <a:graphic xmlns:a="http://schemas.openxmlformats.org/drawingml/2006/main">
                  <a:graphicData uri="http://schemas.microsoft.com/office/word/2010/wordprocessingInk">
                    <w14:contentPart bwMode="auto" r:id="rId38">
                      <w14:nvContentPartPr>
                        <w14:cNvContentPartPr/>
                      </w14:nvContentPartPr>
                      <w14:xfrm>
                        <a:off x="0" y="0"/>
                        <a:ext cx="158400" cy="149040"/>
                      </w14:xfrm>
                    </w14:contentPart>
                  </a:graphicData>
                </a:graphic>
              </wp:anchor>
            </w:drawing>
          </mc:Choice>
          <mc:Fallback>
            <w:pict>
              <v:shapetype w14:anchorId="7DFCDD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7" o:spid="_x0000_s1026" type="#_x0000_t75" style="position:absolute;margin-left:476.05pt;margin-top:376pt;width:18.1pt;height:17.4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tJWCLAQAANAMAAA4AAABkcnMvZTJvRG9jLnhtbJxSy27CMBC8V+o/&#10;WL6XJLwKEYFDUSUOpRzaD3Adm1iNvdHaEPj7bgIUaFVV4hJ5d5zxzM5OZjtbsq1Cb8BlPOnEnCkn&#10;ITdunfH3t+eHEWc+CJeLEpzK+F55Ppve303qKlVdKKDMFTIicT6tq4wXIVRpFHlZKCt8ByrlCNSA&#10;VgQqcR3lKGpit2XUjeNhVAPmFYJU3lN3fgD5tOXXWsnwqrVXgZUZ7w3jmPSF7xPSaTDuDjj7aHvj&#10;mEfTiUjXKKrCyKMscYMqK4wjEd9UcxEE26D5RWWNRPCgQ0eCjUBrI1Xridwl8Q93C/fZOEv6coOp&#10;BBeUCyuB4TS/FrjlCVvSCOoXyCkhsQnAj4w0oP8DOYieg9xY0nNIBVUpAq2EL0zlOcPU5BnHRZ6c&#10;9bvt09nBCs++ltsVsuZ+0nvkzAlLosg5a0qK52R/ef0/IdER+ot5p9E2mZBgtss4rcK++baRq11g&#10;kprJYNRvlkQSlPTHcb/FT8wHhlN1kQA9fpX1Zd0Iu1j26RcAAAD//wMAUEsDBBQABgAIAAAAIQAl&#10;7fUGhAIAAAgGAAAQAAAAZHJzL2luay9pbmsxLnhtbLRUyW7bMBC9F+g/DNhDLqLFTZsROacGKNAC&#10;RZMC7VGRGVuIFkOiY+fvO6RkWkGcnloIIMhZ3rx5HOr65tjU8Kz7oeranPAFI6DbsltX7SYnP+9v&#10;aUpgMEW7Luqu1Tl50QO5WX38cF21T029xBUQoR3srqlzsjVmtwzDw+GwOMhF129CwZgMv7RP376S&#10;1ZS11o9VWxksOZxMZdcafTQWbFmtc1KaI/PxiH3X7ftSe7e19OU5wvRFqW+7vimMR9wWbatraIsG&#10;ef8iYF52uKmwzkb3BJoKG6ZiwVWi0s8ZGopjTmbnPVIckElDwsuYv/8D5u1bTEtLiiROCEyU1vrZ&#10;cgqd5sv3e//edzvdm0qfZR5FmRwvUI5np88oVK+Hrt7buyHwXNR7lIwzhmMx1ebhBUHe4qE2/xQP&#10;dXkXb07utTRTe3MdJtH8SJ2u1lSNxkFvdn7GzIDA1nxnevccBOMZZSkV8p6zpUyXMlrEKp5dxTTF&#10;J8yHfj9sPd5Df55X5/GqjZ0dqrXZetHZQnjN54pfytzqarM1f0mdmna5fm4uvEI3SjB18UM/5uST&#10;e4jgMkeDa4OD4hJUyoIrdkXVFVcZDwgj+LvgsVABA86p5EIEjHJgAQf8ArulHA/oPh3mfubcNsql&#10;2KjRhCtanMOlI4g1nd22hkUaweNAMSpj4CLNgpQiFbejGSTAIxVQKUEqdGcnzJHFrAwLIppQkWJw&#10;hFkqsi157ri3BT1PFsRUUQyiCUSgkkClWINKxFcKhAKE4ZgkkIstabPHLk+FJ7xzY7ZZW9PXGavh&#10;OrFgQZIhOrVNJFgU2cUSu00hjqxWNlJyJpECXgbwlMWv/hh+DvAprP4AAAD//wMAUEsDBBQABgAI&#10;AAAAIQAQqY7t3gAAAAsBAAAPAAAAZHJzL2Rvd25yZXYueG1sTI9NT4NAEIbvJv6HzZh4Me1SDC0g&#10;S9NgPHqQ9gcs7ArE/SC704L/3vGkx5l58s7zVsfVGnbTIU7eCdhtE2Da9V5NbhBwOb9tcmARpVPS&#10;eKcFfOsIx/r+rpKl8ov70LcWB0YhLpZSwIg4l5zHftRWxq2ftaPbpw9WIo1h4CrIhcKt4WmS7LmV&#10;k6MPo5x1M+r+q71aARmq0CzWN94gtofuVMSn13chHh/W0wsw1Cv+wfCrT+pQk1Pnr05FZgQUWboj&#10;VMAhS6kUEUWePwPraJPvC+B1xf93qH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HK0lYIsBAAA0AwAADgAAAAAAAAAAAAAAAAA8AgAAZHJzL2Uyb0RvYy54&#10;bWxQSwECLQAUAAYACAAAACEAJe31BoQCAAAIBgAAEAAAAAAAAAAAAAAAAADzAwAAZHJzL2luay9p&#10;bmsxLnhtbFBLAQItABQABgAIAAAAIQAQqY7t3gAAAAsBAAAPAAAAAAAAAAAAAAAAAKUGAABkcnMv&#10;ZG93bnJldi54bWxQSwECLQAUAAYACAAAACEAeRi8nb8AAAAhAQAAGQAAAAAAAAAAAAAAAACwBwAA&#10;ZHJzL19yZWxzL2Uyb0RvYy54bWwucmVsc1BLBQYAAAAABgAGAHgBAACmCAAAAAA=&#10;">
                <v:imagedata r:id="rId39" o:title=""/>
              </v:shape>
            </w:pict>
          </mc:Fallback>
        </mc:AlternateContent>
      </w:r>
      <w:r w:rsidR="00BE0ED5">
        <w:rPr>
          <w:noProof/>
        </w:rPr>
        <mc:AlternateContent>
          <mc:Choice Requires="wpi">
            <w:drawing>
              <wp:anchor distT="0" distB="0" distL="114300" distR="114300" simplePos="0" relativeHeight="251795456" behindDoc="0" locked="0" layoutInCell="1" allowOverlap="1" wp14:anchorId="1BAA6A90" wp14:editId="73C6E67C">
                <wp:simplePos x="0" y="0"/>
                <wp:positionH relativeFrom="column">
                  <wp:posOffset>8008890</wp:posOffset>
                </wp:positionH>
                <wp:positionV relativeFrom="paragraph">
                  <wp:posOffset>3522990</wp:posOffset>
                </wp:positionV>
                <wp:extent cx="608040" cy="271440"/>
                <wp:effectExtent l="57150" t="57150" r="97155" b="109855"/>
                <wp:wrapNone/>
                <wp:docPr id="129" name="Ink 129"/>
                <wp:cNvGraphicFramePr/>
                <a:graphic xmlns:a="http://schemas.openxmlformats.org/drawingml/2006/main">
                  <a:graphicData uri="http://schemas.microsoft.com/office/word/2010/wordprocessingInk">
                    <w14:contentPart bwMode="auto" r:id="rId40">
                      <w14:nvContentPartPr>
                        <w14:cNvContentPartPr/>
                      </w14:nvContentPartPr>
                      <w14:xfrm>
                        <a:off x="0" y="0"/>
                        <a:ext cx="608040" cy="271440"/>
                      </w14:xfrm>
                    </w14:contentPart>
                  </a:graphicData>
                </a:graphic>
              </wp:anchor>
            </w:drawing>
          </mc:Choice>
          <mc:Fallback>
            <w:pict>
              <v:shape w14:anchorId="7D8099FE" id="Ink 129" o:spid="_x0000_s1026" type="#_x0000_t75" style="position:absolute;margin-left:627.75pt;margin-top:274.6pt;width:53.55pt;height:27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f9peOAQAANAMAAA4AAABkcnMvZTJvRG9jLnhtbJxSy07DMBC8I/EP&#10;lu80D9rSRk05UCH1APQAH2Acu7GIvdHabdq/Z90HbUEIiUu09jizMzs7ud/Yhq0VegOu5Fkv5Uw5&#10;CZVxy5K/vT7ejDjzQbhKNOBUybfK8/vp9dWkawuVQw1NpZARifNF15a8DqEtksTLWlnhe9AqR6AG&#10;tCLQEZdJhaIjdtskeZoOkw6wahGk8p5uZ3uQT3f8WisZXrT2KrCm5LfDNCV9garBsE8Vxmo8GnD2&#10;HtF8PODJdCKKJYq2NvIgS/xDlRXGkYgvqpkIgq3Q/KCyRiJ40KEnwSagtZFq54ncZek3d3P3EZ1l&#10;fbnCQoILyoWFwHCc3w74Twvb0Ai6J6goIbEKwA+MNKC/A9mLnoFcWdKzTwVVIwKthK9N62nQhalK&#10;jvMqO+l364eTgwWefD2vF8ji+ywfc+aEJVHknMUjxXO0/3z5PyHJAfqNeaPRxkxIMNuUnBZgG7+7&#10;yNUmMEmXw3SUxtWQBOV3WZ/qM+Y9w7HPWQLU/CLr83MUdrbs008AAAD//wMAUEsDBBQABgAIAAAA&#10;IQA7a5z7owMAAIkIAAAQAAAAZHJzL2luay9pbmsxLnhtbLRVTW/bRhC9F8h/GGwPvnCl/eSHEDmn&#10;GCjQAkWTAulRkRiLiEQaJGXZ/75vZilaQZycWhggufPx5s2bWfntu6fjgR7rfmi6dq3swiiq2223&#10;a9r7tfr7450uFQ3jpt1tDl1br9VzPah3t29+edu0X4+HFZ4EhHbgr+Nhrfbj+LBaLs/n8+LsF11/&#10;v3TG+OVv7dc/fle3U9au/tK0zYiSw8W07dqxfhoZbNXs1mo7Ppk5HtgfulO/rWc3W/rtS8TYb7b1&#10;XdcfN+OMuN+0bX2gdnME70+KxucHfDSoc1/3io4NGtZuYUMRyvcVDJuntbo6n0BxAJOjWr6O+c//&#10;gHn3PSbT8q7IC0UTpV39yJyWovnqx73/2XcPdT829YvMSZTJ8UzbdBZ9klB9PXSHE89G0ePmcIJk&#10;1hisxVTbLl8R5Hs8aPOf4kGXH+Jdk/tWmqm9ax0m0eaVuox2bI41Fv34MO/YOACYzR/GXq6DM7bS&#10;ptTOf7Rm5f3K59gedzWKaYsvmJ/707Cf8T73L/sqnlm11Nm52Y37WXSzcLPm14q/lrmvm/v9+JPU&#10;qWnJnffmlVsoq0RTF3/VX9bqV7mIJJnJIG14S4WlEMrsxtxoe+OdzZRR2iqTGbJkMm35L7M4WDnA&#10;ljwwi5/YbwjGzIgpudkypTOqALjyKkSSOHVOQpQUg4Ghk+OlstBIoMLGaqetq8AKX5Gcq0xmSwqV&#10;tnlVSLrNHAEmy8k6HSufaa8j+TxmyM11xQWlIYZFKJ6JAr60jwizXgOzyrOKrCcXTBZLykuK6C1a&#10;jYOL+UUYa8h5nQcHQ669oYiOUwNINzqCbaAIimBSCu8y8Ue4zQukJR2FNDiAzyQGO+Rw9boEW+1R&#10;xpJDkTIgw2kHETw0ECFTkxcE6fhaYUdeB66tHVmbktJE5+qewM+WrBoyrQdp6BKoCKl3aBy8LIbR&#10;IVaT9lxJhoY3w/OLWTA4TtOAGZEd/L44pNk0/9QC58KNIM5L65GCJjwuxIKFzGFyOoQs5wnzmPKC&#10;KirzLHimU4ACukAwxgn2Bag4ZHFneOscSeSzstA5VSVPO2K7QB93BZGO54l07JuOmCJ0phikLekR&#10;EmYRLLE7galZJ7QMVhCK4QTVJCNWIIB6rmQKKBAQrS1A8AEVpR3tJVswdOTv9EQiN5taTs/8ysKT&#10;uHh5noZw8ean5OpkkUgsDLu5TX7hGsmplBBcm/R2ZSKD/7Pf/Muaf4jwW3z7LwAAAP//AwBQSwME&#10;FAAGAAgAAAAhAJsGIVjfAAAADQEAAA8AAABkcnMvZG93bnJldi54bWxMj8FOwzAQRO9I/IO1SNyo&#10;g0siCHEqRAt3UlDFzY2XJCJeR7GbBr6e7akcR/v0ZrZYza4XE46h86ThdpGAQKq97ajR8L59ubkH&#10;EaIha3pPqOEHA6zKy4vC5NYf6Q2nKjaCJRRyo6GNccilDHWLzoSFH5D49uVHZyLHsZF2NEeWu16q&#10;JMmkMx1xQ2sGfG6x/q4OTkPqh81u/bqh6sNOv12dbnf4udb6+mp+egQRcY5nGE7zeTqUvGnvD2SD&#10;6DmrNE2ZZdvdgwJxQpaZykDsNWTJUoEsC/n/i/IP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Jp/2l44BAAA0AwAADgAAAAAAAAAAAAAAAAA8AgAAZHJzL2Uy&#10;b0RvYy54bWxQSwECLQAUAAYACAAAACEAO2uc+6MDAACJCAAAEAAAAAAAAAAAAAAAAAD2AwAAZHJz&#10;L2luay9pbmsxLnhtbFBLAQItABQABgAIAAAAIQCbBiFY3wAAAA0BAAAPAAAAAAAAAAAAAAAAAMcH&#10;AABkcnMvZG93bnJldi54bWxQSwECLQAUAAYACAAAACEAeRi8nb8AAAAhAQAAGQAAAAAAAAAAAAAA&#10;AADTCAAAZHJzL19yZWxzL2Uyb0RvYy54bWwucmVsc1BLBQYAAAAABgAGAHgBAADJCQAAAAA=&#10;">
                <v:imagedata r:id="rId43" o:title=""/>
              </v:shape>
            </w:pict>
          </mc:Fallback>
        </mc:AlternateContent>
      </w:r>
      <w:r w:rsidR="00BE0ED5">
        <w:rPr>
          <w:noProof/>
        </w:rPr>
        <mc:AlternateContent>
          <mc:Choice Requires="wpi">
            <w:drawing>
              <wp:anchor distT="0" distB="0" distL="114300" distR="114300" simplePos="0" relativeHeight="251794432" behindDoc="0" locked="0" layoutInCell="1" allowOverlap="1" wp14:anchorId="30850A86" wp14:editId="7AF18AAC">
                <wp:simplePos x="0" y="0"/>
                <wp:positionH relativeFrom="column">
                  <wp:posOffset>7822050</wp:posOffset>
                </wp:positionH>
                <wp:positionV relativeFrom="paragraph">
                  <wp:posOffset>420780</wp:posOffset>
                </wp:positionV>
                <wp:extent cx="384480" cy="374040"/>
                <wp:effectExtent l="57150" t="76200" r="73025" b="83185"/>
                <wp:wrapNone/>
                <wp:docPr id="128" name="Ink 128"/>
                <wp:cNvGraphicFramePr/>
                <a:graphic xmlns:a="http://schemas.openxmlformats.org/drawingml/2006/main">
                  <a:graphicData uri="http://schemas.microsoft.com/office/word/2010/wordprocessingInk">
                    <w14:contentPart bwMode="auto" r:id="rId44">
                      <w14:nvContentPartPr>
                        <w14:cNvContentPartPr/>
                      </w14:nvContentPartPr>
                      <w14:xfrm>
                        <a:off x="0" y="0"/>
                        <a:ext cx="384480" cy="374040"/>
                      </w14:xfrm>
                    </w14:contentPart>
                  </a:graphicData>
                </a:graphic>
              </wp:anchor>
            </w:drawing>
          </mc:Choice>
          <mc:Fallback>
            <w:pict>
              <v:shape w14:anchorId="12A9C9AE" id="Ink 128" o:spid="_x0000_s1026" type="#_x0000_t75" style="position:absolute;margin-left:613.05pt;margin-top:30.3pt;width:35.9pt;height:35.1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LFyeLAQAANAMAAA4AAABkcnMvZTJvRG9jLnhtbJxSy07DMBC8I/EP&#10;lu80SZuWEjXlQIXEgdIDfIBx7MYi9kZrtyl/zybpE4SQuES7Hmc8s7Oz+52t2FahN+ByngxizpST&#10;UBi3zvnb6+PNlDMfhCtEBU7l/FN5fj+/vpo1daaGUEJVKGRE4nzW1DkvQ6izKPKyVFb4AdTKEagB&#10;rQjU4joqUDTEbqtoGMeTqAEsagSpvKfTRQ/yecevtZLhRWuvAqtyPprEMekLxwqpGt+lY87e22oy&#10;GfNoPhPZGkVdGrmXJf6hygrjSMSRaiGCYBs0P6iskQgedBhIsBFobaTqPJG7JP7m7sl9tM6SVG4w&#10;k+CCcmElMBzm1wH/ecJWNILmGQpKSGwC8D0jDejvQHrRC5AbS3r6VFBVItBK+NLUnjPMTJFzfCqS&#10;k363fTg5WOHJ13K7QtbeT4a0PE5YEkXOWdtSPAf7y8v/CYn20G/MO422zYQEs13OaRU+228XudoF&#10;JulwNE3TKSGSoNFtGqcdfmDuGQ7dWQL0+EXW530r7GzZ518AAAD//wMAUEsDBBQABgAIAAAAIQCj&#10;TyO6ygMAAKwJAAAQAAAAZHJzL2luay9pbmsxLnhtbLRVTY/bNhC9B+h/GLCHvYg2v/RlxJtTFyjQ&#10;AkE+gPbo2MpaiCUtJHm9++/7hpRoO7vpoUhhWKaGM29m3jzSb989NQd6rPqh7tq10AslqGq33a5u&#10;79fi86c7WQgaxk272xy6tlqL52oQ725/efO2br81hxWeBIR24FVzWIv9OD6slsvT6bQ42UXX3y+N&#10;Unb5e/vtzz/E7RS1q77WbT0i5TCbtl07Vk8jg63q3VpsxycV/YH9sTv22ypus6Xfnj3GfrOt7rq+&#10;2YwRcb9p2+pA7aZB3X8JGp8fsKiR577qBTU1GpZmoV3uit9KGDZPa3HxfkSJAyppxPJ1zL//B8y7&#10;l5hcljV5lguaStpVj1zT0nO++nHv7/vuoerHujrTHEiZNp5pG949P4Govhq6w5FnI+hxcziCMq0U&#10;ZDHl1stXCHmJB25+Kh54+SHeZXHX1EztXfIwkRYlNY92rJsKQm8eosbGAcBs/jj2/jgYpUupCmns&#10;J61W1q5MushsdjGKScUz5pf+OOwj3pf+rFe/E1kLnZ3q3biPpKuFiZxfMv5a5L6q7/fjv4ROTfvY&#10;qJtXTqGXEk1dfKi+rsWv/iCSjwwG34axhlJlKc+z5Ebqm/QmU6VJhEyFwyM3eWKkJV24NJGarDRa&#10;wURKan7HJ9ESn4TXKpGGCqmVgTElbWCAle34gROWCJhfOD6RBWnEe1dFxuDNwCMjp2VeJqaUKTyA&#10;ZyiLaJaMdCpBqgz+hU8O9FgIYH0hukykI52Sc4lW0mZIhCK4Ujjz87osNqGY7za4anY9h00dwIDS&#10;5u3gFNr0nQUkdnqRiE0vNwISg4ftyNhP35gBLxgLpviMuedyJlpQ3BVrU8C8izAfwILAVqSZJcKu&#10;ka6LgCv7HCWtSUppHIYGuTGfIRNgAQUzYcNiulCLgRwsBOwzs9g8OAZuSrK58xorZcG6MmS1zLyW&#10;uZgpIgTghcvEF1suZ9xM4jBMncxTCQT4CTEZTuYEJyN1Thn0Bt1bmSJpRgZF2jMFl3T85/W5SE8J&#10;VzBLmddz72DJFeiA5e80mrLMm0XnGdrShR8iI3iqOAqd43RLY8AjE56W3LgfGwNrUIyjGPZwCfhI&#10;JtBHmhRHke8G7IMATAUZdCpxQtMcOGAH8wNsgpvXYQw2kZaZQikpoHChhFlwRezMqOd2uMqYq5Cl&#10;5Chc36RLPtqYQCaZaT+/SSdTSBhpUJXXH+MiAZ6eQF6zCck8RfiBtgyKmmPmajSoc2gP7pocORac&#10;vwjTTEOikKRLfRe4Jq1TV//q8a7G39XtPwAAAP//AwBQSwMEFAAGAAgAAAAhAG08fTHiAAAADAEA&#10;AA8AAABkcnMvZG93bnJldi54bWxMj8tOwzAQRfdI/IM1SGwqajegtA1xKlQJNtAFpSosJ/E0jvAj&#10;it02/D3uCnZzNUd3zpSr0Rp2oiF03kmYTQUwco1XnWsl7D6e7xbAQkSn0HhHEn4owKq6viqxUP7s&#10;3um0jS1LJS4UKEHH2Bech0aTxTD1Pbm0O/jBYkxxaLka8JzKreGZEDm32Ll0QWNPa03N9/ZoJfST&#10;eq4PL59v2HvavK73X2bCH6S8vRmfHoFFGuMfDBf9pA5Vcqr90anATMpZls8SKyEXObALkS3nS2B1&#10;mu7FAnhV8v9PVL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iosXJ4sBAAA0AwAADgAAAAAAAAAAAAAAAAA8AgAAZHJzL2Uyb0RvYy54bWxQSwECLQAUAAYA&#10;CAAAACEAo08jusoDAACsCQAAEAAAAAAAAAAAAAAAAADzAwAAZHJzL2luay9pbmsxLnhtbFBLAQIt&#10;ABQABgAIAAAAIQBtPH0x4gAAAAwBAAAPAAAAAAAAAAAAAAAAAOsHAABkcnMvZG93bnJldi54bWxQ&#10;SwECLQAUAAYACAAAACEAeRi8nb8AAAAhAQAAGQAAAAAAAAAAAAAAAAD6CAAAZHJzL19yZWxzL2Uy&#10;b0RvYy54bWwucmVsc1BLBQYAAAAABgAGAHgBAADwCQAAAAA=&#10;">
                <v:imagedata r:id="rId45" o:title=""/>
              </v:shape>
            </w:pict>
          </mc:Fallback>
        </mc:AlternateContent>
      </w:r>
      <w:r w:rsidR="00BE0ED5">
        <w:rPr>
          <w:noProof/>
        </w:rPr>
        <mc:AlternateContent>
          <mc:Choice Requires="wpi">
            <w:drawing>
              <wp:anchor distT="0" distB="0" distL="114300" distR="114300" simplePos="0" relativeHeight="251793408" behindDoc="0" locked="0" layoutInCell="1" allowOverlap="1" wp14:anchorId="1F61DA14" wp14:editId="07F7F2D5">
                <wp:simplePos x="0" y="0"/>
                <wp:positionH relativeFrom="column">
                  <wp:posOffset>6120765</wp:posOffset>
                </wp:positionH>
                <wp:positionV relativeFrom="paragraph">
                  <wp:posOffset>1621155</wp:posOffset>
                </wp:positionV>
                <wp:extent cx="502920" cy="451485"/>
                <wp:effectExtent l="76200" t="76200" r="87630" b="100965"/>
                <wp:wrapNone/>
                <wp:docPr id="127" name="Ink 127"/>
                <wp:cNvGraphicFramePr/>
                <a:graphic xmlns:a="http://schemas.openxmlformats.org/drawingml/2006/main">
                  <a:graphicData uri="http://schemas.microsoft.com/office/word/2010/wordprocessingInk">
                    <w14:contentPart bwMode="auto" r:id="rId46">
                      <w14:nvContentPartPr>
                        <w14:cNvContentPartPr/>
                      </w14:nvContentPartPr>
                      <w14:xfrm>
                        <a:off x="0" y="0"/>
                        <a:ext cx="502920" cy="451485"/>
                      </w14:xfrm>
                    </w14:contentPart>
                  </a:graphicData>
                </a:graphic>
              </wp:anchor>
            </w:drawing>
          </mc:Choice>
          <mc:Fallback>
            <w:pict>
              <v:shape w14:anchorId="53B7286E" id="Ink 127" o:spid="_x0000_s1026" type="#_x0000_t75" style="position:absolute;margin-left:479.15pt;margin-top:124.8pt;width:45.25pt;height:41.2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PUZKRAQAANAMAAA4AAABkcnMvZTJvRG9jLnhtbJxSTU/jMBC9r8R/&#10;sOZO80HSlqgpByokDgs97P4A49iNRWxHY7cp/37HaUvLIoTEJZrxs1/emzeLu73p2E6i187WkE1S&#10;YNIK12i7qeHvn4frOTAfuG1456ys4U16uFte/VoMfSVz17qukciIxPpq6GtoQ+irJPGilYb7ieul&#10;JVA5NDxQi5ukQT4Qu+mSPE2nyeCw6dEJ6T2drg4gLEd+paQIz0p5GVhXw005zUpgIVa3xRQYjtWs&#10;APYSq3I+g2S54NUGed9qcZTFf6DKcG1JxDvVigfOtqg/URkt0HmnwkQ4kziltJCjJ3KXpf+5e7Sv&#10;0VlWiC1WwtkgbVhzDKf5jcBPfmE6GsHw2zWUEN8GB0dGGtD3gRxEr5zYGtJzSAVlxwOthG9172nQ&#10;lW5qwMcmO+u3u/uzgzWefT3t1sji/SyfAbPckChyzmJL8ZzsP318T0hyhL5i3is0MRMSzPY10Kq+&#10;xe8YudwHJuiwTPPbnBBBUFFmxbyM+In5wHDqLhKgKx+yvuzj84tlX/4DAAD//wMAUEsDBBQABgAI&#10;AAAAIQBUP32dLwQAAM4KAAAQAAAAZHJzL2luay9pbmsxLnhtbLRWTW/jNhC9F+h/GLAHX0SbHIoS&#10;aayzpwYo0KKL7hZoj15biYW15UCW8/Hv+0hKsp14ix7SQwSRM/Nm5s0bOR8+Pu+29Fi1h3rfLISe&#10;KkFVs9qv6+Z+If78ciudoEO3bNbL7b6pFuKlOoiPNz/+8KFuvu22czwJCM0hvO22C7Hpuof5bPb0&#10;9DR9MtN9ez9jpczsl+bbb7+Kmz5qXd3VTd0h5WG4Wu2brnruAti8Xi/EqntWoz+wP++P7aoazeGm&#10;XZ08una5qm737W7ZjYibZdNUW2qWO9T9l6Du5QEvNfLcV62gXY2GJU91XubuZ4+L5fNCnJ2PKPGA&#10;SnZidh3z7/8B8/YtZijLcFmUgvqS1tVjqGkWOZ9/v/dP7f6haru6OtGcSOkNL7RK58hPIqqtDvvt&#10;McxG0ONyewRlWinIos+tZ1cIeYsHbt4VD7x8F++8uEtq+vbOeehJGyU1jLardxWEvnsYNdYdAByu&#10;P3dtXAdW2kvlJJsvWs2NmSuoRfuzUfQqHjC/tsfDZsT72p70Gi0ja6mzp3rdbUbS1ZRHzs8Zvxa5&#10;qer7TfcvoX3TMXbUzZUtjFKivos/qruF+CkuIsXIdBHb8NaRUzm53GUTaSfSTVi5C0UOJPxXzEj1&#10;73d3h6qD5JyyU8dG3HirqMQfO6eRSk8kT9joTEgvJMh31mSeWEmttMo0aVIZDuGJd40nTpnU8ao3&#10;Ey7fXiUvOF96RecUnhADUvRKKK/sAThd4RkgrzhH+4XbUOUYeQYTehnrD5jXnYPbUOZF5mBIjMRi&#10;yjxzpDV5bctMssyl83kZQIPfeWmGoHWQChdD2npYXydBQlDx+j7MIRYareF9QE73TIgqAMwALvLB&#10;O/qdWlCo08jConktc/I+DmacJZrh1DIqYLISDiUVxBZH2ArSzmdckjZSW5dJ62TupXY2Y8RejAYt&#10;BG6ygnLp4apZenAUG4t8pwaQKLghNvUUD1F00RJRExfoOPDy5uYiXKE9zagd1UPDhrg0mXRQchBz&#10;nkkvC2mUYaRjMpr9+y0Yfk94WpQlFgxMlRxWWWUTFTbsXTc5V7qcWi5CIkulxoBYF2mT9cQalwkt&#10;lBgEMgo96OqCrXiIyjpZklzTvvaRPfNJf0lRUbVn5pBUcg5VEGsTPh9Wlgp8lywt9AJasiIniIXx&#10;rwFEAT+YQzJIK9QBMWE0tsC48OMIfeaE6fis8OQ89slmuafcSAOkJAJEhY4uSh1FFNSY6pYGO8HY&#10;S0i+oKB9qBZfP2N8ZplybCJb+GKDAjuJJGyHLHupE3SDZQ2AsdCBoVB6oCCpEq2DAXhYsgy4Al/S&#10;DKPRQEajATk8Y8FjJHbIQKQYXgIdlR74QC99e8hTog24aSw3MVrQUDEVHEhhL40//1CdBt8PC+CX&#10;64U6oH4ukF1JU7xegtMP+s0/AAAA//8DAFBLAwQUAAYACAAAACEAPNWcleIAAAAMAQAADwAAAGRy&#10;cy9kb3ducmV2LnhtbEyPQU+DQBCF7yb+h82YeLO7QttQZGiMSWOMF4uaetzCCCg7S9mlxX/v9qTH&#10;yXx573vZejKdONLgWssItzMFgri0Vcs1wtvr5iYB4bzmSneWCeGHHKzzy4tMp5U98ZaOha9FCGGX&#10;aoTG+z6V0pUNGe1mticOv087GO3DOdSyGvQphJtORkotpdEth4ZG9/TQUPldjAbh42XBLil2u/h5&#10;PBzk19Pju9kw4vXVdH8HwtPk/2A46wd1yIPT3o5cOdEhrBZJHFCEaL5agjgTap6ENXuEOI4UyDyT&#10;/0fkv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KD1GS&#10;kQEAADQDAAAOAAAAAAAAAAAAAAAAADwCAABkcnMvZTJvRG9jLnhtbFBLAQItABQABgAIAAAAIQBU&#10;P32dLwQAAM4KAAAQAAAAAAAAAAAAAAAAAPkDAABkcnMvaW5rL2luazEueG1sUEsBAi0AFAAGAAgA&#10;AAAhADzVnJXiAAAADAEAAA8AAAAAAAAAAAAAAAAAVggAAGRycy9kb3ducmV2LnhtbFBLAQItABQA&#10;BgAIAAAAIQB5GLydvwAAACEBAAAZAAAAAAAAAAAAAAAAAGUJAABkcnMvX3JlbHMvZTJvRG9jLnht&#10;bC5yZWxzUEsFBgAAAAAGAAYAeAEAAFsKAAAAAA==&#10;">
                <v:imagedata r:id="rId47" o:title=""/>
              </v:shape>
            </w:pict>
          </mc:Fallback>
        </mc:AlternateContent>
      </w:r>
      <w:r w:rsidR="00BE0ED5">
        <w:rPr>
          <w:noProof/>
        </w:rPr>
        <mc:AlternateContent>
          <mc:Choice Requires="wpi">
            <w:drawing>
              <wp:anchor distT="0" distB="0" distL="114300" distR="114300" simplePos="0" relativeHeight="251786240" behindDoc="0" locked="0" layoutInCell="1" allowOverlap="1" wp14:anchorId="4E2B8662" wp14:editId="76CF2F7F">
                <wp:simplePos x="0" y="0"/>
                <wp:positionH relativeFrom="column">
                  <wp:posOffset>4206875</wp:posOffset>
                </wp:positionH>
                <wp:positionV relativeFrom="paragraph">
                  <wp:posOffset>3155950</wp:posOffset>
                </wp:positionV>
                <wp:extent cx="175260" cy="692150"/>
                <wp:effectExtent l="57150" t="38100" r="53340" b="88900"/>
                <wp:wrapNone/>
                <wp:docPr id="117" name="Ink 117"/>
                <wp:cNvGraphicFramePr/>
                <a:graphic xmlns:a="http://schemas.openxmlformats.org/drawingml/2006/main">
                  <a:graphicData uri="http://schemas.microsoft.com/office/word/2010/wordprocessingInk">
                    <w14:contentPart bwMode="auto" r:id="rId48">
                      <w14:nvContentPartPr>
                        <w14:cNvContentPartPr/>
                      </w14:nvContentPartPr>
                      <w14:xfrm>
                        <a:off x="0" y="0"/>
                        <a:ext cx="175260" cy="692150"/>
                      </w14:xfrm>
                    </w14:contentPart>
                  </a:graphicData>
                </a:graphic>
              </wp:anchor>
            </w:drawing>
          </mc:Choice>
          <mc:Fallback>
            <w:pict>
              <v:shape w14:anchorId="0C1826C0" id="Ink 117" o:spid="_x0000_s1026" type="#_x0000_t75" style="position:absolute;margin-left:328.85pt;margin-top:246.4pt;width:16.85pt;height:59.3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lnYOSAQAAMwMAAA4AAABkcnMvZTJvRG9jLnhtbJxSwU7jMBC9r8Q/&#10;WL7TxIGmJarLYSskDgs9LB/gdezG2tgTjd2m/P1O0pYWEFqJi6Xxs9+8N28W93vfsp3B6CBILiY5&#10;ZyZoqF3YSP7y++F6zllMKtSqhWAkfzWR3y+vfiz6rjIFNNDWBhmRhFj1neRNSl2VZVE3xqs4gc4E&#10;Ai2gV4lK3GQ1qp7YfZsVeV5mPWDdIWgTI92uDiBfjvzWGp2erY0msVbym1yUJCdJXpRlPuMMJZ+X&#10;4o6zPwROi5sZz5YLVW1QdY3TR1XqG6K8coE0vFGtVFJsi+4TlXcaIYJNEw0+A2udNqMlMifyD+Ye&#10;w9/BmLjVW6w0hGRCWitMp/GNwHda+JZG0P+CmgJS2wT8yEjz+X8eB9Er0FtPeg6hoGlVoo2Ijesi&#10;zblyteT4WIuz/rD7eXawxrOvp90a2fBeCIooKE+iyDkbSornZP/p/X9CsiP0FfPeoh8yIcFsLzlt&#10;6utwjpGbfWKaLsVsWpSEaILKu0JMR/zEfGA4VRcJUPN3WV/Wg7CLXV/+AwAA//8DAFBLAwQUAAYA&#10;CAAAACEADaSGyXgHAADeEwAAEAAAAGRycy9pbmsvaW5rMS54bWy0WMtu20YU3RfoPwzYhTYceV7k&#10;kEbsrBqgQIsWTQq0S9WmbSGWZEh0nPx9z7kzfEh2mqJNIYfizJ37Ovc1yqvXHzf36kO3P6x324vC&#10;Lk2huu3V7nq9vb0ofnv3RjeFOvSr7fXqfrftLopP3aF4ffntN6/W2/eb+3M8FSRsD3zb3F8Ud33/&#10;cH529vT0tHzyy93+9swZ489+2L7/6cfiMnNddzfr7bqHysOwdbXb9t3HnsLO19cXxVX/0YznIfvt&#10;7nF/1Y1k7uyvphP9fnXVvdntN6t+lHi32m67e7VdbWD374XqPz3gZQ09t92+UJs1HNZuaUMMzfct&#10;NlYfL4rZ+hEmHmDJpjh7WeYf/4PMN89l0izvYh0LlU267j7QpjPB/Pzzvv+y3z10+37dTTAnUDLh&#10;k7pKa8EnAbXvDrv7R8amUB9W94+AzBqDtMi67dkLgDyXB2y+qjzg8ll5c+OOocnuzXHIoI0pNYS2&#10;X286JPrmYcyx/gDB3H7b76UcnLGtNo12/p01596cV2bpYzsLRc7iQeaf+8fD3Sjvz/2Ur0IZUUue&#10;Pa2v+7sRdLM01Qj6HPKXWO+69e1d/3e82W1h/px5diy4l3Scmuf+vXWnrMfG5dULTUIyXWWQf+1u&#10;LorvpE8osTdtCMqNU3XdKle1vly4hTULV4WycEVdNK7UQdtae9eWRuEze9rSKqttqfE4IqRDlkdB&#10;Nkqo4xmycZ8bX2RLomdHJ6lkTiKEfEwA8cvk6VCyRowlXyJkMqQLma7OCXw/VjpYQ3vE7WPyCbOO&#10;RK5WLTpGqR0+tmpi6ZTXjatc6XRQsa3LAV0KTRrmgshXQZJTTuHbex0b5WGwM6qqddWUNuBde+gI&#10;qlG2bkodlcVf7WFArZwD0YmayU9xGv7R5wEABs3S0FZsc45wcG8GBLAaQamQOg7kWrsKJkEv1Bvt&#10;6kpwtCUIGpmGFqFc1L6EJa5WtoKf6BuNxrCB0VZVIUXAK3CO4EqY5vYJQEzGjD1PEjPZohO0TNgT&#10;gVu6Tk4Ij3ACKkl1QINv8poA7MgSYzwaI0Nr+KeVJv3x55ubQ9djdrrWoyFWxWWtao9wuOjKha4X&#10;ullU0diysL6IRRURFFB17eoguLkYxeZGYNSIp62An4oNoAS+NuomAGw6PGIkztMZbA2Uo4VAZZB7&#10;zI+A1IFRpkTtex0MklBZrwLSEwlQaWtrSvHIr7YCDfGtWvB5XUF/yzTSIWjvxdKct0PdW1XrSCuQ&#10;DtXQVWhLCjIE5IzSXrW6lgAit48LIZUAmeCiODK6m5w+3ZczTgUNQYKDr+gCtc0bFLbwSTkhaMNQ&#10;FKa4QEJm4THtGQ+LnGaWsrQMAXMtgjBVqkijQjgVERuwoMIbkQ1xHnFPCWfRCEqvPQBOqAFjepkS&#10;VEKPLswt7dLK5nygUZi1Fg2crqHwozf/IVFtGuRDolpTmcYsYxWLywh7fID9Aanq4sK5hUOZFK4u&#10;tHP4h2TMmEpkJAUF7mNEuJXjLCkKfIlshlmSg8DNZY10npLFl+hJ5RDM5/xCB5gQ5xEz5Sw6E2KE&#10;pHcooKjQfwez2ctapr/gW1lTVuht6BHIehdUIPzciwrdC/XBgLjgeZ4L1GpGAdaL/eI/uNDoLDof&#10;80ZFnGK7i5qtR5ovQRk8IGvyGbXAi5WSHK7QyRUHNXuIbiQHwEYBfNLvk/eMIAkwT8isgwlUbGEx&#10;seMtbfGLZsyejDlAUw51VaN/DM1yQJ9SpcjIRUFjEVG3LPAilJO4kpM882NUPsQ9I0pDR5nJ3Wdb&#10;ZKGWLJKnpO5pGPdIFiESFiI3gs6jUugAnL7rKulHcGnMgIRIHizLBJFMfkiboyBnB8egbDIs+Tps&#10;CT/ZCQzlZC+SySIY6jMB30PQeDZHUPwDBRtpi/Al+YPjWLGD0UB086/ZN2IV/LIOTXHp0PxqJGrE&#10;vWahLf9q5E1h+MlJSD+ypfREfEjOw3QQkqM8BU+SP9giIYVrxsBtDEx0WQ2lVho1pmLDs0aH3FLT&#10;/PR5BZkQ3eL6gQpqNLs4+ansSCduWoQyUah6lgFQi5HHwaiCkbsKrtVjJNjsgw4oFNxz8I67GSSB&#10;34kUPNF5sEnrIWDK1hQ76E3OssTwijk64pBJMIfIyLHn74HDFFcFzh90Gty0PJoPypYTCPIGR4hR&#10;yhgL01pkhcxA/Epgb5kRuUju47wsBvVYyE0Clyl1UigDD74Z+IkTM17LWYf5NYiDJeINT2fkk4A8&#10;lbEHL3Ae0GECp4k4wJLtSwHLC4gTk9OT5qcdGgx2OSWBEY1JF05RPfOT92ncktBq2axbhAJc+UZB&#10;/CaxBncN3JTBBAh4yeW8wJUKJyafk3uUPEZOLGCiJnvgHwKFEYHBg2uyTUlrvcUPBEjybZtuC96H&#10;r1q7TR3iMjrMfNzcURewg7mCqc8/5zBn8PtQVwUGHy4smDyYWoFjDieNxu8WpBsW7JK4t8ukomsJ&#10;YYO7f4OwMc4ADSxgAMgJGR5jVFJSYQ8b00IASiFO9TwVCn+r4kKKCxuU8pYkqc3LJjXgkmybk/42&#10;/QfH5V8AAAD//wMAUEsDBBQABgAIAAAAIQBFa+fk4AAAAAsBAAAPAAAAZHJzL2Rvd25yZXYueG1s&#10;TI9BboMwEEX3lXoHayJ1UzXGaUIIwURV1ErZNuUABruAgscIOwR6+k5XzW5G8/Tn/eww2Y6NZvCt&#10;QwliGQEzWDndYi2h+Pp4SYD5oFCrzqGRMBsPh/zxIVOpdjf8NOM51IxC0KdKQhNCn3Luq8ZY5Zeu&#10;N0i3bzdYFWgdaq4HdaNw2/FVFMXcqhbpQ6N6c2xMdTlfrYQSTyEkP69DP76L+ZjMxal4vkj5tJje&#10;9sCCmcI/DH/6pA45OZXuitqzTkK82W4JlbDeragDEfFOrIGVNAixAZ5n/L5D/gs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25Z2DkgEAADMDAAAOAAAAAAAA&#10;AAAAAAAAADwCAABkcnMvZTJvRG9jLnhtbFBLAQItABQABgAIAAAAIQANpIbJeAcAAN4TAAAQAAAA&#10;AAAAAAAAAAAAAPoDAABkcnMvaW5rL2luazEueG1sUEsBAi0AFAAGAAgAAAAhAEVr5+TgAAAACwEA&#10;AA8AAAAAAAAAAAAAAAAAoAsAAGRycy9kb3ducmV2LnhtbFBLAQItABQABgAIAAAAIQB5GLydvwAA&#10;ACEBAAAZAAAAAAAAAAAAAAAAAK0MAABkcnMvX3JlbHMvZTJvRG9jLnhtbC5yZWxzUEsFBgAAAAAG&#10;AAYAeAEAAKMNAAAAAA==&#10;">
                <v:imagedata r:id="rId49" o:title=""/>
              </v:shape>
            </w:pict>
          </mc:Fallback>
        </mc:AlternateContent>
      </w:r>
      <w:r w:rsidR="00BE0ED5">
        <w:rPr>
          <w:noProof/>
        </w:rPr>
        <mc:AlternateContent>
          <mc:Choice Requires="wpi">
            <w:drawing>
              <wp:anchor distT="0" distB="0" distL="114300" distR="114300" simplePos="0" relativeHeight="251780096" behindDoc="0" locked="0" layoutInCell="1" allowOverlap="1" wp14:anchorId="055E096F" wp14:editId="039CA931">
                <wp:simplePos x="0" y="0"/>
                <wp:positionH relativeFrom="column">
                  <wp:posOffset>258445</wp:posOffset>
                </wp:positionH>
                <wp:positionV relativeFrom="paragraph">
                  <wp:posOffset>4155440</wp:posOffset>
                </wp:positionV>
                <wp:extent cx="448945" cy="190800"/>
                <wp:effectExtent l="76200" t="57150" r="8255" b="95250"/>
                <wp:wrapNone/>
                <wp:docPr id="111" name="Ink 111"/>
                <wp:cNvGraphicFramePr/>
                <a:graphic xmlns:a="http://schemas.openxmlformats.org/drawingml/2006/main">
                  <a:graphicData uri="http://schemas.microsoft.com/office/word/2010/wordprocessingInk">
                    <w14:contentPart bwMode="auto" r:id="rId50">
                      <w14:nvContentPartPr>
                        <w14:cNvContentPartPr/>
                      </w14:nvContentPartPr>
                      <w14:xfrm>
                        <a:off x="0" y="0"/>
                        <a:ext cx="448945" cy="190800"/>
                      </w14:xfrm>
                    </w14:contentPart>
                  </a:graphicData>
                </a:graphic>
              </wp:anchor>
            </w:drawing>
          </mc:Choice>
          <mc:Fallback>
            <w:pict>
              <v:shape w14:anchorId="43C6A38E" id="Ink 111" o:spid="_x0000_s1026" type="#_x0000_t75" style="position:absolute;margin-left:17.55pt;margin-top:324.4pt;width:41pt;height:20.6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zzMGNAQAANAMAAA4AAABkcnMvZTJvRG9jLnhtbJxSQU7DMBC8I/EH&#10;y3capw1ViZr2QIXUA9ADPMA4dmMRe6O127S/Z9O0tIAQEpfIu+OMZ3Z2Ot+5mm01Bgu+4OlAcKa9&#10;gtL6dcFfXx5uJpyFKH0pa/C64Hsd+Hx2fTVtm1wPoYK61MiIxIe8bQpexdjkSRJUpZ0MA2i0J9AA&#10;OhmpxHVSomyJ3dXJUIhx0gKWDYLSIVB30YN8duA3Rqv4bEzQkdUFH92OsyFnsT+RUqTTWAjqvXWn&#10;kRA8mU1lvkbZVFYdZcl/qHLSehLxSbWQUbIN2h9UziqEACYOFLgEjLFKHzyRu1R8c7f0752zNFMb&#10;zBX4qH1cSYyn+R2A/zzhahpB+wglJSQ3EfiRkQb0dyC96AWojSM9fSqoaxlpJUJlm0CDzm1ZcFyW&#10;6Vm/396fHazw7Otpu0LW3U/TlDMvHYki56wrKZ6T/aev/xOSHKHfmHcGXZcJCWa7gtMC7LvvIXK9&#10;i0xRM8smd9ktZ4qg9E5M+pU4MfcMp+oiAXr8S9aXdSfsYtlnHwAAAP//AwBQSwMEFAAGAAgAAAAh&#10;AOHlpI5UBAAArAoAABAAAABkcnMvaW5rL2luazEueG1stFVNb9tGEL0X6H8YsAdfuNJ+cJdLIXJO&#10;NVCgRYMmBdqjItEWEYkyKPoj/75vZkmKTpyghxaGyN2ZnTdv3szSb94+Hw/0WHfn5tSuM7PQGdXt&#10;9rRr2rt19ueHGxUzOvebdrc5nNp6nX2uz9nb6x9/eNO0n46HFZ4EhPbMq+Nhne37/n61XD49PS2e&#10;3OLU3S2t1m75S/vpt1+z6yFqV982bdMj5Xk0bU9tXz/3DLZqduts2z/r6Tyw358eum09udnSbS8n&#10;+m6zrW9O3XHTT4j7TdvWB2o3R/D+K6P+8z0WDfLc1V1GxwYFK7swRVnEnysYNs/rbLZ/AMUzmByz&#10;5euYf/8PmDdfYzItZ8tQZjRQ2tWPzGkpmq++Xfu77nRfd31TX2ROogyOz7RNe9EnCdXV59PhgXuT&#10;0ePm8ADJjNYYiyG3Wb4iyNd40OY/xYMu38Sbk3spzVDeXIdBtGmkxtb2zbHGoB/vpxnrzwBm8/u+&#10;k+tgtamUjsq6D0avnF3ZuHBGz1oxTPGI+bF7OO8nvI/dZV7FM6mWKntqdv1+El0v7KT5XPHXIvd1&#10;c7fvvxM6FC2x09y8cgtllGio4o/6dp39JBeRJDIZpIzoPbmKyqDzK2W0/LwxNs8q/KkiRp0b0mRy&#10;hZcyuZZNWsOEvxxm0uyY3DjPa/bDLl4lFgkevGk9xLKXl+iJza0m6ynaAibllXN4B2WiKn0JNglV&#10;sg0ZeM12zQEXNwxCQCvncwt/YYXO94oxZFXhclOSCeRKnWOL1CF3BTkLrbAiowmIqqggkPLWDapw&#10;6qEOUCmoVBWKcWRLslyEA5EKYGXuAnnGszAG5QtlS/i9iuSC6DDwHvX+QtCZuFw650UAl4s+iNKT&#10;CYSgKGxOWW9ffGrG6f63wyJ36Pfb23Pd41sSSr/wOmTXZQV2OlARqjK/MlfKXWGbZ8pkOkvTw30R&#10;ckxUKPIz0RXqiTRwYOcOSoBsxpokAC4g26BsoAoNsOiWIcyuVx4jE5EGGSzs/sVUjmoIcsqCjCkL&#10;a4blLOXkkanC8Qv74Ri/8JtHJhNjjrVwoKyriMMYP19xkJIhxACVAhHS8FSp00WRjuQqYJRsyZ1L&#10;d+llNmm3NDpVw6eQzl56DwU9edyY3ClMGk9fQdZSKAGpLJeLITQeimLG8TKYbQgBCFwVjDjGG6YC&#10;E5tHq4IhqFuSp5AbzXMKojzsLINcPl4zjcGOFIDCMOMWUbC5cUgBGAlg9QapWLDZmuvg5s+QOIOo&#10;iufoTqakCY7OxwU8OLcQYWpjOybcC4okgZ1D8BJ8fsomRXIDKv4UWNQdlcG3gPsmlUs415zSA4VB&#10;GEtsifcA75Alip9FHpIwSqqUoZhFQQWOQXR0hpWCbUogQfhagwRSBMJHBbJGBVZgGbEv8qgqKnRe&#10;4bb7i9QCI9Sm1Mkk7RrJzvjPGpJIsO7zwpgXGCMvlAGPkLZVjDk+1GR1jF98ai7/rq//AQAA//8D&#10;AFBLAwQUAAYACAAAACEAbM6wgN0AAAAKAQAADwAAAGRycy9kb3ducmV2LnhtbEyPPU/DMBCGdyT+&#10;g3VIbNRxC6UNcSqExMjQtOrsxkeSYp9D7LaBX891KuO99+j9KFajd+KEQ+wCaVCTDARSHWxHjYbt&#10;5v1hASImQ9a4QKjhByOsytubwuQ2nGmNpyo1gk0o5kZDm1KfSxnrFr2Jk9Aj8e8zDN4kPodG2sGc&#10;2dw7Oc2yufSmI05oTY9vLdZf1dFrcGo9GtzM6n63/d5NPw6HoVr+an1/N76+gEg4pisMl/pcHUru&#10;tA9HslE4DbMnxaSG+eOCJ1wA9czKnpVlpkCWhfw/ofwD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FnPMwY0BAAA0AwAADgAAAAAAAAAAAAAAAAA8AgAAZHJz&#10;L2Uyb0RvYy54bWxQSwECLQAUAAYACAAAACEA4eWkjlQEAACsCgAAEAAAAAAAAAAAAAAAAAD1AwAA&#10;ZHJzL2luay9pbmsxLnhtbFBLAQItABQABgAIAAAAIQBszrCA3QAAAAoBAAAPAAAAAAAAAAAAAAAA&#10;AHcIAABkcnMvZG93bnJldi54bWxQSwECLQAUAAYACAAAACEAeRi8nb8AAAAhAQAAGQAAAAAAAAAA&#10;AAAAAACBCQAAZHJzL19yZWxzL2Uyb0RvYy54bWwucmVsc1BLBQYAAAAABgAGAHgBAAB3CgAAAAA=&#10;">
                <v:imagedata r:id="rId51" o:title=""/>
              </v:shape>
            </w:pict>
          </mc:Fallback>
        </mc:AlternateContent>
      </w:r>
      <w:r w:rsidR="00BE0ED5">
        <w:rPr>
          <w:noProof/>
        </w:rPr>
        <mc:AlternateContent>
          <mc:Choice Requires="wpi">
            <w:drawing>
              <wp:anchor distT="0" distB="0" distL="114300" distR="114300" simplePos="0" relativeHeight="251777024" behindDoc="0" locked="0" layoutInCell="1" allowOverlap="1" wp14:anchorId="2C136351" wp14:editId="7ED5DBD6">
                <wp:simplePos x="0" y="0"/>
                <wp:positionH relativeFrom="column">
                  <wp:posOffset>2131890</wp:posOffset>
                </wp:positionH>
                <wp:positionV relativeFrom="paragraph">
                  <wp:posOffset>3530630</wp:posOffset>
                </wp:positionV>
                <wp:extent cx="338400" cy="295560"/>
                <wp:effectExtent l="76200" t="76200" r="43180" b="85725"/>
                <wp:wrapNone/>
                <wp:docPr id="108" name="Ink 108"/>
                <wp:cNvGraphicFramePr/>
                <a:graphic xmlns:a="http://schemas.openxmlformats.org/drawingml/2006/main">
                  <a:graphicData uri="http://schemas.microsoft.com/office/word/2010/wordprocessingInk">
                    <w14:contentPart bwMode="auto" r:id="rId52">
                      <w14:nvContentPartPr>
                        <w14:cNvContentPartPr/>
                      </w14:nvContentPartPr>
                      <w14:xfrm>
                        <a:off x="0" y="0"/>
                        <a:ext cx="338400" cy="295560"/>
                      </w14:xfrm>
                    </w14:contentPart>
                  </a:graphicData>
                </a:graphic>
              </wp:anchor>
            </w:drawing>
          </mc:Choice>
          <mc:Fallback>
            <w:pict>
              <v:shape w14:anchorId="569EBC04" id="Ink 108" o:spid="_x0000_s1026" type="#_x0000_t75" style="position:absolute;margin-left:165.05pt;margin-top:275.2pt;width:32.35pt;height:28.9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zRX2KAQAANAMAAA4AAABkcnMvZTJvRG9jLnhtbJxSQW7CMBC8V+of&#10;LN9LEiCIRgQORZU4lHJoH+A6NrEae6O1IfD7bgIUaFVV4hLt7jjjmR1PZjtbsa1Cb8DlPOnFnCkn&#10;oTBunfP3t+eHMWc+CFeICpzK+V55Ppve302aOlN9KKEqFDIicT5r6pyXIdRZFHlZKit8D2rlCNSA&#10;VgRqcR0VKBpit1XUj+NR1AAWNYJU3tN0fgD5tOPXWsnwqrVXgVU5H6SjIekL3xVSNUrHNPtoq/44&#10;5dF0IrI1iro08ihL3KDKCuNIxDfVXATBNmh+UVkjETzo0JNgI9DaSNV5IndJ/MPdwn22zpKh3GAm&#10;wQXlwkpgOO2vA265wla0guYFCkpIbALwIyMt6P9ADqLnIDeW9BxSQVWJQE/Cl6b2nGFmipzjokjO&#10;+t326exghWdfy+0KWXs+ienxOGFJFDlnbUvxnOwvr/8nJDpCfzHvNNo2ExLMdjmn2Pftt4tc7QKT&#10;NBwMxsOYEElQ/zFNRx1+Yj4wnLqLBOjyq6wv+1bYxWOffgEAAP//AwBQSwMEFAAGAAgAAAAhAKl5&#10;JVA5BAAAzAoAABAAAABkcnMvaW5rL2luazEueG1stFbLbuNGELwHyD8MJgdfONI8OaSw8p5iIEAC&#10;BLsbIDlqJa5FrEQZFOXH36e6h6QoW95TchE5/aiuru6h/eHj834nHqv2WB+apTQzLUXVrA+burlf&#10;yr++3KlCimO3ajar3aGplvKlOsqPtz//9KFuvu93C/wKIDRHetvvlnLbdQ+L+fzp6Wn25GaH9n5u&#10;tXbz35rvf/wub/usTfWtbuoOJY+DaX1ouuq5I7BFvVnKdfesx3hgfz6c2nU1usnSrs8RXbtaV3eH&#10;dr/qRsTtqmmqnWhWe/D+W4ru5QEvNercV60U+xoNKzszPvri1xKG1fNSTs4nUDyCyV7Or2P+8z9g&#10;3r3FJFrOxjxK0VPaVI/Eac6aL97v/c/28FC1XV2dZU6i9I4XsU5n1icJ1VbHw+5Es5HicbU7QTKj&#10;Ndair23mVwR5iwdt/lM86PIu3pTcpTR9e1MdetHGlRpG29X7Cou+fxh3rDsCmMyfu5avg9WmVLpQ&#10;1n0xeuHswsSZj3oyin6LB8yv7em4HfG+tud9Zc+oWursqd5021F0PbOj5lPFr2Vuq/p+2/0gtW+a&#10;c8e9uXILeZVE38Wn6ttS/sIXUXBmMnAbXgcRSysKnd3kNybcKBNiJpWXylgZrM60MlqYaGKmrIgq&#10;+phpoVXM+eEpgo46PQ2dBH6VUfRuBNvJgii283vycmSy/zhr4jXANJkCMBe4hGC6cCMEXgo6V568&#10;J/slBhF2MSsQhi8dcskNIPAeDtRaamf4vYhyyilKhUgiBNtrUEI/FQKxyYXxwmmTuaCcF8Z4WB3q&#10;FcqYkjDt2JPlWiivLKBULijZpZZGQrnKFVkNyGKGJbMvgGmEdaoMmcXMAltj5iBYVAFjdCIK44bx&#10;ONLKA9OCUhA+o87ZyRLyYdDz2oHmQHbK4amP6gKITHBQH6+iSEyqQo6UTcmUMXEgZIRNdsClDK08&#10;wEFe4yn8sJCGynhhIY3FJEjwEq1R2jDMXlo28QB7ZpDGOeG8ckVmA8nhXM8GYchi9amPKBxkVbg6&#10;yhJ6gREKvFGuFpgSlUCcBXsPnmADZa3NcDIYNtYME42sNI2dyFF7qcLIlLRjE5O/eui1oGIkInoc&#10;wggNBgIAG+wHn3gUiO496UGlJzOiHDINv29ik+OcwSVTF0Pse6ZXk0b4SIVThvxJLwRM7fFyvOMH&#10;o9d90yLxOtHsoEGuAnCMyTOD8RlVupznSQIl6QiBt9ThqmJINNmgvBU2ugwD9jQ8yIhJOhWKiUaQ&#10;gtn1GjCVRCgh01C4BXwisA3YHk/grDH5eEb0SAAq0DeDQgwSorAeSUYEfF7wue1pkhI89cSZRUos&#10;qBhcGOB4m+gCYKFR09LHge4MPgPKF4jzpSjg1lhowhwGkvgnQtNeqFEOYr78Pl2W/p3t9L2xyHXQ&#10;z+CC4FrGwLJ5X1781zP+LcOf89t/AQAA//8DAFBLAwQUAAYACAAAACEAJeCAU98AAAALAQAADwAA&#10;AGRycy9kb3ducmV2LnhtbEyPQU7DMBBF90jcwRokdtRuk0ZJmkmFqBBiScsBnNjEKbEdxU6b3p5h&#10;BcvRPP3/frVf7MAuegq9dwjrlQCmXetV7zqEz9PrUw4sROmUHLzTCDcdYF/f31WyVP7qPvTlGDtG&#10;IS6UEsHEOJach9ZoK8PKj9rR78tPVkY6p46rSV4p3A58I0TGrewdNRg56hej2+/jbBHO2XvhVcGb&#10;VOXm8DZkszncZsTHh+V5ByzqJf7B8KtP6lCTU+NnpwIbEJJErAlF2G5FCoyIpEhpTIOQiXwDvK74&#10;/w31D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Z80V9&#10;igEAADQDAAAOAAAAAAAAAAAAAAAAADwCAABkcnMvZTJvRG9jLnhtbFBLAQItABQABgAIAAAAIQCp&#10;eSVQOQQAAMwKAAAQAAAAAAAAAAAAAAAAAPIDAABkcnMvaW5rL2luazEueG1sUEsBAi0AFAAGAAgA&#10;AAAhACXggFPfAAAACwEAAA8AAAAAAAAAAAAAAAAAWQgAAGRycy9kb3ducmV2LnhtbFBLAQItABQA&#10;BgAIAAAAIQB5GLydvwAAACEBAAAZAAAAAAAAAAAAAAAAAGUJAABkcnMvX3JlbHMvZTJvRG9jLnht&#10;bC5yZWxzUEsFBgAAAAAGAAYAeAEAAFsKAAAAAA==&#10;">
                <v:imagedata r:id="rId53" o:title=""/>
              </v:shape>
            </w:pict>
          </mc:Fallback>
        </mc:AlternateContent>
      </w:r>
      <w:r w:rsidR="00BE0ED5">
        <w:rPr>
          <w:noProof/>
        </w:rPr>
        <mc:AlternateContent>
          <mc:Choice Requires="wpi">
            <w:drawing>
              <wp:anchor distT="0" distB="0" distL="114300" distR="114300" simplePos="0" relativeHeight="251776000" behindDoc="0" locked="0" layoutInCell="1" allowOverlap="1" wp14:anchorId="6D5F9088" wp14:editId="0638B1EA">
                <wp:simplePos x="0" y="0"/>
                <wp:positionH relativeFrom="column">
                  <wp:posOffset>2278410</wp:posOffset>
                </wp:positionH>
                <wp:positionV relativeFrom="paragraph">
                  <wp:posOffset>3784430</wp:posOffset>
                </wp:positionV>
                <wp:extent cx="55440" cy="40320"/>
                <wp:effectExtent l="38100" t="57150" r="78105" b="74295"/>
                <wp:wrapNone/>
                <wp:docPr id="107" name="Ink 107"/>
                <wp:cNvGraphicFramePr/>
                <a:graphic xmlns:a="http://schemas.openxmlformats.org/drawingml/2006/main">
                  <a:graphicData uri="http://schemas.microsoft.com/office/word/2010/wordprocessingInk">
                    <w14:contentPart bwMode="auto" r:id="rId54">
                      <w14:nvContentPartPr>
                        <w14:cNvContentPartPr/>
                      </w14:nvContentPartPr>
                      <w14:xfrm>
                        <a:off x="0" y="0"/>
                        <a:ext cx="55440" cy="40320"/>
                      </w14:xfrm>
                    </w14:contentPart>
                  </a:graphicData>
                </a:graphic>
              </wp:anchor>
            </w:drawing>
          </mc:Choice>
          <mc:Fallback>
            <w:pict>
              <v:shape w14:anchorId="066CFCBF" id="Ink 107" o:spid="_x0000_s1026" type="#_x0000_t75" style="position:absolute;margin-left:176.6pt;margin-top:295.15pt;width:10pt;height:8.8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lgMmMAQAAMgMAAA4AAABkcnMvZTJvRG9jLnhtbJxSQU7DMBC8I/EH&#10;y3eapG0KRE05UCH1APQADzCO3VjE3mjtNuX3rNOWtiCExCXa9cTjmZ2d3m1twzYKvQFX8myQcqac&#10;hMq4VclfXx6ubjjzQbhKNOBUyT+U53ezy4tp1xZqCDU0lUJGJM4XXVvyOoS2SBIva2WFH0CrHIEa&#10;0IpALa6SCkVH7LZJhmk6STrAqkWQyns6ne9APuv5tVYyPGvtVWBNyUf5ZEz6AlWTNKUKY5Xd5py9&#10;RfQ2z3kym4pihaKtjdzLEv9QZYVxJOKLai6CYGs0P6iskQgedBhIsAlobaTqPZG7LP3mbuHeo7Ns&#10;LNdYSHBBubAUGA7z64H/PGEbGkH3CBUlJNYB+J6RBvR3IDvRc5BrS3p2qaBqRKCV8LVpPQ26MFXJ&#10;cVFlR/1uc390sMSjr6fNEln8P0uvOXPCkihyzmJL8RzsP53fJyTZQ78xbzXamAkJZtuS0wJ8xG8f&#10;udoGJukwz8dxRyQh43Q07NED7+7+oTuZPz19lvRpH2WdrPrsEwAA//8DAFBLAwQUAAYACAAAACEA&#10;9PEINvwBAADSBAAAEAAAAGRycy9pbmsvaW5rMS54bWy0U8GOmzAQvVfqP1juIRcMNhAgaMmeGqlS&#10;K1XdrdQ9suAN1oKJjBOSv+8YiEO02Z62l7Fn7Hkz8/x8d39sanTgqhOtzDBzKUZcFm0p5DbDvx83&#10;JMGo07ks87qVPMMn3uH79edPd0K+NnUKFgGC7MyuqTNcab1LPa/ve7cP3FZtPZ/SwPsmX398x+sp&#10;q+QvQgoNJbtzqGil5kdtwFJRZrjQR2rvA/ZDu1cFt8cmoorLDa3ygm9a1eTaIla5lLxGMm+g7z8Y&#10;6dMONgLqbLnCqBEwMPFdFsZh8nUFgfyY4Zm/hxY76KTB3m3Mp/+AuXmLadoK/DiKMZpaKvnB9OQN&#10;nKfvz/5TtTuutOAXmkdSpoMTKkZ/4GckSvGurffmbTA65PUeKGOUgiym2sy7QchbPODmQ/GAl3fx&#10;5s1dUzONN+dhIs1K6vy0WjQchN7srMZ0B8Am/KDV8B18ylaEJsQPHhlNAz9lzE38ZPYUk4rPmM9q&#10;31UW71ld9DqcWNbGyXpR6sqSTl3fcj5n/FZmxcW20v9InYYecq1ubvzCQUpomuIXf8nwl+EjoiFz&#10;DAxjMBTHKEycRbgIwkWUrJYOZgyTIMJkGYWxQyLiE8aWsUMRRcxYApYw2IMxDjPr4FzH7AWTSZ0Q&#10;oFbMATTk09iJiSl8pX07ETzq+i8AAAD//wMAUEsDBBQABgAIAAAAIQB2R1YA4QAAAAsBAAAPAAAA&#10;ZHJzL2Rvd25yZXYueG1sTI/BbsIwDIbvk/YOkSftNpJRAaOrixAIadIuG+tlt7TJmorGKUmA7u0X&#10;TuNo+9Pv7y9Wo+3ZWfvQOUJ4nghgmhqnOmoRqq/d0wuwECUp2TvSCL86wKq8vytkrtyFPvV5H1uW&#10;QijkEsHEOOSch8ZoK8PEDZrS7cd5K2MafcuVl5cUbns+FWLOrewofTBy0Bujm8P+ZBF2H357eNuK&#10;zboexfG7OvqqM++Ijw/j+hVY1GP8h+Gqn9ShTE61O5EKrEfIZtk0oQizpciAJSJbXDc1wlwslsDL&#10;gt92KP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i6WA&#10;yYwBAAAyAwAADgAAAAAAAAAAAAAAAAA8AgAAZHJzL2Uyb0RvYy54bWxQSwECLQAUAAYACAAAACEA&#10;9PEINvwBAADSBAAAEAAAAAAAAAAAAAAAAAD0AwAAZHJzL2luay9pbmsxLnhtbFBLAQItABQABgAI&#10;AAAAIQB2R1YA4QAAAAsBAAAPAAAAAAAAAAAAAAAAAB4GAABkcnMvZG93bnJldi54bWxQSwECLQAU&#10;AAYACAAAACEAeRi8nb8AAAAhAQAAGQAAAAAAAAAAAAAAAAAsBwAAZHJzL19yZWxzL2Uyb0RvYy54&#10;bWwucmVsc1BLBQYAAAAABgAGAHgBAAAiCAAAAAA=&#10;">
                <v:imagedata r:id="rId55" o:title=""/>
              </v:shape>
            </w:pict>
          </mc:Fallback>
        </mc:AlternateContent>
      </w:r>
      <w:r w:rsidR="00BE0ED5">
        <w:rPr>
          <w:noProof/>
        </w:rPr>
        <mc:AlternateContent>
          <mc:Choice Requires="wpi">
            <w:drawing>
              <wp:anchor distT="0" distB="0" distL="114300" distR="114300" simplePos="0" relativeHeight="251774976" behindDoc="0" locked="0" layoutInCell="1" allowOverlap="1" wp14:anchorId="480DFEE7" wp14:editId="5BF8B3CA">
                <wp:simplePos x="0" y="0"/>
                <wp:positionH relativeFrom="column">
                  <wp:posOffset>2134770</wp:posOffset>
                </wp:positionH>
                <wp:positionV relativeFrom="paragraph">
                  <wp:posOffset>523400</wp:posOffset>
                </wp:positionV>
                <wp:extent cx="19440" cy="341280"/>
                <wp:effectExtent l="57150" t="38100" r="76200" b="78105"/>
                <wp:wrapNone/>
                <wp:docPr id="106" name="Ink 106"/>
                <wp:cNvGraphicFramePr/>
                <a:graphic xmlns:a="http://schemas.openxmlformats.org/drawingml/2006/main">
                  <a:graphicData uri="http://schemas.microsoft.com/office/word/2010/wordprocessingInk">
                    <w14:contentPart bwMode="auto" r:id="rId56">
                      <w14:nvContentPartPr>
                        <w14:cNvContentPartPr/>
                      </w14:nvContentPartPr>
                      <w14:xfrm>
                        <a:off x="0" y="0"/>
                        <a:ext cx="19440" cy="341280"/>
                      </w14:xfrm>
                    </w14:contentPart>
                  </a:graphicData>
                </a:graphic>
              </wp:anchor>
            </w:drawing>
          </mc:Choice>
          <mc:Fallback>
            <w:pict>
              <v:shape w14:anchorId="6D2B6219" id="Ink 106" o:spid="_x0000_s1026" type="#_x0000_t75" style="position:absolute;margin-left:165.3pt;margin-top:38.35pt;width:7.2pt;height:32.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sZpaMAQAAMwMAAA4AAABkcnMvZTJvRG9jLnhtbJxSy07DMBC8I/EP&#10;lu80SV+iUVMOVEgcKD3ABxjHbixib7R2m/L3rJOWtiCExCXa9TjjmZ2d3+1tzXYKvQFX8GyQcqac&#10;hNK4TcFfXx5ubjnzQbhS1OBUwT+U53eL66t52+RqCBXUpUJGJM7nbVPwKoQmTxIvK2WFH0CjHIEa&#10;0IpALW6SEkVL7LZOhmk6TVrAskGQyns6XfYgX3T8WisZnrX2KrC64KPJdEz6AlXTNKUKYzWaUfUW&#10;0dlwwpPFXOQbFE1l5EGW+IcqK4wjEV9USxEE26L5QWWNRPCgw0CCTUBrI1Xnidxl6Td3j+49OsvG&#10;cou5BBeUC2uB4Ti/DvjPE7amEbRPUFJCYhuAHxhpQH8H0otegtxa0tOngqoWgVbCV6bxNOjclAXH&#10;xzI76Xe7+5ODNZ58rXZrZPF+lk45c8KSKHLOYkvxHO2vLv8nJDlAvzHvNdqYCQlm+4JT7B/x20Wu&#10;9oFJOsxm47gjkpDROBvedvCRuCc4dmcB0NsXUZ/3UdfZri8+AQAA//8DAFBLAwQUAAYACAAAACEA&#10;VClzrN8CAAD9BgAAEAAAAGRycy9pbmsvaW5rMS54bWy0VMtu2zAQvBfoPyzYQy6ixZdeRpScGqBA&#10;CxRNCrRHRWZsIZZkSHTs/H2XpCTLiNNTCwMStdydmR0ufX17rLfworu+apuc8AUjoJuyXVXNOic/&#10;H+5oSqA3RbMqtm2jc/Kqe3J78/HDddU819slPgERmt6u6m1ONsbslmF4OBwWB7lou3UoGJPhl+b5&#10;21dyM1St9FPVVAYp+zFUto3RR2PBltUqJ6U5sikfse/bfVfqadtGuvKUYbqi1HdtVxdmQtwUTaO3&#10;0BQ16v5FwLzucFEhz1p3BOoKG6ZiwVWi0s8ZBopjTmbfe5TYo5KahJcxf/8HzLu3mFaWFEmcEBgk&#10;rfSL1RQ6z5fv9/69a3e6M5U+2exNGTZeofTfzh9vVKf7dru3Z0Pgpdju0TLOGI7FwM3DC4a8xUNv&#10;/ike+vIu3lzcuTVDe3MfBtOmkRqP1lS1xkGvd9OMmR6BbfjedO46CMYzylIq5ANnSymWLF7EqZod&#10;xTDFI+Zjt+83E95jd5pXtzO55js7VCuzmUxnCzF5Pnf8UuVGV+uN+Uvp0LSrnebmwi10owRDFz/0&#10;U04+uYsIrtIHXBsiASkhZiy44uyKSomvWAaExiTKiEijNKAcuKAilllAJXpGOU9kwCn+AtwCHjDA&#10;Ncvwi4GMREAFLhiG7RPLz18ptTmcRiCRFmsxaUSLqciQJoKIQ4KriKoYaagEEdMkSzFRRcDjxIHj&#10;hgdnTowVatXYoNfkCqlNj2gG0pFZuZhySrP0M71etQexgFMHNsmVub4VRThkilCDY7eNOGxXMWpw&#10;SiKKWdgCRHEgaIYtOPmjQ57dVgxSRpbBm7l/Y5LCU7DMCmQ6gI0AjhofmDr6c84wN8vmUYSw8gSk&#10;Co3ijCaIiW9QaoZgz0G4JrFhjy1ohBwKFAg8fiwVlGNkMNj7NXXl1TjzrFNWhe/XHgYglCVVELty&#10;yfw7Se2poZIsO/ubnIYf7//NHwAAAP//AwBQSwMEFAAGAAgAAAAhAL1B4v/gAAAACgEAAA8AAABk&#10;cnMvZG93bnJldi54bWxMj1FLwzAUhd8F/0O4gi/ikq0z1dp06EQQZKBT8DVrYlNMbkqTbfXfe33S&#10;x8v9OOc79WoKnh3smPqICuYzAcxiG02PnYL3t8fLa2ApazTaR7QKvm2CVXN6UuvKxCO+2sM2d4xC&#10;MFVagct5qDhPrbNBp1kcLNLvM45BZzrHjptRHyk8eL4QQvKge6QGpwe7drb92u6DAhmf9MZvHsTz&#10;y1oKXNybjwt3o9T52XR3CyzbKf/B8KtP6tCQ0y7u0STmFRSFkIQqKGUJjIBieUXjdkQu5yXwpub/&#10;JzQ/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H5sZpaM&#10;AQAAMwMAAA4AAAAAAAAAAAAAAAAAPAIAAGRycy9lMm9Eb2MueG1sUEsBAi0AFAAGAAgAAAAhAFQp&#10;c6zfAgAA/QYAABAAAAAAAAAAAAAAAAAA9AMAAGRycy9pbmsvaW5rMS54bWxQSwECLQAUAAYACAAA&#10;ACEAvUHi/+AAAAAKAQAADwAAAAAAAAAAAAAAAAABBwAAZHJzL2Rvd25yZXYueG1sUEsBAi0AFAAG&#10;AAgAAAAhAHkYvJ2/AAAAIQEAABkAAAAAAAAAAAAAAAAADggAAGRycy9fcmVscy9lMm9Eb2MueG1s&#10;LnJlbHNQSwUGAAAAAAYABgB4AQAABAkAAAAA&#10;">
                <v:imagedata r:id="rId57" o:title=""/>
              </v:shape>
            </w:pict>
          </mc:Fallback>
        </mc:AlternateContent>
      </w:r>
      <w:r w:rsidR="00BE0ED5">
        <w:rPr>
          <w:noProof/>
        </w:rPr>
        <mc:AlternateContent>
          <mc:Choice Requires="wpi">
            <w:drawing>
              <wp:anchor distT="0" distB="0" distL="114300" distR="114300" simplePos="0" relativeHeight="251773952" behindDoc="0" locked="0" layoutInCell="1" allowOverlap="1" wp14:anchorId="6F163E59" wp14:editId="4362C0BC">
                <wp:simplePos x="0" y="0"/>
                <wp:positionH relativeFrom="column">
                  <wp:posOffset>1953895</wp:posOffset>
                </wp:positionH>
                <wp:positionV relativeFrom="paragraph">
                  <wp:posOffset>511810</wp:posOffset>
                </wp:positionV>
                <wp:extent cx="199800" cy="363600"/>
                <wp:effectExtent l="57150" t="57150" r="86360" b="93980"/>
                <wp:wrapNone/>
                <wp:docPr id="103" name="Ink 103"/>
                <wp:cNvGraphicFramePr/>
                <a:graphic xmlns:a="http://schemas.openxmlformats.org/drawingml/2006/main">
                  <a:graphicData uri="http://schemas.microsoft.com/office/word/2010/wordprocessingInk">
                    <w14:contentPart bwMode="auto" r:id="rId58">
                      <w14:nvContentPartPr>
                        <w14:cNvContentPartPr/>
                      </w14:nvContentPartPr>
                      <w14:xfrm>
                        <a:off x="0" y="0"/>
                        <a:ext cx="199440" cy="363600"/>
                      </w14:xfrm>
                    </w14:contentPart>
                  </a:graphicData>
                </a:graphic>
                <wp14:sizeRelV relativeFrom="margin">
                  <wp14:pctHeight>0</wp14:pctHeight>
                </wp14:sizeRelV>
              </wp:anchor>
            </w:drawing>
          </mc:Choice>
          <mc:Fallback>
            <w:pict>
              <v:shape w14:anchorId="127168BE" id="Ink 103" o:spid="_x0000_s1026" type="#_x0000_t75" style="position:absolute;margin-left:151.05pt;margin-top:37.45pt;width:21.4pt;height:34.3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gzWeLAQAANAMAAA4AAABkcnMvZTJvRG9jLnhtbJxSy07DMBC8I/EP&#10;lu80SV+iUdMeqJB6AHqADzCO3VjE3mjtNuXvWactbUEIqZdo12NPZnZ2Ot/Zmm0VegOu4Fkv5Uw5&#10;CaVx64K/vT7e3XPmg3ClqMGpgn8qz+ez25tp2+SqDxXUpUJGJM7nbVPwKoQmTxIvK2WF70GjHIEa&#10;0IpALa6TEkVL7LZO+mk6TlrAskGQyns6XexBPuv4tVYyvGjtVWB1wQej8ZD0BarGaUoVdtWIqveu&#10;6qc8mU1FvkbRVEYeZIkrVFlhHIn4plqIINgGzS8qaySCBx16EmwCWhupOk/kLkt/uFu6j+gsG8oN&#10;5hJcUC6sBIbj/Drgml/YmkbQPkFJCYlNAH5gpAH9H8he9ALkxpKefSqoahFoJXxlGk+Dzk1ZcFyW&#10;2Um/2z6cHKzw5Ot5u0IW72fpgDMnLIki5yy2FM/R/vPle0KSA/QX806jjZmQYLYrOMX+Gb9d5GoX&#10;mKTDbDIZxiWRBA3GcU8ifmTeMxy7swToykXW5318frbssy8AAAD//wMAUEsDBBQABgAIAAAAIQAU&#10;Pghc5wMAADAJAAAQAAAAZHJzL2luay9pbmsxLnhtbLRVTY/bNhC9F+h/GLAHX0Sb36SMeHPqAgVa&#10;NGhSID06tnYtxJYXsrze/fd9Q8lab+IEPaQwIEjkzJt5bx7pN2+fdlt6rNpDvW8WQk+VoKpZ7dd1&#10;c78Qf3+4lUnQoVs26+V231QL8VwdxNubn396Uzefd9s5ngSE5sBvu+1CbLruYT6bnU6n6clO9+39&#10;zChlZ781n//4XdwMWevqrm7qDiUP56XVvumqp47B5vV6IVbdkxrjgf1+f2xX1bjNK+3qJaJrl6vq&#10;dt/ult2IuFk2TbWlZrlD3x8Fdc8PeKlR575qBe1qEJZmql106dcSC8unhbj4PqLFAzrZidl1zH/+&#10;B8zbrzG5LWtiiIKGltbVI/c0y5rPv839Xbt/qNqurl5k7kUZNp5p1X9nfXqh2uqw3x55NoIel9sj&#10;JNNKwRZDbT27IsjXeNDmh+JBl2/iXTb3WpqB3qUOg2ijpc6j7epdBaPvHkaPdQcA8/L7rs3HwShd&#10;SpWksR+0mls993Eaor4YxeDiM+an9njYjHif2he/5p1RtZ7ZqV53m1F0NTWj5peKX8vcVPX9pvtO&#10;6kA6546+uXIKs5VoYPFXdbcQv+SDSDmzX8g0nCJTJvJGFRMZJ2riY7SFkLoUCofKRl0YRUrqEFwR&#10;pZHwkCu0l17G5AtDnG8Ki61A2paFNJF0kKEwVmotbUS0K2XwZJQtpE6OkpPamgKgpIpSRokiWKFE&#10;wRcoRrrQhEo5AvVJyxAKFzK0Q4mgyDJGQhqHMy7/kmMgQoI24dWpOg/yv+qS7fLn3d2h6nCVKO2n&#10;QXtx47WngDZVglraTMKESeFcCemETG7oOAsGJhpMepbnFeaGFeaWdyUEBJAqDN5wNRgwT6QdqGnp&#10;pPOlL6QFQ0CVziCMxdOqBAoksDEijsuwDgpPrSRAgIlp+KwGi8wV8zYHoVL+yEv8yAF5DVtJch5m&#10;5wDA00CvHJOx+hq89AW5DI6RoVvwSBgPd2i8NKViEKY9QHFtIPQ9ZyTe5YEHyIBMSqgFbhb5OZd5&#10;5crnjhmCncfPIH2ARLIkh+jLiP5DEctYWDKOXGR9dYRlXQEHe9Qs45CV++vb9Llnac4CpIFD+IGm&#10;csGqqbIlTKUs4Z+L+IRNpJ2YcuKSZVsJGWEsBX+jOYgEabVMhtXy+E4pG7/EsBKk0mQteQ+KEhR1&#10;CvwCaM1egi9K63iuEYKBfa8f40JeaeAqyOjJhX488JzJp4snlKfVHzF4i7AHyJzZa2xwhrHEo+e5&#10;9qADdA7jsTAunr2PBlPxEg/zPKpzEDs2Z/TPVx9XQJgMEPl2wh3hcFfgDjDKlF/cAS9/GTf/AgAA&#10;//8DAFBLAwQUAAYACAAAACEA2p5YCuAAAAAKAQAADwAAAGRycy9kb3ducmV2LnhtbEyPy07DMBBF&#10;90j8gzVI7KjTJlAIcaoIiQ1PUZBg6caDE/Ajst024euZrmA3ozm6c261Gq1hOwyx907AfJYBQ9d6&#10;1Tst4O319uwSWEzSKWm8QwETRljVx0eVLJXfuxfcrZNmFOJiKQV0KQ0l57Ht0Mo48wM6un36YGWi&#10;NWiugtxTuDV8kWUX3Mre0YdODnjTYfu93loBX3e6mZ6nh/t38xF+Hp8ms9SNEeL0ZGyugSUc0x8M&#10;B31Sh5qcNn7rVGRGQJ4t5oQKWBZXwAjIi8OwIbLIz4HXFf9fof4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B6DNZ4sBAAA0AwAADgAAAAAAAAAAAAAAAAA8&#10;AgAAZHJzL2Uyb0RvYy54bWxQSwECLQAUAAYACAAAACEAFD4IXOcDAAAwCQAAEAAAAAAAAAAAAAAA&#10;AADzAwAAZHJzL2luay9pbmsxLnhtbFBLAQItABQABgAIAAAAIQDanlgK4AAAAAoBAAAPAAAAAAAA&#10;AAAAAAAAAAgIAABkcnMvZG93bnJldi54bWxQSwECLQAUAAYACAAAACEAeRi8nb8AAAAhAQAAGQAA&#10;AAAAAAAAAAAAAAAVCQAAZHJzL19yZWxzL2Uyb0RvYy54bWwucmVsc1BLBQYAAAAABgAGAHgBAAAL&#10;CgAAAAA=&#10;">
                <v:imagedata r:id="rId59" o:title=""/>
              </v:shape>
            </w:pict>
          </mc:Fallback>
        </mc:AlternateContent>
      </w:r>
      <w:r w:rsidR="00BE0ED5">
        <w:rPr>
          <w:noProof/>
        </w:rPr>
        <mc:AlternateContent>
          <mc:Choice Requires="wpi">
            <w:drawing>
              <wp:anchor distT="0" distB="0" distL="114300" distR="114300" simplePos="0" relativeHeight="251768832" behindDoc="0" locked="0" layoutInCell="1" allowOverlap="1" wp14:anchorId="3E88D56C" wp14:editId="22706402">
                <wp:simplePos x="0" y="0"/>
                <wp:positionH relativeFrom="column">
                  <wp:posOffset>529590</wp:posOffset>
                </wp:positionH>
                <wp:positionV relativeFrom="paragraph">
                  <wp:posOffset>1115060</wp:posOffset>
                </wp:positionV>
                <wp:extent cx="208280" cy="345440"/>
                <wp:effectExtent l="38100" t="57150" r="39370" b="92710"/>
                <wp:wrapNone/>
                <wp:docPr id="97" name="Ink 97"/>
                <wp:cNvGraphicFramePr/>
                <a:graphic xmlns:a="http://schemas.openxmlformats.org/drawingml/2006/main">
                  <a:graphicData uri="http://schemas.microsoft.com/office/word/2010/wordprocessingInk">
                    <w14:contentPart bwMode="auto" r:id="rId60">
                      <w14:nvContentPartPr>
                        <w14:cNvContentPartPr/>
                      </w14:nvContentPartPr>
                      <w14:xfrm>
                        <a:off x="0" y="0"/>
                        <a:ext cx="208280" cy="345440"/>
                      </w14:xfrm>
                    </w14:contentPart>
                  </a:graphicData>
                </a:graphic>
              </wp:anchor>
            </w:drawing>
          </mc:Choice>
          <mc:Fallback>
            <w:pict>
              <v:shape w14:anchorId="781BF939" id="Ink 97" o:spid="_x0000_s1026" type="#_x0000_t75" style="position:absolute;margin-left:39.15pt;margin-top:85.25pt;width:19.8pt;height:32.4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SwzmSAQAAMgMAAA4AAABkcnMvZTJvRG9jLnhtbJxSy27bMBC8F+g/&#10;EHuv9bAS24LlHGoUyKGpD+0HMBRpERW5wpK2nL/vSrZju0EQIBeBu0MNZ3Z2+XBwrdhrChZ9Bdkk&#10;BaG9wtr6bQV/fv/4NgcRovS1bNHrCl50gIfV1y/Lvit1jg22tSbBJD6UfVdBE2NXJklQjXYyTLDT&#10;nkGD5GTkkrZJTbJndtcmeZreJz1S3REqHQJ310cQViO/MVrFX8YEHUVbwTSfzu5AxOFUZAsQxIrT&#10;2SIH8cy9Is9TSFZLWW5Jdo1VJ1nyE6qctJ5FvFKtZZRiR/YNlbOKMKCJE4UuQWOs0qMndpel/7l7&#10;9H8HZ1mhdlQq9FH7uJEUz/Mbgc884VoeQf8Ta05I7iLCiZEH9HEgR9FrVDvHeo6pkG5l5JUIje0C&#10;D7q0dQX0WGcX/X7//eJgQxdfT/sNieH+YgbCS8ea2LjgisM5m3+6/ZuR5AS9x3sw5IZEWK44VMCL&#10;+jJ8x8D1IQrFzTyd53NGFEPT4q4oRvzMfGQ4V1fz58dvkr6uB2FXq776BwAA//8DAFBLAwQUAAYA&#10;CAAAACEAuyKkys8EAAAoDAAAEAAAAGRycy9pbmsvaW5rMS54bWy0Vttu4zYQfS/QfyDYh7yINu+U&#10;jHX2qQEKtGjR3QLto9dWEmFtOZCVy/59zwwlWckmRdELDMgieWZ45szFfvf+6bAXD3V3ao7tWpqF&#10;lqJut8dd096s5W8fr1QpxanftLvN/tjWa/mlPsn3l99+865pPx/2KzwFPLQnejvs1/K27+9Wy+Xj&#10;4+Pi0S2O3c3Sau2WP7Sff/pRXg5Wu/q6aZseV57Gre2x7eunnpytmt1abvsnPeHh+8PxvtvW0zHt&#10;dNszou822/rq2B02/eTxdtO29V60mwN4/y5F/+UOLw3uuak7KQ4NAlZ2YXzy5fcVNjZPazlb34Pi&#10;CUwOcvm6zz/+B59XX/skWs6mmKQYKO3qB+K0ZM1Xb8f+S3e8q7u+qc8yZ1GGgy9im9esTxaqq0/H&#10;/T3lRoqHzf4ekhmtURbD3Wb5iiBf+4M2/6k/6PKmvzm559IM4c11GESbSmpMbd8cahT64W6qsf4E&#10;x7T9oe+4Haw2ldKlsu6j0StTrXxaGKtnqRiqePT5qbs/3U7+PnXneuWTSbUc2WOz628n0fVCh0n0&#10;ueSvmd7Wzc1t/1e2Q9hs/BY9MzXca3e8pGf/ObuXps/JDatXhgRXuhhE/rW+XsvveE4I5ps3WGXj&#10;ReWt8CEWFxqf0hRS46OMc4UWWiVLX0Lz0+WFL3nlI38ZnZc2pAzSGTzsq8RL1EKgY2UrdqJSxehS&#10;F0E4EauYCpCJKhr4UVElVaayUIY+hRH4FDAGEWWYTz4gbjgmkMkwC1rGG9hXHliNAJWFI1tSNCVh&#10;4STCAkCLhQXOBmHBjAyiAMKXeIUTI1wIz8bHWBJ/V2Hui5+vr091j5npgl84X8nLGEXloDvCv1AG&#10;wkcdSXkjKUCmSGEiZrA2s5g5ExQBYfCVn8DMDrBgLWA4PxjfyWyyZjtlFd1PYtrk8Q0GLFS+mRNA&#10;ZMhqWhA6O5pvZUNlk4PkSIqK0D6q0gpjUAlGxFLFKiDp1isXci1QmJkIp3m6ZOBJwdC9+UZ6MjsV&#10;uKKEqXI4HC3DyAupyMTyYpBROcVw1LdAzQNiKzBJhUWmUaMowklWvnCIJwLrlI3KAuCccAMlkpqy&#10;QMqgmlBjjAvKkZwuCotqHIRiDOEze5YzmwVhqEnI7ZB80mO8fxQaJU09GXAHjjOxDCIGAw9mQGIz&#10;dnBCrDLFSee5TlZYPo+iLJIKsI5jrxqcBJE8RLbVv2gEk38gxkZIuqrKapGSk5chCQdamABoBRfR&#10;Dv7Ch7KQNshSGqORE5QNakkXDkIhdd4XUTgvgvXYojKEgqhhjBg0sApaRCqsmYSUJ5yxSMBz9ADQ&#10;Vl7AOg+3iqcZqZvBQ9acqlLhRXKYF4RwAq2rgiqdcrgWS4GxRfOE0kbZmdI2Xk177A0PD5KomiSq&#10;53DKEl8N8JAy4jFWDHmuOP2izBE+y+wUD3lBz+E+9BmV7DniTIHEoaLh/fFO7GTSVqAXkHmHgo5j&#10;tZHhOapRnCFQjoLKDDMNswShIVWevkcpRgTcsA0HRUIBBSvA8Q8BePwGhALdaTGsEQ+EUo7GNnf9&#10;aEype/N9FhS6HaOoSB7cA493dLvyFnWC/qefJowDkEDf+YAxFakB6aZQ2ESsUHwZYUt0NOQAbVPF&#10;F51w/qt0+ScAAAD//wMAUEsDBBQABgAIAAAAIQBf2R814QAAAAoBAAAPAAAAZHJzL2Rvd25yZXYu&#10;eG1sTI/BTsJAEIbvJrzDZki8GNhSxNLaLVGJR4yCifG2dIe2oTvb7G6h8vQuJz3OzJd/vj9fDbpl&#10;J7SuMSRgNo2AIZVGNVQJ+Ny9TpbAnJekZGsIBfygg1UxusllpsyZPvC09RULIeQyKaD2vss4d2WN&#10;Wrqp6ZDC7WCslj6MtuLKynMI1y2Po+iBa9lQ+FDLDl9qLI/bXgv4tuWQpviePsfrXm/Wl7u3rwsK&#10;cTsenh6BeRz8HwxX/aAORXDam56UY62AZDkPZNgn0QLYFZglKbC9gHi+uAde5Px/heIX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qdLDOZIBAAAyAwAADgAA&#10;AAAAAAAAAAAAAAA8AgAAZHJzL2Uyb0RvYy54bWxQSwECLQAUAAYACAAAACEAuyKkys8EAAAoDAAA&#10;EAAAAAAAAAAAAAAAAAD6AwAAZHJzL2luay9pbmsxLnhtbFBLAQItABQABgAIAAAAIQBf2R814QAA&#10;AAoBAAAPAAAAAAAAAAAAAAAAAPcIAABkcnMvZG93bnJldi54bWxQSwECLQAUAAYACAAAACEAeRi8&#10;nb8AAAAhAQAAGQAAAAAAAAAAAAAAAAAFCgAAZHJzL19yZWxzL2Uyb0RvYy54bWwucmVsc1BLBQYA&#10;AAAABgAGAHgBAAD7CgAAAAA=&#10;">
                <v:imagedata r:id="rId61" o:title=""/>
              </v:shape>
            </w:pict>
          </mc:Fallback>
        </mc:AlternateContent>
      </w:r>
      <w:r w:rsidR="00BE0ED5">
        <w:rPr>
          <w:noProof/>
        </w:rPr>
        <mc:AlternateContent>
          <mc:Choice Requires="wpi">
            <w:drawing>
              <wp:anchor distT="0" distB="0" distL="114300" distR="114300" simplePos="0" relativeHeight="251765760" behindDoc="0" locked="0" layoutInCell="1" allowOverlap="1" wp14:anchorId="4CB9570D" wp14:editId="7D4D5BA5">
                <wp:simplePos x="0" y="0"/>
                <wp:positionH relativeFrom="column">
                  <wp:posOffset>2540000</wp:posOffset>
                </wp:positionH>
                <wp:positionV relativeFrom="paragraph">
                  <wp:posOffset>2101215</wp:posOffset>
                </wp:positionV>
                <wp:extent cx="386280" cy="159525"/>
                <wp:effectExtent l="57150" t="57150" r="90170" b="88265"/>
                <wp:wrapNone/>
                <wp:docPr id="94" name="Ink 94"/>
                <wp:cNvGraphicFramePr/>
                <a:graphic xmlns:a="http://schemas.openxmlformats.org/drawingml/2006/main">
                  <a:graphicData uri="http://schemas.microsoft.com/office/word/2010/wordprocessingInk">
                    <w14:contentPart bwMode="auto" r:id="rId62">
                      <w14:nvContentPartPr>
                        <w14:cNvContentPartPr/>
                      </w14:nvContentPartPr>
                      <w14:xfrm>
                        <a:off x="0" y="0"/>
                        <a:ext cx="386280" cy="159525"/>
                      </w14:xfrm>
                    </w14:contentPart>
                  </a:graphicData>
                </a:graphic>
              </wp:anchor>
            </w:drawing>
          </mc:Choice>
          <mc:Fallback>
            <w:pict>
              <v:shape w14:anchorId="43C546FA" id="Ink 94" o:spid="_x0000_s1026" type="#_x0000_t75" style="position:absolute;margin-left:197.15pt;margin-top:162.65pt;width:36.05pt;height:18.2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YVaOMAQAAMgMAAA4AAABkcnMvZTJvRG9jLnhtbJxSy27CMBC8V+o/&#10;WL6XJEAQjUg4FFXiUMqh/QDXsYnV2ButDYG/74ZHgVZVJS7R7o49mdnxZLq1Ndso9AZczpNezJly&#10;EkrjVjl/f3t+GHPmg3ClqMGpnO+U59Pi/m7SNpnqQwV1qZARifNZ2+S8CqHJosjLSlnhe9AoR6AG&#10;tCJQi6uoRNESu62jfhyPohawbBCk8p6mswPIiz2/1kqGV629CqzO+WAUx6QvUJWOUqqwq8ZDqj46&#10;NKFZVExEtkLRVEYeZYkbVFlhHIn4ppqJINgazS8qaySCBx16EmwEWhup9p7IXRL/cDd3n52zZCjX&#10;mElwQbmwFBhO+9sDt/zC1rSC9gVKSkisA/AjIy3o/0AOomcg15b0HFJBVYtAT8JXpvG06MyUOcd5&#10;mZz1u83T2cESz74WmyWy7vzjkDMnLGki44w6CudkfnF9m5DoCP3Fu9Vou0RILtvmnELfdd994Gob&#10;mKThYDzqjwmRBCXpY9pPO/zEfGA4dRf7pyNXSV/23fWLp158AQAA//8DAFBLAwQUAAYACAAAACEA&#10;w3Of2jEEAAANDAAAEAAAAGRycy9pbmsvaW5rMS54bWy0Vk2P2zYQvRfofyDYw15Im8MPfRjx5tQF&#10;CrRo0aRAc3Rs7VqILS8keT/+fR9JSZa9tpGk7cFaisN58+ZxZrTv3r9sN+ypqJtyV805TRRnRbXc&#10;rcrqYc7/+ngnM86adlGtFptdVcz5a9Hw97c//vCurL5sNzM8GRCqxq+2mzlft+3jbDp9fn6ePJvJ&#10;rn6YaqXM9Jfqy2+/8tvOa1Xcl1XZImTTby13VVu8tB5sVq7mfNm+qOE8sD/s9vWyGMx+p14eTrT1&#10;Ylnc7ertoh0Q14uqKjasWmzB+2/O2tdHLErEeShqzrYlEpZ6Qja12c85NhYvcz5634NiAyZbPj2P&#10;+el/wLx7i+lpGZ0mKWcdpVXx5DlNg+azy7n/Ue8ei7oti4PMUZTO8MqW8T3oE4Wqi2a32fu74exp&#10;sdlDMlIKZdHFpukZQd7iQZv/FA+6XMQbkzuWpktvrEMn2lBS/dW25bZAoW8fhxprGwD77Q9tHdpB&#10;K8qlyqQ2H0nNDM10MskSGl1FV8U95ud636wHvM/1oV6DZVAtZvZcrtr1ILqa6EHzseLnPNdF+bBu&#10;r7h2SQffoW7OdGEoJdZl8WdxP+c/hUZkwTNuhDTSnBlLjJRV4kaSuaGbRJEVnAyXxKXLEyUUU4z8&#10;U4YnizuXn4TzSsj4xzuPj34LUO8LJIHgRzgR83vQjvmc53Y54vj89fX3cuuEAwXprNAZMyzPjJBa&#10;SyuznAQsB30p6HJG7M6gw+HoYqSRuRbWSU0sN6mQJmOaZOqw7IH8QuAnKc2FlRrBYTQsZcagCFAs&#10;/i5wJsTsjsYtQ8Ll0jnmFPgayyxJG6g7RqmkoSgOKQ43i61edBKeKJHI4cISn3AwhdhYIXYitYTB&#10;Ssu0gzQp0wpPkUnHNPjmDCeSUc0G1XrSb2unvyvkFaUNaZ5UfH/Il2UvQqTWSQEDQnTmYY1oPjmv&#10;XWc9if9vrLG7ThDGRPtY/soQvpfyuKMjaVyPAWudkRa+bCjN8qOPUz8Pv3a8hKn7+/19U7T4+qSk&#10;JoZSfovisypjlBgdh45WN6QTHaeOVpg8hDL3Okb2V59BU6+vzw8O+H2N25UzHuYt0PhmrzhH1uch&#10;rrudBLgMEdLE9VyCkynEMDKDyqkR6Fy0ubGdngfYk3iROJ4n+1EM73ZqgODa5CLFjCAX6jtU+eEc&#10;bgU+4V585enDi/UWh1EEXIwZQsMzg/mgGLAE2pmkyXGXmFSMCMMkccxIZNM3UWioUNFeCMwdeOAb&#10;hjmlWeZEYhkmm7IC00jmMtXdzDLAxfBL/DTFJVvQ1wrIfiFNgi2tQdiH1aFXDq0USyxk5INpYHv2&#10;mDax7rD22cICOmnoI2EcS1DngPSTUBoHGt7cHQUVSZha2rPGYMabTBUUc74PjbOQAtNfGz/SNCTK&#10;E3wQMNpIOXXSmYf/h27/AQAA//8DAFBLAwQUAAYACAAAACEAz0ziBOIAAAALAQAADwAAAGRycy9k&#10;b3ducmV2LnhtbEyPQU/DMAyF70j8h8hIXBBLt5UOStNpGkIqBxDrkOCYtqataJwqybby7zEnuD37&#10;PT1/ztaTGcQRne8tKZjPIhBItW16ahW87R+vb0H4oKnRgyVU8I0e1vn5WabTxp5oh8cytIJLyKda&#10;QRfCmErp6w6N9jM7IrH3aZ3RgUfXysbpE5ebQS6iKJFG98QXOj3itsP6qzwYBe+VKzbP3rw+uYdi&#10;iy/lx9WqsEpdXkybexABp/AXhl98RoecmSp7oMaLQcHyLl5ylMXihgUn4iSJQVS8SeYrkHkm//+Q&#10;/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e2FWjjAEA&#10;ADIDAAAOAAAAAAAAAAAAAAAAADwCAABkcnMvZTJvRG9jLnhtbFBLAQItABQABgAIAAAAIQDDc5/a&#10;MQQAAA0MAAAQAAAAAAAAAAAAAAAAAPQDAABkcnMvaW5rL2luazEueG1sUEsBAi0AFAAGAAgAAAAh&#10;AM9M4gTiAAAACwEAAA8AAAAAAAAAAAAAAAAAUwgAAGRycy9kb3ducmV2LnhtbFBLAQItABQABgAI&#10;AAAAIQB5GLydvwAAACEBAAAZAAAAAAAAAAAAAAAAAGIJAABkcnMvX3JlbHMvZTJvRG9jLnhtbC5y&#10;ZWxzUEsFBgAAAAAGAAYAeAEAAFgKAAAAAA==&#10;">
                <v:imagedata r:id="rId63" o:title=""/>
              </v:shape>
            </w:pict>
          </mc:Fallback>
        </mc:AlternateContent>
      </w:r>
      <w:r w:rsidR="00BE0ED5">
        <w:rPr>
          <w:noProof/>
        </w:rPr>
        <mc:AlternateContent>
          <mc:Choice Requires="wpi">
            <w:drawing>
              <wp:anchor distT="0" distB="0" distL="114300" distR="114300" simplePos="0" relativeHeight="251759616" behindDoc="0" locked="0" layoutInCell="1" allowOverlap="1" wp14:anchorId="50E5D10B" wp14:editId="2C67FD74">
                <wp:simplePos x="0" y="0"/>
                <wp:positionH relativeFrom="column">
                  <wp:posOffset>4550730</wp:posOffset>
                </wp:positionH>
                <wp:positionV relativeFrom="paragraph">
                  <wp:posOffset>1478100</wp:posOffset>
                </wp:positionV>
                <wp:extent cx="33480" cy="355680"/>
                <wp:effectExtent l="76200" t="57150" r="62230" b="101600"/>
                <wp:wrapNone/>
                <wp:docPr id="88" name="Ink 88"/>
                <wp:cNvGraphicFramePr/>
                <a:graphic xmlns:a="http://schemas.openxmlformats.org/drawingml/2006/main">
                  <a:graphicData uri="http://schemas.microsoft.com/office/word/2010/wordprocessingInk">
                    <w14:contentPart bwMode="auto" r:id="rId64">
                      <w14:nvContentPartPr>
                        <w14:cNvContentPartPr/>
                      </w14:nvContentPartPr>
                      <w14:xfrm>
                        <a:off x="0" y="0"/>
                        <a:ext cx="33480" cy="355680"/>
                      </w14:xfrm>
                    </w14:contentPart>
                  </a:graphicData>
                </a:graphic>
              </wp:anchor>
            </w:drawing>
          </mc:Choice>
          <mc:Fallback>
            <w:pict>
              <v:shape w14:anchorId="78C98A25" id="Ink 88" o:spid="_x0000_s1026" type="#_x0000_t75" style="position:absolute;margin-left:355.5pt;margin-top:113.55pt;width:8.35pt;height:33.6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D5mWHAQAAMQMAAA4AAABkcnMvZTJvRG9jLnhtbJxSy27CMBC8V+o/&#10;WL6XJLyKIgKHokocSjm0H+A6NrEae6O1IfD33RAooVVViUu063HGMzs7ne9tyXYKvQGX8aQXc6ac&#10;hNy4Tcbf354fJpz5IFwuSnAq4wfl+Xx2fzetq1T1oYAyV8iIxPm0rjJehFClUeRloazwPaiUI1AD&#10;WhGoxU2Uo6iJ3ZZRP47HUQ2YVwhSeU+nixbksyO/1kqGV629CqzM+GAcx6QvfFfYVElz9kHV6LEf&#10;82g2FekGRVUYeZIlblBlhXEk4ptqIYJgWzS/qKyRCB506EmwEWhtpDp6IndJ/MPd0n02zpKh3GIq&#10;wQXlwlpgOM/vCNzyhC1pBPUL5JSQ2AbgJ0Ya0P+BtKIXILeW9LSpoCpFoJXwhak8Z5iaPOO4zJOL&#10;frd7ujhY48XXardG1tyf0O44YUkTGWfUUThn86vrvwmJTtBfvHuNtkmE5LJ9xin0Q/M9Bq72gUk6&#10;HAyGEwIkIYPRaEx1h7glOD/TGT+9fRV0t290dTZ99gUAAP//AwBQSwMEFAAGAAgAAAAhAFEfW6pJ&#10;AwAAewgAABAAAABkcnMvaW5rL2luazEueG1stFVLb9pAEL5X6n9YbQ+5eGEfNmtQSE6NVKmVqiaV&#10;2iOBTbCCbWSbQP59Z2YfEIX01F7s9Ty++eabWbi8PtQb9uy6vmqbOVcjyZlrlu2qah7n/OfdjSg5&#10;64dFs1ps2sbN+Yvr+fXVxw+XVfNUb2bwZIDQ9HiqN3O+HobtbDze7/ejvRm13eNYS2nGX5qnb1/5&#10;VchauYeqqQYo2UfTsm0GdxgQbFat5nw5HGSKB+zbdtctXXKjpVseI4ZusXQ3bVcvhoS4XjSN27Bm&#10;UQPvX5wNL1s4VFDn0XWc1RU0LPRI5TYvP0/BsDjM+cn3Dij2wKTm4/OYv/8D5s1bTKRltJ1YzgKl&#10;lXtGTmPSfPZ+79+7duu6oXJHmb0owfHClv6b9PFCda5vNzucDWfPi80OJFNSwlqE2mp8RpC3eKDN&#10;P8UDXd7FOyX3WprQ3qkOQbS0UnG0Q1U7WPR6m3Zs6AEYzbdDR9dBSzUVshTa3Ck5M2qmJqOpliej&#10;CFscMe+7Xb9OePfdcV/Jk1Tzne2r1bBOosuRTpqfKn4uc+2qx/Xwl9TQNOWmvTlzC2mVWOjih3uY&#10;8090ERllegO1YUs2LVlpdHaRXwhVXpiyKDIucq4sF8ZalSkmmcwEvITK4MiOJjSCSYEDoxRFkQlT&#10;IJ4yFDgwD0PxiWbKeOugGuD0UIiOuKfVRWkQQDOTl4iHFSKNUIEsoYCvRjhULVBCzISMDiVygYgA&#10;pQumy8K3EqGEYUoKMhfMTJmRRWaFKUQBBTTVR9LEFA+ZsExNhC4mmdICEpQN9aAyyUHSUChkJTWS&#10;ND4oOpAsVLFZznJgYi2wAwAI0kVmhIFVntgwiKhGbBG1j8XiBDwJ4Hmi3jFesQJaA0kMM5M0M+oO&#10;ErBH7T/SaMCGkH5Or9oLpugHKlGjaEJEAXUQM8fGqIQX0/fy9pyCPGkYHnYvGbBGSUNX2DkqiKZY&#10;FW2l705pNvHl4kL7cASKFiIXl/vUjUEwFSBis5JpxQyuJayIFmktKcQHEmHEQW4Iisn0pI/I1AfH&#10;J0SnO4QJIRT1OoKgET0UTB4IFTpHbrAeOSHA9Q5WfJlQzr/IRTOTzKuoAL1AEC1L2DjcMmtf/Uml&#10;nx749b36AwAA//8DAFBLAwQUAAYACAAAACEACpX57OIAAAALAQAADwAAAGRycy9kb3ducmV2Lnht&#10;bEyPwU7DMBBE70j8g7VIXBB1ElUYQpyqQoILPUBKxdWNlyQQr9PYbVO+nuUEx9kZzb4pFpPrxQHH&#10;0HnSkM4SEEi1tx01Gt7Wj9e3IEI0ZE3vCTWcMMCiPD8rTG79kV7xUMVGcAmF3GhoYxxyKUPdojNh&#10;5gck9j786ExkOTbSjubI5a6XWZLcSGc64g+tGfChxfqr2jsNK3V1CtXKPm3Wfrdbvj9/b+jlU+vL&#10;i2l5DyLiFP/C8IvP6FAy09bvyQbRa1BpyluihixTKQhOqEwpEFu+3M3nIMtC/t9Q/g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KQ+ZlhwEAADEDAAAOAAAA&#10;AAAAAAAAAAAAADwCAABkcnMvZTJvRG9jLnhtbFBLAQItABQABgAIAAAAIQBRH1uqSQMAAHsIAAAQ&#10;AAAAAAAAAAAAAAAAAO8DAABkcnMvaW5rL2luazEueG1sUEsBAi0AFAAGAAgAAAAhAAqV+eziAAAA&#10;CwEAAA8AAAAAAAAAAAAAAAAAZgcAAGRycy9kb3ducmV2LnhtbFBLAQItABQABgAIAAAAIQB5GLyd&#10;vwAAACEBAAAZAAAAAAAAAAAAAAAAAHUIAABkcnMvX3JlbHMvZTJvRG9jLnhtbC5yZWxzUEsFBgAA&#10;AAAGAAYAeAEAAGsJAAAAAA==&#10;">
                <v:imagedata r:id="rId65" o:title=""/>
              </v:shape>
            </w:pict>
          </mc:Fallback>
        </mc:AlternateContent>
      </w:r>
      <w:r w:rsidR="00BE0ED5">
        <w:rPr>
          <w:noProof/>
        </w:rPr>
        <mc:AlternateContent>
          <mc:Choice Requires="wpi">
            <w:drawing>
              <wp:anchor distT="0" distB="0" distL="114300" distR="114300" simplePos="0" relativeHeight="251758592" behindDoc="0" locked="0" layoutInCell="1" allowOverlap="1" wp14:anchorId="35C11723" wp14:editId="4BA177E6">
                <wp:simplePos x="0" y="0"/>
                <wp:positionH relativeFrom="column">
                  <wp:posOffset>4563690</wp:posOffset>
                </wp:positionH>
                <wp:positionV relativeFrom="paragraph">
                  <wp:posOffset>1836300</wp:posOffset>
                </wp:positionV>
                <wp:extent cx="151560" cy="118080"/>
                <wp:effectExtent l="19050" t="57150" r="58420" b="53975"/>
                <wp:wrapNone/>
                <wp:docPr id="85" name="Ink 85"/>
                <wp:cNvGraphicFramePr/>
                <a:graphic xmlns:a="http://schemas.openxmlformats.org/drawingml/2006/main">
                  <a:graphicData uri="http://schemas.microsoft.com/office/word/2010/wordprocessingInk">
                    <w14:contentPart bwMode="auto" r:id="rId66">
                      <w14:nvContentPartPr>
                        <w14:cNvContentPartPr/>
                      </w14:nvContentPartPr>
                      <w14:xfrm>
                        <a:off x="0" y="0"/>
                        <a:ext cx="151560" cy="118080"/>
                      </w14:xfrm>
                    </w14:contentPart>
                  </a:graphicData>
                </a:graphic>
              </wp:anchor>
            </w:drawing>
          </mc:Choice>
          <mc:Fallback>
            <w:pict>
              <v:shape w14:anchorId="297DDB24" id="Ink 85" o:spid="_x0000_s1026" type="#_x0000_t75" style="position:absolute;margin-left:358.65pt;margin-top:143.9pt;width:13.35pt;height:10.7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OFZ2GAQAALgMAAA4AAABkcnMvZTJvRG9jLnhtbJxSQW7CMBC8V+of&#10;LN9LEgQtjUg4FFXiUMqhfYDr2MRq7I3WhsDvuwmkQKuqEpdod8cZz+x4OtvZim0VegMu48kg5kw5&#10;CYVx64y/vz3fTTjzQbhCVOBUxvfK81l+ezNt6lQNoYSqUMiIxPm0qTNehlCnUeRlqazwA6iVI1AD&#10;WhGoxXVUoGiI3VbRMI7vowawqBGk8p6m8wPI845fayXDq9ZeBVZl/DGOSV7oC2yLB5p8UDEcjXmU&#10;T0W6RlGXRh4liSsUWWEcCfimmosg2AbNLyprJIIHHQYSbARaG6k6P+QsiX84W7jP1lUykhtMJbig&#10;XFgJDP3uOuCaK2xFG2heoKB0xCYAPzLSev4P4yB6DnJjSc8hEVSVCPQcfGlqzxmmpsg4LorkpN9t&#10;n04OVnjytdyukLXnJ2POnLCkiYwz6iic3vzy8m9CoiP0F+9Oo20TIblsl3HKfN9+u8DVLjBJw2Sc&#10;jO8JkQQlySSedHjPfGDou7P90+UXSZ/3rbCzZ55/AQAA//8DAFBLAwQUAAYACAAAACEAYqesUwUD&#10;AAA5CAAAEAAAAGRycy9pbmsvaW5rMS54bWy0VV1v2jAUfZ+0/2B5D32JwY4dnKDSPa3SpE2a1k7a&#10;HtPgQlSSoMQU+u93r50vCnSatAkR4nt9zzn3+CZcfzwUG/Js6iavygUVE06JKbNqmZerBf1xf8ti&#10;Shqblst0U5VmQV9MQz/evH93nZdPxWYOVwIIZYN3xWZB19Zu59Ppfr+f7OWkqlfTkHM5/Vw+ff1C&#10;b9qqpXnMy9wCZdOFsqq05mARbJ4vFzSzB97vB+y7aldnpk9jpM6GHbZOM3Nb1UVqe8R1WpZmQ8q0&#10;AN0/KbEvW7jJgWdlakqKHBpm4UQoreJPCQTSw4KO1juQ2ICSgk7PY/76D5i3p5goS4Z6pilpJS3N&#10;M2qaOs/nl3v/VldbU9vcDDZ7U9rEC8n82vnjjapNU212eDaUPKebHVgmOIexaLnF9Iwhp3jgzT/F&#10;A18u4o3FHVvTtjf2oTWtH6nuaG1eGBj0YtvPmG0AGMN3tnaPQ8hFwnjMQnkv+FyKOecTJeLRUbRT&#10;3GE+1Ltm3eM91MO8ukzvmu9sny/tujedT3jUmz62/Fzp2uSrtX2rtm3bFfeTc+Y5dMNE2j6+m8cF&#10;/eAeReIqfcA1IjQRkigZBlf8iskrGYUB5VRSJmUUcAKfgDOBV+KvLuLjb2cvVV2Kj9BgC5LB1xGP&#10;rifFGBi2/iF9gnex+jgxqnudYEI7m7TAHxaHAUtgjxSRCjTUhZGOghkRLJopHkAGPtgYE7BAMFhg&#10;CDMQ815jT0MINuvYZVTSHYOrBMK+dQy8MktBIVQwDblQOnkqEDERIIfzQEkiQyJUwCLNlCJxFERE&#10;Ma8S+bEfpwIXIaSETgIJWDGZgSAmIyZnbCaBwvfg+/FlXQtOKCwASRHJcLNiwKyO4X33ronBHueC&#10;JEADIqGWyJmbic4mYBq3DBSeFciY1F6V9sfTz6/T4/TyAAafQR6gNQkV3AATcEUtDG7FIznnMqTc&#10;iRyJRZJBkdeCVAjieP8i3T5uWI5yAAIRXLsdt6frzmko8PHEjQwTUZIc/cX0rw14d978BgAA//8D&#10;AFBLAwQUAAYACAAAACEAJG6goOAAAAALAQAADwAAAGRycy9kb3ducmV2LnhtbEyPy07DMBBF90j8&#10;gzVIbBB10lSkDZlUvPoBDSBYuvGQBPyIYqcNf8+wguVoru49p9zO1ogjjaH3DiFdJCDINV73rkV4&#10;ed5dr0GEqJxWxjtC+KYA2+r8rFSF9ie3p2MdW8ElLhQKoYtxKKQMTUdWhYUfyPHvw49WRT7HVupR&#10;nbjcGrlMkhtpVe94oVMDPXTUfNWTRbiahydZT++fpqa3x2xK73eb1z3i5cV8dwsi0hz/wvCLz+hQ&#10;MdPBT04HYRDyNM84irBc5+zAiXy1YrsDQpZsMpBVKf87VD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Ns4VnYYBAAAuAwAADgAAAAAAAAAAAAAAAAA8AgAA&#10;ZHJzL2Uyb0RvYy54bWxQSwECLQAUAAYACAAAACEAYqesUwUDAAA5CAAAEAAAAAAAAAAAAAAAAADu&#10;AwAAZHJzL2luay9pbmsxLnhtbFBLAQItABQABgAIAAAAIQAkbqCg4AAAAAsBAAAPAAAAAAAAAAAA&#10;AAAAACEHAABkcnMvZG93bnJldi54bWxQSwECLQAUAAYACAAAACEAeRi8nb8AAAAhAQAAGQAAAAAA&#10;AAAAAAAAAAAuCAAAZHJzL19yZWxzL2Uyb0RvYy54bWwucmVsc1BLBQYAAAAABgAGAHgBAAAkCQAA&#10;AAA=&#10;">
                <v:imagedata r:id="rId69" o:title=""/>
              </v:shape>
            </w:pict>
          </mc:Fallback>
        </mc:AlternateContent>
      </w:r>
      <w:r w:rsidR="00BE0ED5">
        <w:rPr>
          <w:noProof/>
        </w:rPr>
        <mc:AlternateContent>
          <mc:Choice Requires="wpi">
            <w:drawing>
              <wp:anchor distT="0" distB="0" distL="114300" distR="114300" simplePos="0" relativeHeight="251703296" behindDoc="0" locked="0" layoutInCell="1" allowOverlap="1" wp14:anchorId="0C8198C3" wp14:editId="62CE1B06">
                <wp:simplePos x="0" y="0"/>
                <wp:positionH relativeFrom="margin">
                  <wp:align>left</wp:align>
                </wp:positionH>
                <wp:positionV relativeFrom="paragraph">
                  <wp:posOffset>2044700</wp:posOffset>
                </wp:positionV>
                <wp:extent cx="247650" cy="285750"/>
                <wp:effectExtent l="95250" t="95250" r="95250" b="114300"/>
                <wp:wrapNone/>
                <wp:docPr id="25" name="Ink 25"/>
                <wp:cNvGraphicFramePr/>
                <a:graphic xmlns:a="http://schemas.openxmlformats.org/drawingml/2006/main">
                  <a:graphicData uri="http://schemas.microsoft.com/office/word/2010/wordprocessingInk">
                    <w14:contentPart bwMode="auto" r:id="rId70">
                      <w14:nvContentPartPr>
                        <w14:cNvContentPartPr/>
                      </w14:nvContentPartPr>
                      <w14:xfrm flipH="1">
                        <a:off x="0" y="0"/>
                        <a:ext cx="247650" cy="285750"/>
                      </w14:xfrm>
                    </w14:contentPart>
                  </a:graphicData>
                </a:graphic>
                <wp14:sizeRelH relativeFrom="margin">
                  <wp14:pctWidth>0</wp14:pctWidth>
                </wp14:sizeRelH>
                <wp14:sizeRelV relativeFrom="margin">
                  <wp14:pctHeight>0</wp14:pctHeight>
                </wp14:sizeRelV>
              </wp:anchor>
            </w:drawing>
          </mc:Choice>
          <mc:Fallback>
            <w:pict>
              <v:shape w14:anchorId="2BEB8DC9" id="Ink 25" o:spid="_x0000_s1026" type="#_x0000_t75" style="position:absolute;margin-left:0;margin-top:156.05pt;width:29.5pt;height:32.4pt;flip:x;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kqE+UAQAAPAMAAA4AAABkcnMvZTJvRG9jLnhtbJxSQU7DMBC8I/EH&#10;y3eaNLRpiZpyoEJwoPQADzCO3VjE3mjtNu3v2aSFtCCExCWyd+LZmZ2d3e5sxbYKvQGX8+Eg5kw5&#10;CYVx65y/vtxfTTnzQbhCVOBUzvfK89v55cWsqTOVQAlVoZARifNZU+e8DKHOosjLUlnhB1ArR6AG&#10;tCLQFddRgaIhdltFSRynUQNY1AhSeU/VxQHk845fayXDs9ZeBVblPL0epdecBTolaUJKsa1Nkwln&#10;b23tZhrzaD4T2RpFXRp5lCX+ocoK40jEF9VCBME2aH5QWSMRPOgwkGAj0NpI1Xkid8P4m7tH9946&#10;G47kBjMJLigXVgLD5/w64D8tbEUjaJ6goITEJgA/MtKA/g7kIHoBcmNJzyEVVJUItBK+NLWnQWem&#10;yDk+FsNev9ve9Q5W2PtablfI2v+TMWdOWNJExhndKJxP88vz14RER+g33p1Gy3Rl6gfa0y4bEs52&#10;OadF2LffLnq1C0xSMRlN0jEhkqBkOp7Q+aRHy9V3PEmCimeZn97bBydLP/8AAAD//wMAUEsDBBQA&#10;BgAIAAAAIQCVGVDJ4gEAAFEEAAAQAAAAZHJzL2luay9pbmsxLnhtbKRTTW+cMBC9V+p/sNxDLnzY&#10;mP0ICptTI1VqpShJpeZIwAErYK9sE3b/fQcD3pW6PTQ9gOyx5817b8Y3t4euRe9cG6FkjmlEMOKy&#10;VJWQdY5/Pt2FW4yMLWRVtEryHB+5wbe7z59uhHzr2gz+CBCkGVddm+PG2n0Wx8MwRAOLlK7jhBAW&#10;f5NvP77j3ZxV8VchhYWSZgmVSlp+sCNYJqocl/ZA/H3AflS9Lrk/HiO6PN2wuij5ndJdYT1iU0jJ&#10;WySLDnj/wsge97AQUKfmGqNOgOAwiWi6SbdfryFQHHJ8tu+BogEmHY4vYz7/J2bsPMv+zv1eqz3X&#10;VvCTTZOo+eCIymnv9E1CNTeq7UdvMXov2h4kU0KgrbMcGl8Q9CceaPs3vFnMTOic+Xzim7iYaUXH&#10;YbS6ve+qNcBzDD9a7QYwIfQ6JNswYU+UZHSVkU2UrujYkKXeNDcL5ovuTePxXvRpQtyJ1zlpG0Rl&#10;G28TidjK23Ru0qXUhou6sR/LFbVUmt9Dp0yvucc4l+VKepEX3osbGjS/mgf+muMv7skglzkFnPw1&#10;RTS4IlckwASTgKDTF6ZoFYQsQWsWJASu0W1Ip9WaoHQTpBuUBIxBCowQYiwIk5SFNKWL+46Fpwkd&#10;3v0GAAD//wMAUEsDBBQABgAIAAAAIQBOJREe3AAAAAoBAAAPAAAAZHJzL2Rvd25yZXYueG1sTI/B&#10;TsMwEETvSPyDtUhcqtZxqUKbxqkQqL1T4O7G2yQiXke2m6Z/z3KC486OZt6Uu8n1YsQQO08a1CID&#10;gVR721Gj4fNjP1+DiMmQNb0n1HDDCLvq/q40hfVXesfxmBrBIRQLo6FNaSikjHWLzsSFH5D4d/bB&#10;mcRnaKQN5srhrpfLLMulMx1xQ2sGfG2x/j5enIY8DHZ2ezvQFx72au1mKzmOXuvHh+llCyLhlP7M&#10;8IvP6FAx08lfyEbRa5irjLckDU9qqUCwY7Vh4cTCc74BWZXy/4Tq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C7kqE+UAQAAPAMAAA4AAAAAAAAAAAAAAAAA&#10;PAIAAGRycy9lMm9Eb2MueG1sUEsBAi0AFAAGAAgAAAAhAJUZUMniAQAAUQQAABAAAAAAAAAAAAAA&#10;AAAA/AMAAGRycy9pbmsvaW5rMS54bWxQSwECLQAUAAYACAAAACEATiURHtwAAAAKAQAADwAAAAAA&#10;AAAAAAAAAAAMBgAAZHJzL2Rvd25yZXYueG1sUEsBAi0AFAAGAAgAAAAhAHkYvJ2/AAAAIQEAABkA&#10;AAAAAAAAAAAAAAAAFQcAAGRycy9fcmVscy9lMm9Eb2MueG1sLnJlbHNQSwUGAAAAAAYABgB4AQAA&#10;CwgAAAAA&#10;">
                <v:imagedata r:id="rId71" o:title=""/>
                <w10:wrap anchorx="margin"/>
              </v:shape>
            </w:pict>
          </mc:Fallback>
        </mc:AlternateContent>
      </w:r>
      <w:r w:rsidR="00BE0ED5">
        <w:rPr>
          <w:noProof/>
        </w:rPr>
        <mc:AlternateContent>
          <mc:Choice Requires="wps">
            <w:drawing>
              <wp:anchor distT="0" distB="0" distL="114300" distR="114300" simplePos="0" relativeHeight="251754496" behindDoc="0" locked="0" layoutInCell="1" allowOverlap="1" wp14:anchorId="17EF9923" wp14:editId="5DD29307">
                <wp:simplePos x="0" y="0"/>
                <wp:positionH relativeFrom="margin">
                  <wp:align>left</wp:align>
                </wp:positionH>
                <wp:positionV relativeFrom="paragraph">
                  <wp:posOffset>2292350</wp:posOffset>
                </wp:positionV>
                <wp:extent cx="1098550" cy="908050"/>
                <wp:effectExtent l="0" t="0" r="25400" b="25400"/>
                <wp:wrapNone/>
                <wp:docPr id="81" name="Rectangle 81"/>
                <wp:cNvGraphicFramePr/>
                <a:graphic xmlns:a="http://schemas.openxmlformats.org/drawingml/2006/main">
                  <a:graphicData uri="http://schemas.microsoft.com/office/word/2010/wordprocessingShape">
                    <wps:wsp>
                      <wps:cNvSpPr/>
                      <wps:spPr>
                        <a:xfrm>
                          <a:off x="0" y="0"/>
                          <a:ext cx="1098550" cy="9080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3DEAF0" w14:textId="77777777" w:rsidR="00BE0ED5" w:rsidRPr="00BE0ED5" w:rsidRDefault="00BE0ED5" w:rsidP="00BE0ED5">
                            <w:pPr>
                              <w:jc w:val="center"/>
                              <w:rPr>
                                <w:color w:val="000000" w:themeColor="text1"/>
                                <w:sz w:val="5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0ED5">
                              <w:rPr>
                                <w:color w:val="000000" w:themeColor="text1"/>
                                <w:sz w:val="5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F9923" id="Rectangle 81" o:spid="_x0000_s1026" style="position:absolute;margin-left:0;margin-top:180.5pt;width:86.5pt;height:71.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AWjQIAAHkFAAAOAAAAZHJzL2Uyb0RvYy54bWysVEtv2zAMvg/YfxB0X+0EyZYGdYqgRYYB&#10;RVv0gZ4VWYoNSKImKbGzXz9KfiToih2G+SCTIvnxIZJX161W5CCcr8EUdHKRUyIMh7I2u4K+vmy+&#10;LCjxgZmSKTCioEfh6fXq86erxi7FFCpQpXAEQYxfNragVQh2mWWeV0IzfwFWGBRKcJoFZN0uKx1r&#10;EF2rbJrnX7MGXGkdcOE93t52QrpK+FIKHh6k9CIQVVCMLaTTpXMbz2x1xZY7x2xV8z4M9g9RaFYb&#10;dDpC3bLAyN7Vf0DpmjvwIMMFB52BlDUXKQfMZpK/y+a5YlakXLA43o5l8v8Plt8fHh2py4IuJpQY&#10;pvGNnrBqzOyUIHiHBWqsX6Les310PeeRjNm20un4xzxIm4p6HIsq2kA4Xk7yy8V8jrXnKLvMFznS&#10;CJOdrK3z4bsATSJRUIfuUy3Z4c6HTnVQic48qLrc1EolJjaKuFGOHBg+8XY37cHPtLKYQBdyosJR&#10;iWirzJOQmDsGOU0OU9edwBjnwoRJJ6pYKTof8xy/wcvgPiWUACOyxOhG7B5g0OxABuwuvV4/morU&#10;tKNx/rfAOuPRInkGE0ZjXRtwHwEozKr33Olj+GeliWRoty2qRHIL5RGbxEE3Pd7yTY0vdcd8eGQO&#10;xwUfF1dAeMBDKmgKCj1FSQXu10f3UR+7GKWUNDh+BfU/98wJStQPg/19OZnN4rwmZjb/NkXGnUu2&#10;5xKz1zeAz48tjNElMuoHNZDSgX7DTbGOXlHEDEffBeXBDcxN6NYC7hou1uukhjNqWbgzz5ZH8Fjg&#10;2Ikv7Rtztm/XgI1+D8OosuW7ru10o6WB9T6ArFNLn+ralx7nO/VQv4viAjnnk9ZpY65+AwAA//8D&#10;AFBLAwQUAAYACAAAACEAsPcfNt8AAAAIAQAADwAAAGRycy9kb3ducmV2LnhtbEyPwU7DMBBE70j8&#10;g7VI3KjdppQozaaqqEBI4QClH+DabhI1Xke22wa+HvcEt1nNaPZNuRptz87Gh84RwnQigBlSTnfU&#10;IOy+Xh5yYCFK0rJ3ZBC+TYBVdXtTykK7C32a8zY2LJVQKCRCG+NQcB5Ua6wMEzcYSt7BeStjOn3D&#10;tZeXVG57PhNiwa3sKH1o5WCeW6OO25NFeM0z9Vbv/HH2Xucfej3fqPpng3h/N66XwKIZ418YrvgJ&#10;HarEtHcn0oH1CGlIRMgW0ySu9lOWxB7hUcwF8Krk/wdUvwAAAP//AwBQSwECLQAUAAYACAAAACEA&#10;toM4kv4AAADhAQAAEwAAAAAAAAAAAAAAAAAAAAAAW0NvbnRlbnRfVHlwZXNdLnhtbFBLAQItABQA&#10;BgAIAAAAIQA4/SH/1gAAAJQBAAALAAAAAAAAAAAAAAAAAC8BAABfcmVscy8ucmVsc1BLAQItABQA&#10;BgAIAAAAIQBy4JAWjQIAAHkFAAAOAAAAAAAAAAAAAAAAAC4CAABkcnMvZTJvRG9jLnhtbFBLAQIt&#10;ABQABgAIAAAAIQCw9x823wAAAAgBAAAPAAAAAAAAAAAAAAAAAOcEAABkcnMvZG93bnJldi54bWxQ&#10;SwUGAAAAAAQABADzAAAA8wUAAAAA&#10;" fillcolor="#e7e6e6 [3214]" strokecolor="#1f3763 [1604]" strokeweight="1pt">
                <v:textbox>
                  <w:txbxContent>
                    <w:p w14:paraId="733DEAF0" w14:textId="77777777" w:rsidR="00BE0ED5" w:rsidRPr="00BE0ED5" w:rsidRDefault="00BE0ED5" w:rsidP="00BE0ED5">
                      <w:pPr>
                        <w:jc w:val="center"/>
                        <w:rPr>
                          <w:color w:val="000000" w:themeColor="text1"/>
                          <w:sz w:val="5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0ED5">
                        <w:rPr>
                          <w:color w:val="000000" w:themeColor="text1"/>
                          <w:sz w:val="52"/>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4:35</w:t>
                      </w:r>
                    </w:p>
                  </w:txbxContent>
                </v:textbox>
                <w10:wrap anchorx="margin"/>
              </v:rect>
            </w:pict>
          </mc:Fallback>
        </mc:AlternateContent>
      </w:r>
      <w:r w:rsidR="00BE0ED5">
        <w:rPr>
          <w:noProof/>
        </w:rPr>
        <mc:AlternateContent>
          <mc:Choice Requires="wpi">
            <w:drawing>
              <wp:anchor distT="0" distB="0" distL="114300" distR="114300" simplePos="0" relativeHeight="251704320" behindDoc="0" locked="0" layoutInCell="1" allowOverlap="1" wp14:anchorId="725F6009" wp14:editId="4FF43A12">
                <wp:simplePos x="0" y="0"/>
                <wp:positionH relativeFrom="column">
                  <wp:posOffset>755650</wp:posOffset>
                </wp:positionH>
                <wp:positionV relativeFrom="paragraph">
                  <wp:posOffset>3035300</wp:posOffset>
                </wp:positionV>
                <wp:extent cx="131445" cy="556895"/>
                <wp:effectExtent l="95250" t="95250" r="116205" b="109855"/>
                <wp:wrapNone/>
                <wp:docPr id="26" name="Ink 26"/>
                <wp:cNvGraphicFramePr/>
                <a:graphic xmlns:a="http://schemas.openxmlformats.org/drawingml/2006/main">
                  <a:graphicData uri="http://schemas.microsoft.com/office/word/2010/wordprocessingInk">
                    <w14:contentPart bwMode="auto" r:id="rId72">
                      <w14:nvContentPartPr>
                        <w14:cNvContentPartPr/>
                      </w14:nvContentPartPr>
                      <w14:xfrm flipH="1">
                        <a:off x="0" y="0"/>
                        <a:ext cx="131445" cy="556895"/>
                      </w14:xfrm>
                    </w14:contentPart>
                  </a:graphicData>
                </a:graphic>
                <wp14:sizeRelH relativeFrom="margin">
                  <wp14:pctWidth>0</wp14:pctWidth>
                </wp14:sizeRelH>
                <wp14:sizeRelV relativeFrom="margin">
                  <wp14:pctHeight>0</wp14:pctHeight>
                </wp14:sizeRelV>
              </wp:anchor>
            </w:drawing>
          </mc:Choice>
          <mc:Fallback>
            <w:pict>
              <v:shape w14:anchorId="474272C8" id="Ink 26" o:spid="_x0000_s1026" type="#_x0000_t75" style="position:absolute;margin-left:54.55pt;margin-top:234.05pt;width:20.2pt;height:53.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e9p+UAQAAPAMAAA4AAABkcnMvZTJvRG9jLnhtbJxSwVLCMBC9O+M/&#10;ZHKX0gIFOhQOMo4cVA76ATFNaMYm29kEin/vtoCgjuOMl87uvublvX2ZLfa2YjuF3oDLedzrc6ac&#10;hMK4Tc5fnu9uJpz5IFwhKnAq5+/K88X8+mrW1JlKoISqUMiIxPmsqXNehlBnUeRlqazwPaiVI1AD&#10;WhGoxU1UoGiI3VZR0u+nUQNY1AhSeU/T5QHk845fayXDk9ZeBVblPE3SMckJXTUYc4ZtNUhI82tb&#10;TadjHs1nItugqEsjj7LEP1RZYRyJ+KRaiiDYFs0PKmskggcdehJsBFobqTpP5C7uf3O3cm+ts3go&#10;t5hJcEG5sBYYTvvrgP9cYStaQfMABSUktgH4kZEW9HcgB9FLkFtLeg6poKpEoCfhS1N7WnRmipzj&#10;qojP+t3u9uxgjWdfj7s1svb/JOXMCUuayDijjsI5mX/8epqQ6Aj9xrvXaJmuTH1P77TLhoSzfc4p&#10;/vf220Wv9oFJGsaDeDgccSYJGo3SyXTU4qc7Wq5zd5EEDb9kftm3By4e/fwDAAD//wMAUEsDBBQA&#10;BgAIAAAAIQDHFMsd4AEAAEsEAAAQAAAAZHJzL2luay9pbmsxLnhtbKRTTW+cMBC9V+p/sNxDLhhs&#10;ProEhc2pkSq1UtSkUnok4IAVsFe2Cbv/voNhvSt1e0h7gfGM5817M+Ob2/3QozeujVCyxCykGHFZ&#10;q0bItsQ/H+9IjpGxlWyqXkle4gM3+Hb78cONkK9DX8AXAYI0szX0Je6s3RVRNE1TOCWh0m0UU5pE&#10;X+Xr9294u2Y1/EVIYaGkObpqJS3f2xmsEE2Ja7un/j5gP6hR19yHZ4+uTzesrmp+p/RQWY/YVVLy&#10;HslqAN5PGNnDDgwBdVquMRoECCZxyNJNmn+5Bke1L/HZeQSKBpgMOLqM+es/MSPXs+Lv3O+12nFt&#10;BT+1aRG1Bg6oXs5O3yJUc6P6ce4tRm9VP4JkRimMdZXDoguC/sQDbe/DW8WshM6ZrxE/xGMzrRg4&#10;rNaw81O1BnjO7ger3QLGlF0TmpM4eWS0YFlB83DzOZsHcqy37M0R81mPpvN4z/q0IS7idS7aJtHY&#10;zreJhknm23TepEupHRdtZ/8tV7RSaX4PkzKj5h6DnclyJb3IC+/FLQ1aX80P/lLiT+7JIJe5OJx8&#10;whALrpLkapMFmDCcBCRG6fwBi6F4tWKwKMoDtkGMsoCkcCeOEcvzgGSUJGkGf5Lkx767+p4gzHb7&#10;GwAA//8DAFBLAwQUAAYACAAAACEAQEhP+d8AAAALAQAADwAAAGRycy9kb3ducmV2LnhtbEyPwUrD&#10;QBCG74LvsIzgzW4i2ZjGbIoUPAgFsYpep9kxCc3Oxuy2jW/v9mRv8zMf/3xTrWY7iCNNvnesIV0k&#10;IIgbZ3puNXy8P98VIHxANjg4Jg2/5GFVX19VWBp34jc6bkMrYgn7EjV0IYyllL7pyKJfuJE47r7d&#10;ZDHEOLXSTHiK5XaQ90mSS4s9xwsdjrTuqNlvD1bDK6p2k36G7gv367SgzctPnimtb2/mp0cQgebw&#10;D8NZP6pDHZ127sDGiyHmZJlGVEOWF3E4E9lSgdhpUA8qB1lX8vKH+g8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iXvaflAEAADwDAAAOAAAAAAAAAAAAAAAA&#10;ADwCAABkcnMvZTJvRG9jLnhtbFBLAQItABQABgAIAAAAIQDHFMsd4AEAAEsEAAAQAAAAAAAAAAAA&#10;AAAAAPwDAABkcnMvaW5rL2luazEueG1sUEsBAi0AFAAGAAgAAAAhAEBIT/nfAAAACwEAAA8AAAAA&#10;AAAAAAAAAAAACgYAAGRycy9kb3ducmV2LnhtbFBLAQItABQABgAIAAAAIQB5GLydvwAAACEBAAAZ&#10;AAAAAAAAAAAAAAAAABYHAABkcnMvX3JlbHMvZTJvRG9jLnhtbC5yZWxzUEsFBgAAAAAGAAYAeAEA&#10;AAwIAAAAAA==&#10;">
                <v:imagedata r:id="rId73" o:title=""/>
              </v:shape>
            </w:pict>
          </mc:Fallback>
        </mc:AlternateContent>
      </w:r>
      <w:r w:rsidR="00BE0ED5">
        <w:rPr>
          <w:noProof/>
        </w:rPr>
        <mc:AlternateContent>
          <mc:Choice Requires="wpi">
            <w:drawing>
              <wp:anchor distT="0" distB="0" distL="114300" distR="114300" simplePos="0" relativeHeight="251729920" behindDoc="0" locked="0" layoutInCell="1" allowOverlap="1" wp14:anchorId="6764A7AB" wp14:editId="1B8130E0">
                <wp:simplePos x="0" y="0"/>
                <wp:positionH relativeFrom="column">
                  <wp:posOffset>2551430</wp:posOffset>
                </wp:positionH>
                <wp:positionV relativeFrom="paragraph">
                  <wp:posOffset>2140585</wp:posOffset>
                </wp:positionV>
                <wp:extent cx="412920" cy="126360"/>
                <wp:effectExtent l="38100" t="38100" r="44450" b="45720"/>
                <wp:wrapNone/>
                <wp:docPr id="54" name="Ink 54"/>
                <wp:cNvGraphicFramePr/>
                <a:graphic xmlns:a="http://schemas.openxmlformats.org/drawingml/2006/main">
                  <a:graphicData uri="http://schemas.microsoft.com/office/word/2010/wordprocessingInk">
                    <w14:contentPart bwMode="auto" r:id="rId74">
                      <w14:nvContentPartPr>
                        <w14:cNvContentPartPr/>
                      </w14:nvContentPartPr>
                      <w14:xfrm>
                        <a:off x="0" y="0"/>
                        <a:ext cx="412920" cy="126360"/>
                      </w14:xfrm>
                    </w14:contentPart>
                  </a:graphicData>
                </a:graphic>
              </wp:anchor>
            </w:drawing>
          </mc:Choice>
          <mc:Fallback>
            <w:pict>
              <v:shape w14:anchorId="08E4E544" id="Ink 54" o:spid="_x0000_s1026" type="#_x0000_t75" style="position:absolute;margin-left:200.2pt;margin-top:167.85pt;width:33.9pt;height:11.4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iH6WLAQAALgMAAA4AAABkcnMvZTJvRG9jLnhtbJxSQW7CMBC8V+of&#10;LN9LSJpSiAgciipxKOXQPsB1bGI19kZrQ+D33QQo0KqqxMXy7tjjmR2Pp1tbsY1Cb8DlPO71OVNO&#10;QmHcKufvb893Q858EK4QFTiV853yfDq5vRk3daYSKKEqFDIicT5r6pyXIdRZFHlZKit8D2rlCNSA&#10;VgQqcRUVKBpit1WU9PuDqAEsagSpvKfubA/yScevtZLhVWuvAqtyPhykJC/QZpSOOMOcj+JH6nzQ&#10;JkliHk3GIluhqEsjD5LEFYqsMI4EfFPNRBBsjeYXlTUSwYMOPQk2Aq2NVJ0fchb3fzibu8/WVZzK&#10;NWYSXFAuLAWG4+w64JonbEUTaF6goHTEOgA/MNJ4/g9jL3oGcm1Jzz4RVJUI9B18aWpPY85MkXOc&#10;F/FJv9s8nRws8eRrsVkia88/pJw5YUkTGWdUUThH84vL24REB+gv3q1G2yZCctk255T5rl27wNU2&#10;MEnNNE5GCSGSoDgZ3A86/Mi8ZzhWZ/Onxy+SPq9bYWfffPIFAAD//wMAUEsDBBQABgAIAAAAIQCM&#10;C9IgcwQAAOkKAAAQAAAAZHJzL2luay9pbmsxLnhtbLRWTY/bRgy9F+h/INRDLzPr+dKXEW9OXaBA&#10;CxRJCjRHx1bWQmx5IWu//n0fOSNZCzs5tTAgjTjkI/n4ZnbfvX857Omp6U/tsVtl9sZk1HSb47bt&#10;7lfZ35/udJXRaVh32/X+2DWr7LU5Ze9vf/7pXdt9O+yXeBIQuhOvDvtVthuGh+Vi8fz8fPPsb479&#10;/cIZ4xe/d9/+/CO7TVHb5mvbtQNSnkbT5tgNzcvAYMt2u8o2w4uZ/IH98fjYb5ppmy395uwx9OtN&#10;c3fsD+thQtytu67ZU7c+oO5/MhpeH7Bokee+6TM6tGhYuxsbylD9VsOwfllls+9HlHhCJYdscR3z&#10;8/+AeXeJyWV5VxZlRqmkbfPENS2E8+X3e/+rPz40/dA2Z5ojKWnjlTbxW/iJRPXN6bh/5Nlk9LTe&#10;P4IyawxkkXLbxRVCLvHAzX+KB16+izcv7i01qb05D4m0SVLjaIf20EDoh4dJY8MJwGz+OPRyHJyx&#10;tTaVdv6TNUtnlobV4majSCoeMb/0j6fdhPelP+tVdibWYmfP7XbYTaSbG5NPpM8pvxa6a9r73fCj&#10;2NS2BE/KuXIORUyU+vjQfF1lv8hRJImMBmnEevK5o6p06leDX+68ygx+2tfKkNHWhPgOhbzrQmnr&#10;tKe8LktlHTldWJsry77Y0pYsPvCJDwJC2sEKG/y82OAIBGMjbuMJKLhf2IGuYgZOgwDvtC3I5TWS&#10;lVRpWxXKYrx5TnnwMJqSQqXz2sVqEG51rV2utHOE5kPJTohE32MNKe/YDnfAJu5NbLErfLigvHYU&#10;hCEpf2zCqkJ7HZAG4KXGO5Any8zMCEjtSutjjtQ7e42+iZoRGxtiSRScQYQzYU6irzsxyWeky5av&#10;706jQddgGNDVNFdB42J4fJJ+tk52Jg5+ulQBTFivbKExCSy0zQkqYlGAyqmFsXjuhDuUuTP7BeWE&#10;cF2RrTBEskiJ0cFF9ElxFi7Wkl5RwfKR9hHLIYzgqSRXqIoCS57zcpqagdEj9IUBilkkEHchObRi&#10;g4ZuAMTdMZNSfSyYMQIVKDVHyVzA2YllxBGjwNnXAxFkgAtuFR+8j59CoxW/PIzYy1VutC+5NKGT&#10;007DkQAOk+AJYvSZeb6JYjtXNAOKphkSDOIlL9TBvhKBRywZn6lkbowRYwg6w2h0ifNgXaVKZhAn&#10;BscVO7hUNHinUE9ykuoTQfM1Z0EoZ0mlsgXnTzuMDULARcYg0oU4y6xiMTEEytFw8kypq2vlaxh4&#10;oSsQzrpM18TIaCQldRIxAqOyHxY40JdH/3xuI0uJMUTB2SIj4QplLMy5Aik1q4vLx22Bh2iyht2L&#10;aIRnPhfwR+tvxuS5lFo5PlIllOH5MuYFYpEVVxt6MgQg5Ia8cSHGhizDQ/vomAKD4m0V5IUri/Uc&#10;yPkKZRWBr3pbV+yTs+g9lqgGrBXK4botcUyg2hxpnFMWC1y28XLl6aoS2EjvA8YUVMjlpXOIAWZ4&#10;I0GlAhQA+j2zDnZ8+eZfounPHP7W3/4LAAD//wMAUEsDBBQABgAIAAAAIQCWdY6O4gAAAAsBAAAP&#10;AAAAZHJzL2Rvd25yZXYueG1sTI9RS8MwEMffBb9DOME3l7i1s9SmQ4aCAxk4K+4xa86mmFxKk231&#10;2xuf9PHufvzv969Wk7PshGPoPUm4nQlgSK3XPXUSmrenmwJYiIq0sp5QwjcGWNWXF5UqtT/TK552&#10;sWMphEKpJJgYh5Lz0Bp0Ksz8gJRun350KqZx7Lge1TmFO8vnQiy5Uz2lD0YNuDbYfu2OTsKmb/bD&#10;Y2P3Lx92+2w2w9a9r1HK66vp4R5YxCn+wfCrn9ShTk4HfyQdmJWQCZElVMJikd8BS0S2LObADmmT&#10;FznwuuL/O9Q/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JfiH6WLAQAALgMAAA4AAAAAAAAAAAAAAAAAPAIAAGRycy9lMm9Eb2MueG1sUEsBAi0AFAAGAAgA&#10;AAAhAIwL0iBzBAAA6QoAABAAAAAAAAAAAAAAAAAA8wMAAGRycy9pbmsvaW5rMS54bWxQSwECLQAU&#10;AAYACAAAACEAlnWOjuIAAAALAQAADwAAAAAAAAAAAAAAAACUCAAAZHJzL2Rvd25yZXYueG1sUEsB&#10;Ai0AFAAGAAgAAAAhAHkYvJ2/AAAAIQEAABkAAAAAAAAAAAAAAAAAowkAAGRycy9fcmVscy9lMm9E&#10;b2MueG1sLnJlbHNQSwUGAAAAAAYABgB4AQAAmQoAAAAA&#10;">
                <v:imagedata r:id="rId75" o:title=""/>
              </v:shape>
            </w:pict>
          </mc:Fallback>
        </mc:AlternateContent>
      </w:r>
      <w:r w:rsidR="00BE0ED5" w:rsidRPr="00487147">
        <w:rPr>
          <w:noProof/>
        </w:rPr>
        <w:drawing>
          <wp:anchor distT="0" distB="0" distL="114300" distR="114300" simplePos="0" relativeHeight="251668480" behindDoc="1" locked="0" layoutInCell="1" allowOverlap="1" wp14:anchorId="463CCE7A" wp14:editId="25C9F4A4">
            <wp:simplePos x="0" y="0"/>
            <wp:positionH relativeFrom="column">
              <wp:posOffset>1868805</wp:posOffset>
            </wp:positionH>
            <wp:positionV relativeFrom="paragraph">
              <wp:posOffset>1548765</wp:posOffset>
            </wp:positionV>
            <wp:extent cx="1327150" cy="1403985"/>
            <wp:effectExtent l="0" t="0" r="6350" b="5715"/>
            <wp:wrapTight wrapText="bothSides">
              <wp:wrapPolygon edited="0">
                <wp:start x="0" y="0"/>
                <wp:lineTo x="0" y="21395"/>
                <wp:lineTo x="21393" y="21395"/>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cstate="print">
                      <a:extLst>
                        <a:ext uri="{28A0092B-C50C-407E-A947-70E740481C1C}">
                          <a14:useLocalDpi xmlns:a14="http://schemas.microsoft.com/office/drawing/2010/main" val="0"/>
                        </a:ext>
                      </a:extLst>
                    </a:blip>
                    <a:stretch>
                      <a:fillRect/>
                    </a:stretch>
                  </pic:blipFill>
                  <pic:spPr>
                    <a:xfrm>
                      <a:off x="0" y="0"/>
                      <a:ext cx="1327150" cy="1403985"/>
                    </a:xfrm>
                    <a:prstGeom prst="rect">
                      <a:avLst/>
                    </a:prstGeom>
                  </pic:spPr>
                </pic:pic>
              </a:graphicData>
            </a:graphic>
            <wp14:sizeRelH relativeFrom="margin">
              <wp14:pctWidth>0</wp14:pctWidth>
            </wp14:sizeRelH>
            <wp14:sizeRelV relativeFrom="margin">
              <wp14:pctHeight>0</wp14:pctHeight>
            </wp14:sizeRelV>
          </wp:anchor>
        </w:drawing>
      </w:r>
      <w:r w:rsidR="00DC1C49">
        <w:rPr>
          <w:noProof/>
        </w:rPr>
        <mc:AlternateContent>
          <mc:Choice Requires="wpi">
            <w:drawing>
              <wp:anchor distT="0" distB="0" distL="114300" distR="114300" simplePos="0" relativeHeight="251740160" behindDoc="0" locked="0" layoutInCell="1" allowOverlap="1" wp14:anchorId="4FBAF4A5" wp14:editId="52483934">
                <wp:simplePos x="0" y="0"/>
                <wp:positionH relativeFrom="column">
                  <wp:posOffset>6111875</wp:posOffset>
                </wp:positionH>
                <wp:positionV relativeFrom="paragraph">
                  <wp:posOffset>1605915</wp:posOffset>
                </wp:positionV>
                <wp:extent cx="356760" cy="265320"/>
                <wp:effectExtent l="38100" t="38100" r="43815" b="40005"/>
                <wp:wrapNone/>
                <wp:docPr id="72" name="Ink 72"/>
                <wp:cNvGraphicFramePr/>
                <a:graphic xmlns:a="http://schemas.openxmlformats.org/drawingml/2006/main">
                  <a:graphicData uri="http://schemas.microsoft.com/office/word/2010/wordprocessingInk">
                    <w14:contentPart bwMode="auto" r:id="rId77">
                      <w14:nvContentPartPr>
                        <w14:cNvContentPartPr/>
                      </w14:nvContentPartPr>
                      <w14:xfrm>
                        <a:off x="0" y="0"/>
                        <a:ext cx="356760" cy="265320"/>
                      </w14:xfrm>
                    </w14:contentPart>
                  </a:graphicData>
                </a:graphic>
              </wp:anchor>
            </w:drawing>
          </mc:Choice>
          <mc:Fallback>
            <w:pict>
              <v:shape w14:anchorId="4659595B" id="Ink 72" o:spid="_x0000_s1026" type="#_x0000_t75" style="position:absolute;margin-left:480.55pt;margin-top:125.75pt;width:29.55pt;height:22.3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pwpqNAQAALgMAAA4AAABkcnMvZTJvRG9jLnhtbJxSwU7rMBC8P4l/&#10;sPZO06SQ0qgpByokDg96eHyAcezGIvZGa7cpf/82aUsLCCFxsbweezyzs/PbnWvEVlOw6EtIR2MQ&#10;2iusrF+X8Pzv/vIGRIjSV7JBr0t40wFuFxd/5l1b6AxrbCpNgkl8KLq2hDrGtkiSoGrtZBhhqz2D&#10;BsnJyCWtk4pkx+yuSbLxOE86pKolVDoEPl3uQVgM/MZoFZ+MCTqKpoSb2XQCIg6bHASVMEsnMxAv&#10;/eYqhWQxl8WaZFtbdZAkf6HISetZwDvVUkYpNmS/UDmrCAOaOFLoEjTGKj34YWfp+JOzB//au0qv&#10;1IYKhT5qH1eS4rF3A/CbL1zDHej+YsXpyE1EODBye34OYy96iWrjWM8+EdKNjDwOobZt4DYXtiqB&#10;Hqr0pN9v704OVnTy9bhdkejvTzMQXjrWxMYFVxzO0fzjx9eMJAfoO96dIdcnwnLFrgQe0rd+HQLX&#10;uygUH06u82nOiGIoy68n2YAfmfcMx+qs//z5h6TP617Y2Zgv/gMAAP//AwBQSwMEFAAGAAgAAAAh&#10;AJGpBJ0VBAAAUgkAABAAAABkcnMvaW5rL2luazEueG1stFVNb9tGEL0XyH8YsAdfdqXd2SW5FCLn&#10;FAMFWqBoUiA9KhJjEREpg6Is+9/3zS5JK4iTUwvZFDkfb968maXevntqD/RY96fm2K0zuzAZ1d32&#10;uGu6+3X298c7HTI6DZtutzkcu3qdPden7N3tm1/eNt3X9rDClYDQneSuPayz/TA8rJbLy+WyuLjF&#10;sb9fsjFu+Vv39Y/fs9sxa1d/abpmQMnTZNoeu6F+GgRs1ezW2XZ4MnM8sD8cz/22nt1i6bcvEUO/&#10;2dZ3x77dDDPiftN19YG6TQvenzIanh9w06DOfd1n1DZoWPPC+tKH9xUMm6d1dvV8BsUTmLTZ8nXM&#10;f/4HzLvvMYWW47IoMxop7epH4bSMmq9+3Puf/fGh7oemfpE5iTI6nmmbnqM+Sai+Ph0PZ5lNRo+b&#10;wxmSWWOwFmNtu3xFkO/xoM1/igddfoh3Te5bacb2rnUYRZtXahrt0LQ1Fr19mHdsOAFYzB+GPh4H&#10;NrbSJmh2H61ZsV15XhQhXI1i3OIJ83N/Pu1nvM/9y75Gz6xa6uzS7Ib9LLpZmHwW/Vry11L3dXO/&#10;H36WO7Ydk+fNeeUcxmWisY+/6i/r7Nd4FClmJkNspPKWirwky8GoGw437G+CLxWOFMf/4LxR2rK2&#10;VpfOFUqziX/OW2VLYkO5gdU6bT1gjDLEhBSE2Rxm+KqgUaJ0qiwoZ13kKmdyTKwsGcQiUjJKHbQ1&#10;qqKKcqDAClgEWDxIwGjKNWuvSsqpkHxEwSFB2uJeEoCV60LnIFFotsSVsoHYai4Ri1aAW0kxZQsK&#10;ZFEt5mqPj/XKA6NU1lGFQomBEImVLCrhQUoBwWuH9rQjLtxEIDaDYKEhukGuAp2KhUNAFvQBEa5E&#10;OzY5Gi51iXqW0BoikAAWZSwDEBTDNSAIyZC5EsKJDlgkOsLNGorsMRTLlINYrp1G79h0GQVPQklS&#10;7EWUEu2kBqMT1ACcgMKSrg5lpWGPsoxgSRSP6B2VLKiAiaEAAj18+CrISRcRhuFnrxxhObAKDpzg&#10;8Qo7ckV9LpnQgQgMzapCHjhByYBZ5MIuqqElHSQLaIHNRFlYPAYOJREuPaOKuFLT0qfQidSlXclG&#10;SqQYiyc/QLSHcgHtujhRsrIz8Ir4+GCU8XGcQASUGiKMaDY3IDVeHiZPDIseoExaJkKRqUY18JqH&#10;L7XmIUWigjSbxBJFEawUG1lKfhy6nehKWqonHJE0qpFsUAIZjN2EYIxRxak7QOBGXBgyYlh5DBrH&#10;Y9x1VMV9IiQTQGSFhYfN43hOvOGIbwRhFMs6OYmYrsdbAPswsUnjGKkhFm8BjdeFQ22jcodYnHjp&#10;IzVwzXzsrdQFYQcL9BFkObBECm+lkjxWAmnAquDACQIlV4Vvfnvn9yl+VG7/BQAA//8DAFBLAwQU&#10;AAYACAAAACEAPIAwF98AAAAMAQAADwAAAGRycy9kb3ducmV2LnhtbEyPwWrDMAyG74O9g9Fgt9WO&#10;oWHN4pQyNthp0HQwdlNjNQ6N7RA7Tfr2c0/bUdLH/38qt4vt2YXG0HmnIFsJYOQarzvXKvg6vD89&#10;AwsRncbeO1JwpQDb6v6uxEL72e3pUseWpRAXClRgYhwKzkNjyGJY+YFcup38aDGmcWy5HnFO4bbn&#10;UoicW+xcajA40Kuh5lxPNvX6PX7gt7n+HPiJPv1bqOepUerxYdm9AIu0xD8YbvpJHarkdPST04H1&#10;CjZ5liVUgVxna2A3QkghgR3TapNL4FXJ/z9R/QI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z6cKajQEAAC4DAAAOAAAAAAAAAAAAAAAAADwCAABkcnMvZTJv&#10;RG9jLnhtbFBLAQItABQABgAIAAAAIQCRqQSdFQQAAFIJAAAQAAAAAAAAAAAAAAAAAPUDAABkcnMv&#10;aW5rL2luazEueG1sUEsBAi0AFAAGAAgAAAAhADyAMBffAAAADAEAAA8AAAAAAAAAAAAAAAAAOAgA&#10;AGRycy9kb3ducmV2LnhtbFBLAQItABQABgAIAAAAIQB5GLydvwAAACEBAAAZAAAAAAAAAAAAAAAA&#10;AEQJAABkcnMvX3JlbHMvZTJvRG9jLnhtbC5yZWxzUEsFBgAAAAAGAAYAeAEAADoKAAAAAA==&#10;">
                <v:imagedata r:id="rId78" o:title=""/>
              </v:shape>
            </w:pict>
          </mc:Fallback>
        </mc:AlternateContent>
      </w:r>
      <w:r w:rsidR="00DC1C49">
        <w:rPr>
          <w:noProof/>
        </w:rPr>
        <mc:AlternateContent>
          <mc:Choice Requires="wps">
            <w:drawing>
              <wp:anchor distT="0" distB="0" distL="114300" distR="114300" simplePos="0" relativeHeight="251739136" behindDoc="0" locked="0" layoutInCell="1" allowOverlap="1" wp14:anchorId="37C762DF" wp14:editId="7728DCD3">
                <wp:simplePos x="0" y="0"/>
                <wp:positionH relativeFrom="column">
                  <wp:posOffset>6438900</wp:posOffset>
                </wp:positionH>
                <wp:positionV relativeFrom="paragraph">
                  <wp:posOffset>1826260</wp:posOffset>
                </wp:positionV>
                <wp:extent cx="133350" cy="171450"/>
                <wp:effectExtent l="19050" t="19050" r="57150" b="57150"/>
                <wp:wrapNone/>
                <wp:docPr id="68" name="Freeform: Shape 68"/>
                <wp:cNvGraphicFramePr/>
                <a:graphic xmlns:a="http://schemas.openxmlformats.org/drawingml/2006/main">
                  <a:graphicData uri="http://schemas.microsoft.com/office/word/2010/wordprocessingShape">
                    <wps:wsp>
                      <wps:cNvSpPr/>
                      <wps:spPr>
                        <a:xfrm>
                          <a:off x="0" y="0"/>
                          <a:ext cx="133350" cy="171450"/>
                        </a:xfrm>
                        <a:custGeom>
                          <a:avLst/>
                          <a:gdLst>
                            <a:gd name="connsiteX0" fmla="*/ 60840 w 131040"/>
                            <a:gd name="connsiteY0" fmla="*/ 83880 h 136800"/>
                            <a:gd name="connsiteX1" fmla="*/ 131040 w 131040"/>
                            <a:gd name="connsiteY1" fmla="*/ 136800 h 136800"/>
                            <a:gd name="connsiteX2" fmla="*/ 7560 w 131040"/>
                            <a:gd name="connsiteY2" fmla="*/ 0 h 136800"/>
                            <a:gd name="connsiteX3" fmla="*/ 0 w 131040"/>
                            <a:gd name="connsiteY3" fmla="*/ 16560 h 136800"/>
                          </a:gdLst>
                          <a:ahLst/>
                          <a:cxnLst>
                            <a:cxn ang="0">
                              <a:pos x="connsiteX0" y="connsiteY0"/>
                            </a:cxn>
                            <a:cxn ang="0">
                              <a:pos x="connsiteX1" y="connsiteY1"/>
                            </a:cxn>
                            <a:cxn ang="0">
                              <a:pos x="connsiteX2" y="connsiteY2"/>
                            </a:cxn>
                            <a:cxn ang="0">
                              <a:pos x="connsiteX3" y="connsiteY3"/>
                            </a:cxn>
                          </a:cxnLst>
                          <a:rect l="0" t="0" r="0" b="0"/>
                          <a:pathLst>
                            <a:path w="131040" h="136800">
                              <a:moveTo>
                                <a:pt x="60840" y="83880"/>
                              </a:moveTo>
                              <a:lnTo>
                                <a:pt x="131040" y="136800"/>
                              </a:lnTo>
                              <a:lnTo>
                                <a:pt x="7560" y="0"/>
                              </a:lnTo>
                              <a:lnTo>
                                <a:pt x="0" y="16560"/>
                              </a:lnTo>
                              <a:close/>
                            </a:path>
                          </a:pathLst>
                        </a:custGeom>
                        <a:solidFill>
                          <a:srgbClr val="000000">
                            <a:alpha val="75000"/>
                          </a:srgbClr>
                        </a:solidFill>
                        <a:ln w="18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AEEE7" id="Freeform: Shape 68" o:spid="_x0000_s1026" style="position:absolute;margin-left:507pt;margin-top:143.8pt;width:10.5pt;height: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040,13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aRrgMAAJkJAAAOAAAAZHJzL2Uyb0RvYy54bWysVt9v2zYQfh+w/4HQY4HFku04nhGnCFJk&#10;GBC0QZOh3SNDUZYAiuRI+kf61/fuKMpMl9XoUD/IpO7uu7vvjjxdvj30iu2k853R66I6KwsmtTB1&#10;pzfr4q/H29+WBfOB65oro+W6eJa+eHv16y+Xe7uSU9MaVUvHAET71d6uizYEu5pMvGhlz/2ZsVKD&#10;sDGu5wG2bjOpHd8Deq8m07JcTPbG1dYZIb2Ht++isLgi/KaRInxoGi8DU+sCYgv0dPR8wufk6pKv&#10;No7bthNDGPx/RNHzToPTEeodD5xtXfcvqL4TznjThDNh+olpmk5IygGyqcpvsnlouZWUC5Dj7UiT&#10;/3mw4v3u3rGuXhcLqJTmPdTo1kmJjK8YBcBAAjTtrV+B9oO9d8POwxJzPjSux3/Ihh2I2ueRWnkI&#10;TMDLajabnUMBBIiqi2oOa0CZHI3F1oc/pCEgvrvzIVamhhXxWg/BCaO174L8DGBNr6BYbyZsUS7n&#10;JduzalaV81TUby3+zi2Ws+WyZC1YLJblf1l8rjIfEfukk5cmCH7SyzTzcnG+OJ1IbnAafpbBn8bO&#10;tasFRpOTBAXbpJLwNlVJHPRQJlgxjke/pNNgjceOyGsG9U9bKEjsAbDCGp8wBmZz4+qHjIGy3Hj6&#10;Q8bASW48y42BkWP6Du6b7940lgdkDbPFJdvjyaCeZS0uqRlR2pudfDSkF5BC6nAKgzp3iOCopXSu&#10;nTAh6mODQ6RJK/1bwsaeI+hUjyRO/1Et6lBPDO6TXCjjZSwlZkXneswUCcrOtjeqq287pTA37zZP&#10;N8qxHcfrmX7UN1zZlse3F+fwevA3qBP+CxyliUk4bLHvXghfcxKDzdSIHADGWy7ea7QKz0pioEp/&#10;lA1ck1CJKUVIA0qOsXMhpA5VFLW8ljF4jH0MHkcaWlD4BIjIDVAxYg8ASTOCJOwY86CPppLm22g8&#10;pP4949GCPBsdRuO+08a9lpmCrAbPUT+RFKlBlp5M/QxDxJk4Xb0Vt53z4Y77cM8d3NDQOfCJED7A&#10;o1EGeh6am1YFa4378tp71IcpB9KC7WE8rwv/z5Y7WTD1p4b593s1h4ueBdrMzy+msHG55CmX6G1/&#10;Y6DF4AqB6GiJ+kGlZeNM/wm+JK7RK4i4FuAbrqrg0uYmxM8GmIxCXl+TGsxw6PM7/WAFgiOrFjJ/&#10;PHzizjJcrosAI/C9SaOcr9Jwg4476qKlNtfbYJoOJx/1YeR12MD8p8YZvlXwAyPfk9bxi+rqKwAA&#10;AP//AwBQSwMEFAAGAAgAAAAhAGGU9gDkAAAADQEAAA8AAABkcnMvZG93bnJldi54bWxMj81OwzAQ&#10;hO9IvIO1SFwQtdOmbglxKsSPBIJLC4KrGy9JRLyOYidN3x73BMeZHc1+k28m27IRe984UpDMBDCk&#10;0pmGKgUf70/Xa2A+aDK6dYQKjuhhU5yf5Toz7kBbHHehYrGEfKYV1CF0Gee+rNFqP3MdUrx9u97q&#10;EGVfcdPrQyy3LZ8LIbnVDcUPte7wvsbyZzdYBVvxOL6lL19aDsuH56uVbD5vXo9KXV5Md7fAAk7h&#10;Lwwn/IgORWTau4GMZ23UIknjmKBgvl5JYKeIWCyjtVewSFIJvMj5/xXFLwAAAP//AwBQSwECLQAU&#10;AAYACAAAACEAtoM4kv4AAADhAQAAEwAAAAAAAAAAAAAAAAAAAAAAW0NvbnRlbnRfVHlwZXNdLnht&#10;bFBLAQItABQABgAIAAAAIQA4/SH/1gAAAJQBAAALAAAAAAAAAAAAAAAAAC8BAABfcmVscy8ucmVs&#10;c1BLAQItABQABgAIAAAAIQCcTuaRrgMAAJkJAAAOAAAAAAAAAAAAAAAAAC4CAABkcnMvZTJvRG9j&#10;LnhtbFBLAQItABQABgAIAAAAIQBhlPYA5AAAAA0BAAAPAAAAAAAAAAAAAAAAAAgGAABkcnMvZG93&#10;bnJldi54bWxQSwUGAAAAAAQABADzAAAAGQcAAAAA&#10;" path="m60840,83880r70200,52920l7560,,,16560,60840,83880xe" fillcolor="black" strokeweight=".5mm">
                <v:fill opacity="49087f"/>
                <v:stroke joinstyle="miter"/>
                <v:path arrowok="t" o:connecttype="custom" o:connectlocs="61912,105126;133350,171450;7693,0;0,20754" o:connectangles="0,0,0,0" textboxrect="0,0,131040,136800"/>
              </v:shape>
            </w:pict>
          </mc:Fallback>
        </mc:AlternateContent>
      </w:r>
      <w:r w:rsidR="00DC1C49" w:rsidRPr="00487147">
        <w:rPr>
          <w:noProof/>
        </w:rPr>
        <w:drawing>
          <wp:anchor distT="0" distB="0" distL="114300" distR="114300" simplePos="0" relativeHeight="251676672" behindDoc="1" locked="0" layoutInCell="1" allowOverlap="1" wp14:anchorId="75AC865B" wp14:editId="76AB4D10">
            <wp:simplePos x="0" y="0"/>
            <wp:positionH relativeFrom="column">
              <wp:posOffset>5746750</wp:posOffset>
            </wp:positionH>
            <wp:positionV relativeFrom="paragraph">
              <wp:posOffset>1101725</wp:posOffset>
            </wp:positionV>
            <wp:extent cx="1422400" cy="1504950"/>
            <wp:effectExtent l="0" t="0" r="6350" b="0"/>
            <wp:wrapTight wrapText="bothSides">
              <wp:wrapPolygon edited="0">
                <wp:start x="0" y="0"/>
                <wp:lineTo x="0" y="21327"/>
                <wp:lineTo x="21407" y="21327"/>
                <wp:lineTo x="214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cstate="print">
                      <a:extLst>
                        <a:ext uri="{28A0092B-C50C-407E-A947-70E740481C1C}">
                          <a14:useLocalDpi xmlns:a14="http://schemas.microsoft.com/office/drawing/2010/main" val="0"/>
                        </a:ext>
                      </a:extLst>
                    </a:blip>
                    <a:stretch>
                      <a:fillRect/>
                    </a:stretch>
                  </pic:blipFill>
                  <pic:spPr>
                    <a:xfrm>
                      <a:off x="0" y="0"/>
                      <a:ext cx="1422400" cy="1504950"/>
                    </a:xfrm>
                    <a:prstGeom prst="rect">
                      <a:avLst/>
                    </a:prstGeom>
                  </pic:spPr>
                </pic:pic>
              </a:graphicData>
            </a:graphic>
            <wp14:sizeRelH relativeFrom="margin">
              <wp14:pctWidth>0</wp14:pctWidth>
            </wp14:sizeRelH>
          </wp:anchor>
        </w:drawing>
      </w:r>
      <w:r w:rsidR="00DC1C49">
        <w:rPr>
          <w:noProof/>
        </w:rPr>
        <mc:AlternateContent>
          <mc:Choice Requires="wpi">
            <w:drawing>
              <wp:anchor distT="0" distB="0" distL="114300" distR="114300" simplePos="0" relativeHeight="251723776" behindDoc="0" locked="0" layoutInCell="1" allowOverlap="1" wp14:anchorId="24B85055" wp14:editId="4DEE878C">
                <wp:simplePos x="0" y="0"/>
                <wp:positionH relativeFrom="column">
                  <wp:posOffset>8611235</wp:posOffset>
                </wp:positionH>
                <wp:positionV relativeFrom="paragraph">
                  <wp:posOffset>2381250</wp:posOffset>
                </wp:positionV>
                <wp:extent cx="183515" cy="630555"/>
                <wp:effectExtent l="76200" t="95250" r="121285" b="112395"/>
                <wp:wrapNone/>
                <wp:docPr id="45" name="Ink 45"/>
                <wp:cNvGraphicFramePr/>
                <a:graphic xmlns:a="http://schemas.openxmlformats.org/drawingml/2006/main">
                  <a:graphicData uri="http://schemas.microsoft.com/office/word/2010/wordprocessingInk">
                    <w14:contentPart bwMode="auto" r:id="rId80">
                      <w14:nvContentPartPr>
                        <w14:cNvContentPartPr/>
                      </w14:nvContentPartPr>
                      <w14:xfrm>
                        <a:off x="0" y="0"/>
                        <a:ext cx="183515" cy="630555"/>
                      </w14:xfrm>
                    </w14:contentPart>
                  </a:graphicData>
                </a:graphic>
                <wp14:sizeRelH relativeFrom="margin">
                  <wp14:pctWidth>0</wp14:pctWidth>
                </wp14:sizeRelH>
                <wp14:sizeRelV relativeFrom="margin">
                  <wp14:pctHeight>0</wp14:pctHeight>
                </wp14:sizeRelV>
              </wp:anchor>
            </w:drawing>
          </mc:Choice>
          <mc:Fallback>
            <w:pict>
              <v:shape w14:anchorId="10F7B011" id="Ink 45" o:spid="_x0000_s1026" type="#_x0000_t75" style="position:absolute;margin-left:673.1pt;margin-top:182.55pt;width:24.3pt;height:59.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6SEuNAQAAMgMAAA4AAABkcnMvZTJvRG9jLnhtbJxSy07DMBC8I/EP&#10;lu80D5qqRE04UCFxoPQAH2Acu7GIvdHabdq/Z5O2tAUhJC7RPpzZmZ2d3W9twzYKvQFX8GQUc6ac&#10;hMq4VcHfXh9vppz5IFwlGnCq4Dvl+X15fTXr2lylUENTKWQE4nzetQWvQ2jzKPKyVlb4EbTKUVMD&#10;WhEoxVVUoegI3TZRGseTqAOsWgSpvKfqfN/k5YCvtZLhRWuvAmsKPkmnY6IT+ijLUs6wj8ZTqr33&#10;0V2S8qiciXyFoq2NPNAS/2BlhXFE4gtqLoJgazQ/oKyRCB50GEmwEWhtpBo0kbok/qbuyX30ypKx&#10;XGMuwQXlwlJgOO5vaPxnhG1oBd0zVOSQWAfgB0Ra0N+G7EnPQa4t8dm7gqoRgU7C16b1tOjcVAXH&#10;pyo58Xebh5OCJZ50LTZLZP37ccaZE5Y4kXBGGZlzFL+4/Js60aH1G+5Wo+0dIbpsW3A61F3/HQxX&#10;28AkFZPpbZbQVEmtyW2cZcPMI/Ie4Zid7Z+GXzh9nvfEzk69/AQAAP//AwBQSwMEFAAGAAgAAAAh&#10;AITVFsoQAgAAtAQAABAAAABkcnMvaW5rL2luazEueG1spFPBbtswDL0P2D8I2qEXKRYtx0mMOj2t&#10;wIANKNoO2I6uo8ZCbTmQ5Sb5+9GyowRYdth2sEE9kk98JHV7d2hq8q5sp1uTU5gJSpQp240225x+&#10;f77nS0o6V5hNUbdG5fSoOnq3/vjhVpu3ps7wT5DBdIPV1DmtnNtlUbTf72d7OWvtNoqFkNEX8/bt&#10;K11PWRv1qo12eGV3gsrWOHVwA1mmNzkt3UGEeOR+antbquAeEFueI5wtSnXf2qZwgbEqjFE1MUWD&#10;df+gxB13aGi8Z6ssJY1GwTyeQbJIlp9XCBSHnF6ceyyxw0oaGl3n/PmfnJHvWfbn2h9su1PWaXVu&#10;0yhqchxJOZ69vlGoVV1b90NvKXkv6h4lgxA41kkORFcE/c6H2v6ObxIzFXRZ+eQJQzw10+lG4Wo1&#10;uzBV12GdA/zkrF/AWMCKiyWP5TOIDNIMcD6QDgM53TfuzYnzxfZdFfhe7HlDvCfoHLXt9cZVoU1i&#10;JuehTZdNupZaKb2t3L/l6q1prXrASXW9VYEDLmT5K4PIK+/FLw2ZXs2jes3pJ/9kiM8cAS9/DoIA&#10;uxE3cs4oByoTNgAceDwZBJYM+DzFo2CCw/hNNgdvDLGjk8dkxbgkIDEOYS4nLjQCgG5EV2QuGI8F&#10;kcBwhmgngqQrJoGnSxYDT4YUGGL4gvEFQVOmPImZ5PI0YC80dAKXaP0LAAD//wMAUEsDBBQABgAI&#10;AAAAIQAXBY9z4gAAAA0BAAAPAAAAZHJzL2Rvd25yZXYueG1sTI9BS8NAEIXvgv9hGcGb3TSJocZs&#10;SikoCGKxEfG4zY5JMDsbsps2+uudnvT4mI833yvWs+3FEUffOVKwXEQgkGpnOmoUvFUPNysQPmgy&#10;uneECr7Rw7q8vCh0btyJXvG4D43gEvK5VtCGMORS+rpFq/3CDUh8+3Sj1YHj2Egz6hOX217GUZRJ&#10;qzviD60ecNti/bWfrILqKa427kdmXbRLSH5sH1+ep3elrq/mzT2IgHP4g+Gsz+pQstPBTWS86Dkn&#10;aRYzqyDJbpcgzkhyl/Kcg4J0lcYgy0L+X1H+Ag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Fo6SEuNAQAAMgMAAA4AAAAAAAAAAAAAAAAAPAIAAGRycy9lMm9E&#10;b2MueG1sUEsBAi0AFAAGAAgAAAAhAITVFsoQAgAAtAQAABAAAAAAAAAAAAAAAAAA9QMAAGRycy9p&#10;bmsvaW5rMS54bWxQSwECLQAUAAYACAAAACEAFwWPc+IAAAANAQAADwAAAAAAAAAAAAAAAAAzBgAA&#10;ZHJzL2Rvd25yZXYueG1sUEsBAi0AFAAGAAgAAAAhAHkYvJ2/AAAAIQEAABkAAAAAAAAAAAAAAAAA&#10;QgcAAGRycy9fcmVscy9lMm9Eb2MueG1sLnJlbHNQSwUGAAAAAAYABgB4AQAAOAgAAAAA&#10;">
                <v:imagedata r:id="rId81" o:title=""/>
              </v:shape>
            </w:pict>
          </mc:Fallback>
        </mc:AlternateContent>
      </w:r>
      <w:r w:rsidR="00DC1C49">
        <w:rPr>
          <w:noProof/>
        </w:rPr>
        <mc:AlternateContent>
          <mc:Choice Requires="wps">
            <w:drawing>
              <wp:anchor distT="0" distB="0" distL="114300" distR="114300" simplePos="0" relativeHeight="251752448" behindDoc="0" locked="0" layoutInCell="1" allowOverlap="1" wp14:anchorId="52D2E850" wp14:editId="002738D5">
                <wp:simplePos x="0" y="0"/>
                <wp:positionH relativeFrom="margin">
                  <wp:posOffset>8623300</wp:posOffset>
                </wp:positionH>
                <wp:positionV relativeFrom="paragraph">
                  <wp:posOffset>1435100</wp:posOffset>
                </wp:positionV>
                <wp:extent cx="1098550" cy="908050"/>
                <wp:effectExtent l="0" t="0" r="25400" b="25400"/>
                <wp:wrapNone/>
                <wp:docPr id="80" name="Rectangle 80"/>
                <wp:cNvGraphicFramePr/>
                <a:graphic xmlns:a="http://schemas.openxmlformats.org/drawingml/2006/main">
                  <a:graphicData uri="http://schemas.microsoft.com/office/word/2010/wordprocessingShape">
                    <wps:wsp>
                      <wps:cNvSpPr/>
                      <wps:spPr>
                        <a:xfrm>
                          <a:off x="0" y="0"/>
                          <a:ext cx="1098550" cy="9080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B77A07" w14:textId="77777777" w:rsidR="00DC1C49" w:rsidRPr="00DC1C49" w:rsidRDefault="00135226" w:rsidP="00DC1C49">
                            <w:pPr>
                              <w:jc w:val="center"/>
                              <w:rPr>
                                <w:color w:val="000000" w:themeColor="text1"/>
                                <w:sz w:val="56"/>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DC1C49" w:rsidRPr="00DC1C49">
                              <w:rPr>
                                <w:color w:val="000000" w:themeColor="text1"/>
                                <w:sz w:val="56"/>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2E850" id="Rectangle 80" o:spid="_x0000_s1027" style="position:absolute;margin-left:679pt;margin-top:113pt;width:86.5pt;height:71.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WmkAIAAIAFAAAOAAAAZHJzL2Uyb0RvYy54bWysVEtv2zAMvg/YfxB0X+0EyZYGdYqgRYYB&#10;RVv0gZ4VWYoNSKImKbGzXz9KfiToih2G5eBQIvnxoY+8um61IgfhfA2moJOLnBJhOJS12RX09WXz&#10;ZUGJD8yUTIERBT0KT69Xnz9dNXYpplCBKoUjCGL8srEFrUKwyyzzvBKa+QuwwqBSgtMs4NHtstKx&#10;BtG1yqZ5/jVrwJXWARfe4+1tp6SrhC+l4OFBSi8CUQXF3EL6uvTdxm+2umLLnWO2qnmfBvuHLDSr&#10;DQYdoW5ZYGTv6j+gdM0deJDhgoPOQMqai1QDVjPJ31XzXDErUi3YHG/HNvn/B8vvD4+O1GVBF9ge&#10;wzS+0RN2jZmdEgTvsEGN9Uu0e7aPrj95FGO1rXQ6/mMdpE1NPY5NFW0gHC8n+eViPkdwjrrLfJGj&#10;jDDZyds6H74L0CQKBXUYPvWSHe586EwHkxjMg6rLTa1UOkSiiBvlyIHhE2930x78zCqLBXQpJykc&#10;lYi+yjwJibVjktMUMLHuBMY4FyZMOlXFStHFmOf4G6IM4VNBCTAiS8xuxO4BBssOZMDuyuvto6tI&#10;pB2d878l1jmPHikymDA669qA+whAYVV95M4e0z9rTRRDu20TL5JlvNlCeUSuOOiGyFu+qfHB7pgP&#10;j8zh1OAb4yYID/iRCpqCQi9RUoH79dF9tEcyo5aSBqewoP7nnjlBifphkOaXk9ksjm06zObfpnhw&#10;55rtucbs9Q0gCya4cyxPYrQPahClA/2GC2Mdo6KKGY6xC8qDGw43odsOuHK4WK+TGY6qZeHOPFse&#10;wWOfIyFf2jfmbM/agHy/h2Fi2fIdeTvb6GlgvQ8g68TsU1/7F8AxT1TqV1LcI+fnZHVanKvfAAAA&#10;//8DAFBLAwQUAAYACAAAACEAeS6TQuIAAAANAQAADwAAAGRycy9kb3ducmV2LnhtbEyPwU7DMBBE&#10;70j8g7VI3KjThEYhjVNVVCCkcIDSD3BtN4karyPbbQNfz/YEtxntaPZNtZrswM7Gh96hgPksAWZQ&#10;Od1jK2D39fJQAAtRopaDQyPg2wRY1bc3lSy1u+CnOW9jy6gEQykFdDGOJedBdcbKMHOjQbodnLcy&#10;kvUt115eqNwOPE2SnFvZI33o5GieO6OO25MV8Fpk6q3Z+WP63hQfev24Uc3PRoj7u2m9BBbNFP/C&#10;cMUndKiJae9OqAMbyGeLgsZEAWmak7hGFtmc1F5Alj8lwOuK/19R/wIAAP//AwBQSwECLQAUAAYA&#10;CAAAACEAtoM4kv4AAADhAQAAEwAAAAAAAAAAAAAAAAAAAAAAW0NvbnRlbnRfVHlwZXNdLnhtbFBL&#10;AQItABQABgAIAAAAIQA4/SH/1gAAAJQBAAALAAAAAAAAAAAAAAAAAC8BAABfcmVscy8ucmVsc1BL&#10;AQItABQABgAIAAAAIQB8RyWmkAIAAIAFAAAOAAAAAAAAAAAAAAAAAC4CAABkcnMvZTJvRG9jLnht&#10;bFBLAQItABQABgAIAAAAIQB5LpNC4gAAAA0BAAAPAAAAAAAAAAAAAAAAAOoEAABkcnMvZG93bnJl&#10;di54bWxQSwUGAAAAAAQABADzAAAA+QUAAAAA&#10;" fillcolor="#e7e6e6 [3214]" strokecolor="#1f3763 [1604]" strokeweight="1pt">
                <v:textbox>
                  <w:txbxContent>
                    <w:p w14:paraId="08B77A07" w14:textId="77777777" w:rsidR="00DC1C49" w:rsidRPr="00DC1C49" w:rsidRDefault="00135226" w:rsidP="00DC1C49">
                      <w:pPr>
                        <w:jc w:val="center"/>
                        <w:rPr>
                          <w:color w:val="000000" w:themeColor="text1"/>
                          <w:sz w:val="56"/>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6"/>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DC1C49" w:rsidRPr="00DC1C49">
                        <w:rPr>
                          <w:color w:val="000000" w:themeColor="text1"/>
                          <w:sz w:val="56"/>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p>
                  </w:txbxContent>
                </v:textbox>
                <w10:wrap anchorx="margin"/>
              </v:rect>
            </w:pict>
          </mc:Fallback>
        </mc:AlternateContent>
      </w:r>
      <w:r w:rsidR="00DC1C49">
        <w:rPr>
          <w:noProof/>
        </w:rPr>
        <mc:AlternateContent>
          <mc:Choice Requires="wps">
            <w:drawing>
              <wp:anchor distT="0" distB="0" distL="114300" distR="114300" simplePos="0" relativeHeight="251750400" behindDoc="0" locked="0" layoutInCell="1" allowOverlap="1" wp14:anchorId="7BBBE8D7" wp14:editId="72E0796A">
                <wp:simplePos x="0" y="0"/>
                <wp:positionH relativeFrom="margin">
                  <wp:posOffset>5937250</wp:posOffset>
                </wp:positionH>
                <wp:positionV relativeFrom="paragraph">
                  <wp:posOffset>2952750</wp:posOffset>
                </wp:positionV>
                <wp:extent cx="1098550" cy="908050"/>
                <wp:effectExtent l="0" t="0" r="25400" b="25400"/>
                <wp:wrapNone/>
                <wp:docPr id="79" name="Rectangle 79"/>
                <wp:cNvGraphicFramePr/>
                <a:graphic xmlns:a="http://schemas.openxmlformats.org/drawingml/2006/main">
                  <a:graphicData uri="http://schemas.microsoft.com/office/word/2010/wordprocessingShape">
                    <wps:wsp>
                      <wps:cNvSpPr/>
                      <wps:spPr>
                        <a:xfrm>
                          <a:off x="0" y="0"/>
                          <a:ext cx="1098550" cy="9080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AA92A3" w14:textId="77777777" w:rsidR="00DC1C49" w:rsidRPr="00DC1C49" w:rsidRDefault="00DC1C49" w:rsidP="00DC1C49">
                            <w:pPr>
                              <w:jc w:val="center"/>
                              <w:rPr>
                                <w:color w:val="000000" w:themeColor="text1"/>
                                <w:sz w:val="48"/>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1C49">
                              <w:rPr>
                                <w:color w:val="000000" w:themeColor="text1"/>
                                <w:sz w:val="48"/>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BE8D7" id="Rectangle 79" o:spid="_x0000_s1028" style="position:absolute;margin-left:467.5pt;margin-top:232.5pt;width:86.5pt;height:71.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qWkQIAAIAFAAAOAAAAZHJzL2Uyb0RvYy54bWysVEtv2zAMvg/YfxB0X+0EydoEdYogRYcB&#10;RVu0HXpWZCk2IImapMTOfv0o+ZGgK3YYloNDieTHhz7y+qbVihyE8zWYgk4uckqE4VDWZlfQH693&#10;X64o8YGZkikwoqBH4enN6vOn68YuxRQqUKVwBEGMXza2oFUIdpllnldCM38BVhhUSnCaBTy6XVY6&#10;1iC6Vtk0z79mDbjSOuDCe7y97ZR0lfClFDw8SulFIKqgmFtIX5e+2/jNVtdsuXPMVjXv02D/kIVm&#10;tcGgI9QtC4zsXf0HlK65Aw8yXHDQGUhZc5FqwGom+btqXipmRaoFm+Pt2Cb//2D5w+HJkbos6OWC&#10;EsM0vtEzdo2ZnRIE77BBjfVLtHuxT64/eRRjta10Ov5jHaRNTT2OTRVtIBwvJ/niaj7H3nPULfKr&#10;HGWEyU7e1vnwTYAmUSiow/Cpl+xw70NnOpjEYB5UXd7VSqVDJIrYKEcODJ94u5v24GdWWSygSzlJ&#10;4ahE9FXmWUisHZOcpoCJdScwxrkwYdKpKlaKLsY8x98QZQifCkqAEVlidiN2DzBYdiADdldebx9d&#10;RSLt6Jz/LbHOefRIkcGE0VnXBtxHAAqr6iN39pj+WWuiGNptm3iRGhpvtlAekSsOuiHylt/V+GD3&#10;zIcn5nBq8I1xE4RH/EgFTUGhlyipwP366D7aI5lRS0mDU1hQ/3PPnKBEfTdI88VkNotjmw6z+eUU&#10;D+5csz3XmL3eALJggjvH8iRG+6AGUTrQb7gw1jEqqpjhGLugPLjhsAnddsCVw8V6ncxwVC0L9+bF&#10;8gge+xwJ+dq+MWd71gbk+wMME8uW78jb2UZPA+t9AFknZp/62r8AjnmiUr+S4h45Pyer0+Jc/QYA&#10;AP//AwBQSwMEFAAGAAgAAAAhAPNe3dzgAAAADAEAAA8AAABkcnMvZG93bnJldi54bWxMj81OwzAQ&#10;hO9IvIO1SNyo0x+iELKpKioQUjhA6QO49pJEjddR7LaBp8c5we0b7Wh2pliPthNnGnzrGGE+S0AQ&#10;a2darhH2n893GQgfFBvVOSaEb/KwLq+vCpUbd+EPOu9CLWII+1whNCH0uZReN2SVn7meON6+3GBV&#10;iHKopRnUJYbbTi6SJJVWtRw/NKqnp4b0cXeyCC/ZUr9W++G4eKuyd7NZbXX1s0W8vRk3jyACjeHP&#10;DFP9WB3K2OngTmy86BAelvdxS0BYpRNMjnmSRTogpBPIspD/R5S/AAAA//8DAFBLAQItABQABgAI&#10;AAAAIQC2gziS/gAAAOEBAAATAAAAAAAAAAAAAAAAAAAAAABbQ29udGVudF9UeXBlc10ueG1sUEsB&#10;Ai0AFAAGAAgAAAAhADj9If/WAAAAlAEAAAsAAAAAAAAAAAAAAAAALwEAAF9yZWxzLy5yZWxzUEsB&#10;Ai0AFAAGAAgAAAAhAAKLapaRAgAAgAUAAA4AAAAAAAAAAAAAAAAALgIAAGRycy9lMm9Eb2MueG1s&#10;UEsBAi0AFAAGAAgAAAAhAPNe3dzgAAAADAEAAA8AAAAAAAAAAAAAAAAA6wQAAGRycy9kb3ducmV2&#10;LnhtbFBLBQYAAAAABAAEAPMAAAD4BQAAAAA=&#10;" fillcolor="#e7e6e6 [3214]" strokecolor="#1f3763 [1604]" strokeweight="1pt">
                <v:textbox>
                  <w:txbxContent>
                    <w:p w14:paraId="4AAA92A3" w14:textId="77777777" w:rsidR="00DC1C49" w:rsidRPr="00DC1C49" w:rsidRDefault="00DC1C49" w:rsidP="00DC1C49">
                      <w:pPr>
                        <w:jc w:val="center"/>
                        <w:rPr>
                          <w:color w:val="000000" w:themeColor="text1"/>
                          <w:sz w:val="48"/>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1C49">
                        <w:rPr>
                          <w:color w:val="000000" w:themeColor="text1"/>
                          <w:sz w:val="48"/>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6:05</w:t>
                      </w:r>
                    </w:p>
                  </w:txbxContent>
                </v:textbox>
                <w10:wrap anchorx="margin"/>
              </v:rect>
            </w:pict>
          </mc:Fallback>
        </mc:AlternateContent>
      </w:r>
      <w:r w:rsidR="00DC1C49">
        <w:rPr>
          <w:noProof/>
        </w:rPr>
        <mc:AlternateContent>
          <mc:Choice Requires="wpi">
            <w:drawing>
              <wp:anchor distT="0" distB="0" distL="114300" distR="114300" simplePos="0" relativeHeight="251720704" behindDoc="0" locked="0" layoutInCell="1" allowOverlap="1" wp14:anchorId="289EC2BB" wp14:editId="6DA15713">
                <wp:simplePos x="0" y="0"/>
                <wp:positionH relativeFrom="column">
                  <wp:posOffset>5824220</wp:posOffset>
                </wp:positionH>
                <wp:positionV relativeFrom="paragraph">
                  <wp:posOffset>2487295</wp:posOffset>
                </wp:positionV>
                <wp:extent cx="214200" cy="417600"/>
                <wp:effectExtent l="95250" t="95250" r="109855" b="116205"/>
                <wp:wrapNone/>
                <wp:docPr id="42" name="Ink 42"/>
                <wp:cNvGraphicFramePr/>
                <a:graphic xmlns:a="http://schemas.openxmlformats.org/drawingml/2006/main">
                  <a:graphicData uri="http://schemas.microsoft.com/office/word/2010/wordprocessingInk">
                    <w14:contentPart bwMode="auto" r:id="rId82">
                      <w14:nvContentPartPr>
                        <w14:cNvContentPartPr/>
                      </w14:nvContentPartPr>
                      <w14:xfrm>
                        <a:off x="0" y="0"/>
                        <a:ext cx="214200" cy="417600"/>
                      </w14:xfrm>
                    </w14:contentPart>
                  </a:graphicData>
                </a:graphic>
              </wp:anchor>
            </w:drawing>
          </mc:Choice>
          <mc:Fallback>
            <w:pict>
              <v:shape w14:anchorId="26E92151" id="Ink 42" o:spid="_x0000_s1026" type="#_x0000_t75" style="position:absolute;margin-left:453.7pt;margin-top:190.9pt;width:26.75pt;height:42.8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BlZyPAQAAMgMAAA4AAABkcnMvZTJvRG9jLnhtbJxSy07rMBDdI/EP&#10;1uxpHn0AUVMWVEgsgC7u/QDj2I1F7InGblP+nkna3paLEBKbaOzjnDlnzszvdq4RW03Boi8hG6Ug&#10;tFdYWb8u4e+fh6sbECFKX8kGvS7hXQe4W1xezLu20DnW2FSaBJP4UHRtCXWMbZEkQdXayTDCVnsG&#10;DZKTkY+0TiqSHbO7JsnTdJZ0SFVLqHQIfLvcg7AY+I3RKr4YE3QUTQmzfDqegohDdTMDQVyN09tb&#10;EK99NZ5mkCzmsliTbGurDrLkL1Q5aT2L+Ee1lFGKDdkvVM4qwoAmjhS6BI2xSg+e2F2W/ufu0b/1&#10;zrKJ2lCh0Eft40pSPM5vAH7TwjU8gu4JK05IbiLCgZEH9HMge9FLVBvHevapkG5k5JUItW0DD7qw&#10;VQn0WGUn/X57f3KwopOv5+2KRP9+koPw0rEmNi74xOEczT9//puR5AB9x7sz5PpEWK7YlcCL+t5/&#10;h8D1LgrFl3k24aUCoRiaZNczrs+Y9wzHPmfz5+afkj4/98LOVn3xAQAA//8DAFBLAwQUAAYACAAA&#10;ACEA2hGI7+8BAABaBAAAEAAAAGRycy9pbmsvaW5rMS54bWykU0tvnDAQvlfqf7DcQy422LwCKGxO&#10;jVSplaIklZojAQesgFkZE3b/fYeXd6VuD00vlj2Pb75vZnxze2gb9C50LzuVYe4wjIQqulKqKsM/&#10;n+5ojFFvclXmTadEho+ix7e7z59upHprmxROBAiqn25tk+HamH3quuM4OqPvdLpyPcZ895t6+/Ed&#10;79asUrxKJQ2U7DdT0SkjDmYCS2WZ4cIcmI0H7Mdu0IWw7smii1OE0Xkh7jrd5sYi1rlSokEqb4H3&#10;L4zMcQ8XCXUqoTFqJQimnsOD6yD+moAhP2T47D0AxR6YtNi9jPn8n5ju3LP079zvdbcX2khxatMi&#10;anUcUbG8Z32LUC36rhmm3mL0njcDSOaMwVhXOdy9IOhPPND2b3irmJXQOfPVY4e4NdPIVsBqtXs7&#10;VdMDz8n8aPS8gB7jCWUx9fwnzlIepQw29JpNA9nqLXuzYb7ooa8t3os+bcjssToXbaMsTW3bxBw/&#10;tG06b9Kl1FrIqjYfy5WV6rS4h0n1gxYWg5/JmktakRf+y7w0aP01D+I1w1/mL4PmzMUwyw+TCHEe&#10;cXJFvSsaEEyjCFPuxYRGlAdwchpHJIaoMCE09in3fcJZjHjkEY4Y8alHIJIGAfE8FLIpMeCEByhM&#10;tjHMdCxfGPXuNwAAAP//AwBQSwMEFAAGAAgAAAAhAEYgihzgAAAACwEAAA8AAABkcnMvZG93bnJl&#10;di54bWxMj0FPwkAQhe8m/ofNmHiTXaCptHZLCEQ04STCwdvQXdvG7mzTXaD+e8eTHifv5ZvvFcvR&#10;deJih9B60jCdKBCWKm9aqjUc3p8fFiBCRDLYebIavm2AZXl7U2Bu/JXe7GUfa8EQCjlqaGLscylD&#10;1ViHYeJ7S5x9+sFh5HOopRnwynDXyZlSqXTYEn9osLfrxlZf+7PTkNBst934GD+qXXJ8xdXLYXuc&#10;a31/N66eQEQ7xr8y/OqzOpTsdPJnMkF0GjL1mHBVw3wx5Q3cyFKVgTgxPuVIloX8v6H8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L5BlZyPAQAAMgMAAA4A&#10;AAAAAAAAAAAAAAAAPAIAAGRycy9lMm9Eb2MueG1sUEsBAi0AFAAGAAgAAAAhANoRiO/vAQAAWgQA&#10;ABAAAAAAAAAAAAAAAAAA9wMAAGRycy9pbmsvaW5rMS54bWxQSwECLQAUAAYACAAAACEARiCKHOAA&#10;AAALAQAADwAAAAAAAAAAAAAAAAAUBgAAZHJzL2Rvd25yZXYueG1sUEsBAi0AFAAGAAgAAAAhAHkY&#10;vJ2/AAAAIQEAABkAAAAAAAAAAAAAAAAAIQcAAGRycy9fcmVscy9lMm9Eb2MueG1sLnJlbHNQSwUG&#10;AAAAAAYABgB4AQAAFwgAAAAA&#10;">
                <v:imagedata r:id="rId83" o:title=""/>
              </v:shape>
            </w:pict>
          </mc:Fallback>
        </mc:AlternateContent>
      </w:r>
      <w:r w:rsidR="00DC1C49">
        <w:rPr>
          <w:noProof/>
        </w:rPr>
        <mc:AlternateContent>
          <mc:Choice Requires="wps">
            <w:drawing>
              <wp:anchor distT="0" distB="0" distL="114300" distR="114300" simplePos="0" relativeHeight="251748352" behindDoc="0" locked="0" layoutInCell="1" allowOverlap="1" wp14:anchorId="61965741" wp14:editId="5F9E536B">
                <wp:simplePos x="0" y="0"/>
                <wp:positionH relativeFrom="margin">
                  <wp:posOffset>3791585</wp:posOffset>
                </wp:positionH>
                <wp:positionV relativeFrom="paragraph">
                  <wp:posOffset>4432300</wp:posOffset>
                </wp:positionV>
                <wp:extent cx="1098550" cy="908050"/>
                <wp:effectExtent l="0" t="0" r="25400" b="25400"/>
                <wp:wrapNone/>
                <wp:docPr id="78" name="Rectangle 78"/>
                <wp:cNvGraphicFramePr/>
                <a:graphic xmlns:a="http://schemas.openxmlformats.org/drawingml/2006/main">
                  <a:graphicData uri="http://schemas.microsoft.com/office/word/2010/wordprocessingShape">
                    <wps:wsp>
                      <wps:cNvSpPr/>
                      <wps:spPr>
                        <a:xfrm>
                          <a:off x="0" y="0"/>
                          <a:ext cx="1098550" cy="9080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198067" w14:textId="77777777" w:rsidR="00DC1C49" w:rsidRPr="00DC1C49" w:rsidRDefault="00DC1C49" w:rsidP="00DC1C49">
                            <w:pPr>
                              <w:jc w:val="center"/>
                              <w:rPr>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1C49">
                              <w:rPr>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65741" id="Rectangle 78" o:spid="_x0000_s1029" style="position:absolute;margin-left:298.55pt;margin-top:349pt;width:86.5pt;height:71.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H8kgIAAIAFAAAOAAAAZHJzL2Uyb0RvYy54bWysVEtv2zAMvg/YfxB0X+1kzdoGcYogRYcB&#10;RVv0gZ4VWYoFyKImKbGzXz9KfiToih2G5eBQIvnxoY9cXLe1JnvhvAJT0MlZTokwHEpltgV9fbn9&#10;ckmJD8yUTIMRBT0IT6+Xnz8tGjsXU6hAl8IRBDF+3tiCViHYeZZ5Xoma+TOwwqBSgqtZwKPbZqVj&#10;DaLXOpvm+besAVdaB1x4j7c3nZIuE76UgocHKb0IRBcUcwvp69J3E7/ZcsHmW8dspXifBvuHLGqm&#10;DAYdoW5YYGTn1B9QteIOPMhwxqHOQErFRaoBq5nk76p5rpgVqRZsjrdjm/z/g+X3+0dHVFnQC3wp&#10;w2p8oyfsGjNbLQjeYYMa6+do92wfXX/yKMZqW+nq+I91kDY19TA2VbSBcLyc5FeXsxn2nqPuKr/M&#10;UUaY7OhtnQ/fBdQkCgV1GD71ku3vfOhMB5MYzINW5a3SOh0iUcRaO7Jn+MSb7bQHP7HKYgFdykkK&#10;By2irzZPQmLtmOQ0BUysO4IxzoUJk05VsVJ0MWY5/oYoQ/hUUAKMyBKzG7F7gMGyAxmwu/J6++gq&#10;EmlH5/xviXXOo0eKDCaMzrUy4D4C0FhVH7mzx/RPWhPF0G7axIuv0TLebKA8IFccdEPkLb9V+GB3&#10;zIdH5nBq8I1xE4QH/EgNTUGhlyipwP366D7aI5lRS0mDU1hQ/3PHnKBE/zBI86vJ+Xkc23Q4n11M&#10;8eBONZtTjdnVa0AWTHDnWJ7EaB/0IEoH9RsujFWMiipmOMYuKA9uOKxDtx1w5XCxWiUzHFXLwp15&#10;tjyCxz5HQr60b8zZnrUB+X4Pw8Sy+TvydrbR08BqF0CqxOxjX/sXwDFPVOpXUtwjp+dkdVycy98A&#10;AAD//wMAUEsDBBQABgAIAAAAIQCIirNY4gAAAAsBAAAPAAAAZHJzL2Rvd25yZXYueG1sTI9BTsMw&#10;EEX3SNzBGiR21E4pjZvGqSoqEFJYQNsDuLZJosZ2ZLtt4PRMV7Ccmac/75er0fbkbELsvBOQTRgQ&#10;45TXnWsE7HcvDxxITNJp2XtnBHybCKvq9qaUhfYX92nO29QQDHGxkALalIaC0qhaY2Wc+ME4vH35&#10;YGXCMTRUB3nBcNvTKWNzamXn8EMrB/PcGnXcnqyAV/6o3up9OE7fa/6h17ONqn82QtzfjeslkGTG&#10;9AfDVR/VoUKngz85HUkv4GmRZ4gKmC84lkIizxluDgL4LGNAq5L+71D9AgAA//8DAFBLAQItABQA&#10;BgAIAAAAIQC2gziS/gAAAOEBAAATAAAAAAAAAAAAAAAAAAAAAABbQ29udGVudF9UeXBlc10ueG1s&#10;UEsBAi0AFAAGAAgAAAAhADj9If/WAAAAlAEAAAsAAAAAAAAAAAAAAAAALwEAAF9yZWxzLy5yZWxz&#10;UEsBAi0AFAAGAAgAAAAhADspQfySAgAAgAUAAA4AAAAAAAAAAAAAAAAALgIAAGRycy9lMm9Eb2Mu&#10;eG1sUEsBAi0AFAAGAAgAAAAhAIiKs1jiAAAACwEAAA8AAAAAAAAAAAAAAAAA7AQAAGRycy9kb3du&#10;cmV2LnhtbFBLBQYAAAAABAAEAPMAAAD7BQAAAAA=&#10;" fillcolor="#e7e6e6 [3214]" strokecolor="#1f3763 [1604]" strokeweight="1pt">
                <v:textbox>
                  <w:txbxContent>
                    <w:p w14:paraId="7D198067" w14:textId="77777777" w:rsidR="00DC1C49" w:rsidRPr="00DC1C49" w:rsidRDefault="00DC1C49" w:rsidP="00DC1C49">
                      <w:pPr>
                        <w:jc w:val="center"/>
                        <w:rPr>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1C49">
                        <w:rPr>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7:55</w:t>
                      </w:r>
                    </w:p>
                  </w:txbxContent>
                </v:textbox>
                <w10:wrap anchorx="margin"/>
              </v:rect>
            </w:pict>
          </mc:Fallback>
        </mc:AlternateContent>
      </w:r>
      <w:r w:rsidR="00DC1C49">
        <w:rPr>
          <w:noProof/>
        </w:rPr>
        <mc:AlternateContent>
          <mc:Choice Requires="wps">
            <w:drawing>
              <wp:anchor distT="0" distB="0" distL="114300" distR="114300" simplePos="0" relativeHeight="251746304" behindDoc="0" locked="0" layoutInCell="1" allowOverlap="1" wp14:anchorId="57F324E8" wp14:editId="25DBCDD8">
                <wp:simplePos x="0" y="0"/>
                <wp:positionH relativeFrom="margin">
                  <wp:posOffset>3711575</wp:posOffset>
                </wp:positionH>
                <wp:positionV relativeFrom="paragraph">
                  <wp:posOffset>0</wp:posOffset>
                </wp:positionV>
                <wp:extent cx="1098550" cy="908050"/>
                <wp:effectExtent l="0" t="0" r="25400" b="25400"/>
                <wp:wrapNone/>
                <wp:docPr id="77" name="Rectangle 77"/>
                <wp:cNvGraphicFramePr/>
                <a:graphic xmlns:a="http://schemas.openxmlformats.org/drawingml/2006/main">
                  <a:graphicData uri="http://schemas.microsoft.com/office/word/2010/wordprocessingShape">
                    <wps:wsp>
                      <wps:cNvSpPr/>
                      <wps:spPr>
                        <a:xfrm>
                          <a:off x="0" y="0"/>
                          <a:ext cx="1098550" cy="9080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7B83E4" w14:textId="77777777" w:rsidR="00DC1C49" w:rsidRPr="00DC1C49" w:rsidRDefault="00DC1C49" w:rsidP="00DC1C49">
                            <w:pPr>
                              <w:jc w:val="center"/>
                              <w:rPr>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1C49">
                              <w:rPr>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324E8" id="Rectangle 77" o:spid="_x0000_s1030" style="position:absolute;margin-left:292.25pt;margin-top:0;width:86.5pt;height:71.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hjkgIAAIAFAAAOAAAAZHJzL2Uyb0RvYy54bWysVEtv2zAMvg/YfxB0X+wEydoGdYqgRYYB&#10;RVu0HXpWZCk2IImapMTOfv0o+ZGgK3YYloNDieTHhz7y+qbVihyE8zWYgk4nOSXCcChrsyvoj9fN&#10;l0tKfGCmZAqMKOhReHqz+vzpurFLMYMKVCkcQRDjl40taBWCXWaZ55XQzE/ACoNKCU6zgEe3y0rH&#10;GkTXKpvl+desAVdaB1x4j7d3nZKuEr6UgodHKb0IRBUUcwvp69J3G7/Z6potd47ZquZ9GuwfstCs&#10;Nhh0hLpjgZG9q/+A0jV34EGGCQedgZQ1F6kGrGaav6vmpWJWpFqwOd6ObfL/D5Y/HJ4cqcuCXlxQ&#10;YpjGN3rGrjGzU4LgHTaosX6Jdi/2yfUnj2KstpVOx3+sg7SpqcexqaINhOPlNL+6XCyw9xx1V/ll&#10;jjLCZCdv63z4JkCTKBTUYfjUS3a496EzHUxiMA+qLje1UukQiSJulSMHhk+83c168DOrLBbQpZyk&#10;cFQi+irzLCTWjknOUsDEuhMY41yYMO1UFStFF2OR42+IMoRPBSXAiCwxuxG7BxgsO5ABuyuvt4+u&#10;IpF2dM7/lljnPHqkyGDC6KxrA+4jAIVV9ZE7e0z/rDVRDO22TbyYR8t4s4XyiFxx0A2Rt3xT44Pd&#10;Mx+emMOpwTfGTRAe8SMVNAWFXqKkAvfro/toj2RGLSUNTmFB/c89c4IS9d0gza+m83kc23SYLy5m&#10;eHDnmu25xuz1LSALprhzLE9itA9qEKUD/YYLYx2joooZjrELyoMbDreh2w64crhYr5MZjqpl4d68&#10;WB7BY58jIV/bN+Zsz9qAfH+AYWLZ8h15O9voaWC9DyDrxOxTX/sXwDFPVOpXUtwj5+dkdVqcq98A&#10;AAD//wMAUEsDBBQABgAIAAAAIQB2l8b93gAAAAgBAAAPAAAAZHJzL2Rvd25yZXYueG1sTI/BTsMw&#10;EETvSPyDtUjcqEOb0CjEqSoqEFJ6gNIPcO0liRqvo9htA1/PcoLjaEYzb8rV5HpxxjF0nhTczxIQ&#10;SMbbjhoF+4/nuxxEiJqs7j2hgi8MsKqur0pdWH+hdzzvYiO4hEKhFbQxDoWUwbTodJj5AYm9Tz86&#10;HVmOjbSjvnC56+U8SR6k0x3xQqsHfGrRHHcnp+AlX5jXej8e59s6f7PrdGPq741StzfT+hFExCn+&#10;heEXn9GhYqaDP5ENoleQ5WnGUQX8iO1ltmR54Fy6SEBWpfx/oPoBAAD//wMAUEsBAi0AFAAGAAgA&#10;AAAhALaDOJL+AAAA4QEAABMAAAAAAAAAAAAAAAAAAAAAAFtDb250ZW50X1R5cGVzXS54bWxQSwEC&#10;LQAUAAYACAAAACEAOP0h/9YAAACUAQAACwAAAAAAAAAAAAAAAAAvAQAAX3JlbHMvLnJlbHNQSwEC&#10;LQAUAAYACAAAACEAqV84Y5ICAACABQAADgAAAAAAAAAAAAAAAAAuAgAAZHJzL2Uyb0RvYy54bWxQ&#10;SwECLQAUAAYACAAAACEAdpfG/d4AAAAIAQAADwAAAAAAAAAAAAAAAADsBAAAZHJzL2Rvd25yZXYu&#10;eG1sUEsFBgAAAAAEAAQA8wAAAPcFAAAAAA==&#10;" fillcolor="#e7e6e6 [3214]" strokecolor="#1f3763 [1604]" strokeweight="1pt">
                <v:textbox>
                  <w:txbxContent>
                    <w:p w14:paraId="387B83E4" w14:textId="77777777" w:rsidR="00DC1C49" w:rsidRPr="00DC1C49" w:rsidRDefault="00DC1C49" w:rsidP="00DC1C49">
                      <w:pPr>
                        <w:jc w:val="center"/>
                        <w:rPr>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1C49">
                        <w:rPr>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3:15</w:t>
                      </w:r>
                    </w:p>
                  </w:txbxContent>
                </v:textbox>
                <w10:wrap anchorx="margin"/>
              </v:rect>
            </w:pict>
          </mc:Fallback>
        </mc:AlternateContent>
      </w:r>
      <w:r w:rsidR="00DC1C49">
        <w:rPr>
          <w:noProof/>
        </w:rPr>
        <mc:AlternateContent>
          <mc:Choice Requires="wpi">
            <w:drawing>
              <wp:anchor distT="0" distB="0" distL="114300" distR="114300" simplePos="0" relativeHeight="251730944" behindDoc="0" locked="0" layoutInCell="1" allowOverlap="1" wp14:anchorId="7C74B114" wp14:editId="23BA55C3">
                <wp:simplePos x="0" y="0"/>
                <wp:positionH relativeFrom="column">
                  <wp:posOffset>557530</wp:posOffset>
                </wp:positionH>
                <wp:positionV relativeFrom="paragraph">
                  <wp:posOffset>4156710</wp:posOffset>
                </wp:positionV>
                <wp:extent cx="134620" cy="142240"/>
                <wp:effectExtent l="38100" t="38100" r="55880" b="48260"/>
                <wp:wrapNone/>
                <wp:docPr id="55" name="Ink 55"/>
                <wp:cNvGraphicFramePr/>
                <a:graphic xmlns:a="http://schemas.openxmlformats.org/drawingml/2006/main">
                  <a:graphicData uri="http://schemas.microsoft.com/office/word/2010/wordprocessingInk">
                    <w14:contentPart bwMode="auto" r:id="rId84">
                      <w14:nvContentPartPr>
                        <w14:cNvContentPartPr/>
                      </w14:nvContentPartPr>
                      <w14:xfrm>
                        <a:off x="0" y="0"/>
                        <a:ext cx="134620" cy="142240"/>
                      </w14:xfrm>
                    </w14:contentPart>
                  </a:graphicData>
                </a:graphic>
                <wp14:sizeRelH relativeFrom="margin">
                  <wp14:pctWidth>0</wp14:pctWidth>
                </wp14:sizeRelH>
                <wp14:sizeRelV relativeFrom="margin">
                  <wp14:pctHeight>0</wp14:pctHeight>
                </wp14:sizeRelV>
              </wp:anchor>
            </w:drawing>
          </mc:Choice>
          <mc:Fallback>
            <w:pict>
              <v:shape w14:anchorId="74975959" id="Ink 55" o:spid="_x0000_s1026" type="#_x0000_t75" style="position:absolute;margin-left:43.2pt;margin-top:326.6pt;width:12pt;height:12.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r/7WOAQAALgMAAA4AAABkcnMvZTJvRG9jLnhtbJxSTU/jMBC9r7T/&#10;wZo7zUdDRaOmHKiQOAA9sD/AOHZjbeyJxm5T/j2TtKVlEVqJS+SZ5zy/N28Wt3vXip2mYNFXkE1S&#10;ENorrK3fVPDn5f7qBkSI0teyRa8reNMBbpe/fy36rtQ5NtjWmgST+FD2XQVNjF2ZJEE12skwwU57&#10;Bg2Sk5FL2iQ1yZ7ZXZvkaTpLeqS6I1Q6BO6uDiAsR35jtIrPxgQdRVvBzXw+BxErmKfpFARxZzZl&#10;fa/DocghWS5kuSHZNVYdJckfKHLSehbwQbWSUYot2S9UzirCgCZOFLoEjbFKj37YWZb+4+zB/x1c&#10;ZYXaUqnQR+3jWlI8zW4EfvKEa3kC/SPWnI7cRoQjI4/n/2EcRK9QbR3rOSRCupWR1yE0tgs85tLW&#10;FdBDnZ31+93d2cGazr6edmsSw/3raxBeOtbExgVXHM7J/NPnvxlJjtB3vHtDbkiE5Yp9Bbykb8N3&#10;DFzvo1DczKbFLGdEMZQVeV6M+In5wHCqLubPj39K+rIehF2s+fIdAAD//wMAUEsDBBQABgAIAAAA&#10;IQDyqa9rgAIAAAgGAAAQAAAAZHJzL2luay9pbmsxLnhtbLRUy27bMBC8F+g/LNhDLqJFUm8jck4N&#10;UKAFiiYF2qMiM7YQiTIoOnb+vktKphXE6alFEEL7mp0dLn19c+xaeJZ6aHpVEr5gBKSq+3WjNiX5&#10;eX9LcwKDqdS6anslS/IiB3Kz+vjhulFPXbvEExBBDfara0uyNWa3DMPD4bA4RIteb0LBWBR+UU/f&#10;vpLVVLWWj41qDLYcTq66V0YejQVbNuuS1ObIfD5i3/V7XUsfth5dnzOMrmp52+uuMh5xWyklW1BV&#10;h7x/ETAvO/xosM9GagJdgwNTseBxFuefC3RUx5LM7D1SHJBJR8LLmL//A+btW0xLKxJZmhGYKK3l&#10;s+UUOs2X78/+Xfc7qU0jzzKPokyBF6hH2+kzCqXl0Ld7ezcEnqt2j5JxxnAtpt48vCDIWzzU5p/i&#10;oS7v4s3JvZZmGm+uwySaX6nT1Zqmk7jo3c7vmBkQ2LrvjHbPQTBeUJZTEd1zthRsydkiK/LZVUxb&#10;fMJ80Pth6/Ee9HlfXcSrNk52aNZm60VnC5Z40eeSXyrdymazNX+rncZ2xX5zLrxDt0wwzfFDPpbk&#10;k3uK4CpHhxuEc0ggSkRwRYsrGl+leR4HJCMJvikh8iCHiIokTgIOggrO44AB/k0n5cDRwH88vcEh&#10;CngKqHIaZBlkMYgioHFCE0Z5gnkpFQwQnEacihTPgCY0plgFnKJh8bhFHQ302n5o2N72xLKAUQEW&#10;zAXGCld4omNzkaf1OWpYjuAjrnO5iO2IKAKTCxf3ybbS9bIoI9aJ0MTOBUZ4anljPlbYT4xYw2HN&#10;eLsAFvtCjPmpbDtaIOEYmdiG6TSuvaGcRRZYUM6y/NUvht8CfAqrPwAAAP//AwBQSwMEFAAGAAgA&#10;AAAhAKGsSqTgAAAACgEAAA8AAABkcnMvZG93bnJldi54bWxMj8tOwzAQRfdI/IM1SOyonaYNUYhT&#10;QUWRkFqJPj7AjYckEI+j2E3C3+OuYDl3ju6cyVeTadmAvWssSYhmAhhSaXVDlYTTcfOQAnNekVat&#10;JZTwgw5Wxe1NrjJtR9rjcPAVCyXkMiWh9r7LOHdljUa5me2Qwu7T9kb5MPYV170aQ7lp+VyIhBvV&#10;ULhQqw7XNZbfh4uREG/i5fbj/W0cXnD/Sl/rnYjSnZT3d9PzEzCPk/+D4aof1KEITmd7Ie1YKyFN&#10;FoGUkCzjObArEImQnEPymC6AFzn//0LxC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P7r/7WOAQAALgMAAA4AAAAAAAAAAAAAAAAAPAIAAGRycy9lMm9Eb2Mu&#10;eG1sUEsBAi0AFAAGAAgAAAAhAPKpr2uAAgAACAYAABAAAAAAAAAAAAAAAAAA9gMAAGRycy9pbmsv&#10;aW5rMS54bWxQSwECLQAUAAYACAAAACEAoaxKpOAAAAAKAQAADwAAAAAAAAAAAAAAAACkBgAAZHJz&#10;L2Rvd25yZXYueG1sUEsBAi0AFAAGAAgAAAAhAHkYvJ2/AAAAIQEAABkAAAAAAAAAAAAAAAAAsQcA&#10;AGRycy9fcmVscy9lMm9Eb2MueG1sLnJlbHNQSwUGAAAAAAYABgB4AQAApwgAAAAA&#10;">
                <v:imagedata r:id="rId85" o:title=""/>
              </v:shape>
            </w:pict>
          </mc:Fallback>
        </mc:AlternateContent>
      </w:r>
      <w:r w:rsidR="00DC1C49">
        <w:rPr>
          <w:noProof/>
        </w:rPr>
        <mc:AlternateContent>
          <mc:Choice Requires="wps">
            <w:drawing>
              <wp:anchor distT="0" distB="0" distL="114300" distR="114300" simplePos="0" relativeHeight="251744256" behindDoc="0" locked="0" layoutInCell="1" allowOverlap="1" wp14:anchorId="3E78D94E" wp14:editId="3D355968">
                <wp:simplePos x="0" y="0"/>
                <wp:positionH relativeFrom="margin">
                  <wp:posOffset>1530350</wp:posOffset>
                </wp:positionH>
                <wp:positionV relativeFrom="paragraph">
                  <wp:posOffset>4806950</wp:posOffset>
                </wp:positionV>
                <wp:extent cx="1098550" cy="908050"/>
                <wp:effectExtent l="0" t="0" r="25400" b="25400"/>
                <wp:wrapNone/>
                <wp:docPr id="76" name="Rectangle 76"/>
                <wp:cNvGraphicFramePr/>
                <a:graphic xmlns:a="http://schemas.openxmlformats.org/drawingml/2006/main">
                  <a:graphicData uri="http://schemas.microsoft.com/office/word/2010/wordprocessingShape">
                    <wps:wsp>
                      <wps:cNvSpPr/>
                      <wps:spPr>
                        <a:xfrm>
                          <a:off x="0" y="0"/>
                          <a:ext cx="1098550" cy="9080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58F9C1" w14:textId="77777777" w:rsidR="00DC1C49" w:rsidRPr="00DC1C49" w:rsidRDefault="00DC1C49" w:rsidP="00DC1C49">
                            <w:pPr>
                              <w:jc w:val="cente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1C49">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8D94E" id="Rectangle 76" o:spid="_x0000_s1031" style="position:absolute;margin-left:120.5pt;margin-top:378.5pt;width:86.5pt;height:71.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JkQIAAIAFAAAOAAAAZHJzL2Uyb0RvYy54bWysVEtv2zAMvg/YfxB0X+0ESR9BnSJokWFA&#10;0RZ9oGdFlmIBsqhJSuzs14+SHwm6YodhOTiUSH586COvb9pak71wXoEp6OQsp0QYDqUy24K+va6/&#10;XVLiAzMl02BEQQ/C05vl1y/XjV2IKVSgS+EIghi/aGxBqxDsIss8r0TN/BlYYVApwdUs4NFts9Kx&#10;BtFrnU3z/DxrwJXWARfe4+1dp6TLhC+l4OFRSi8C0QXF3EL6uvTdxG+2vGaLrWO2UrxPg/1DFjVT&#10;BoOOUHcsMLJz6g+oWnEHHmQ441BnIKXiItWA1UzyD9W8VMyKVAs2x9uxTf7/wfKH/ZMjqizoxTkl&#10;htX4Rs/YNWa2WhC8wwY11i/Q7sU+uf7kUYzVttLV8R/rIG1q6mFsqmgD4Xg5ya8u53PsPUfdVX6Z&#10;o4ww2dHbOh++C6hJFArqMHzqJdvf+9CZDiYxmAetyrXSOh0iUcStdmTP8Ik322kPfmKVxQK6lJMU&#10;DlpEX22ehcTaMclpCphYdwRjnAsTJp2qYqXoYsxz/A1RhvCpoAQYkSVmN2L3AINlBzJgd+X19tFV&#10;JNKOzvnfEuucR48UGUwYnWtlwH0GoLGqPnJnj+mftCaKod20iRfzaBlvNlAekCsOuiHylq8VPtg9&#10;8+GJOZwafGPcBOERP1JDU1DoJUoqcL8+u4/2SGbUUtLgFBbU/9wxJyjRPwzS/Goym8WxTYfZ/GKK&#10;B3eq2ZxqzK6+BWTBBHeO5UmM9kEPonRQv+PCWMWoqGKGY+yC8uCGw23otgOuHC5Wq2SGo2pZuDcv&#10;lkfw2OdIyNf2nTnbszYg3x9gmFi2+EDezjZ6GljtAkiVmH3sa/8COOaJSv1Kinvk9Jysjotz+RsA&#10;AP//AwBQSwMEFAAGAAgAAAAhANOPCzbiAAAACwEAAA8AAABkcnMvZG93bnJldi54bWxMj8FOwzAQ&#10;RO9I/IO1SNyonRBoGuJUFRUIKRyg7Qe4tkmixusodtvA17M9wW1GO5p9Uy4n17OTHUPnUUIyE8As&#10;am86bCTsti93ObAQFRrVe7QSvm2AZXV9VarC+DN+2tMmNoxKMBRKQhvjUHAedGudCjM/WKTblx+d&#10;imTHhptRnanc9TwV4pE71SF9aNVgn1urD5ujk/Ca3+u3ejce0vc6/zCrbK3rn7WUtzfT6glYtFP8&#10;C8MFn9ChIqa9P6IJrJeQZgltiRLmD3MSlMiSjMRewkIIAbwq+f8N1S8AAAD//wMAUEsBAi0AFAAG&#10;AAgAAAAhALaDOJL+AAAA4QEAABMAAAAAAAAAAAAAAAAAAAAAAFtDb250ZW50X1R5cGVzXS54bWxQ&#10;SwECLQAUAAYACAAAACEAOP0h/9YAAACUAQAACwAAAAAAAAAAAAAAAAAvAQAAX3JlbHMvLnJlbHNQ&#10;SwECLQAUAAYACAAAACEAkP0TCZECAACABQAADgAAAAAAAAAAAAAAAAAuAgAAZHJzL2Uyb0RvYy54&#10;bWxQSwECLQAUAAYACAAAACEA048LNuIAAAALAQAADwAAAAAAAAAAAAAAAADrBAAAZHJzL2Rvd25y&#10;ZXYueG1sUEsFBgAAAAAEAAQA8wAAAPoFAAAAAA==&#10;" fillcolor="#e7e6e6 [3214]" strokecolor="#1f3763 [1604]" strokeweight="1pt">
                <v:textbox>
                  <w:txbxContent>
                    <w:p w14:paraId="3958F9C1" w14:textId="77777777" w:rsidR="00DC1C49" w:rsidRPr="00DC1C49" w:rsidRDefault="00DC1C49" w:rsidP="00DC1C49">
                      <w:pPr>
                        <w:jc w:val="center"/>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1C49">
                        <w:rPr>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2:25</w:t>
                      </w:r>
                    </w:p>
                  </w:txbxContent>
                </v:textbox>
                <w10:wrap anchorx="margin"/>
              </v:rect>
            </w:pict>
          </mc:Fallback>
        </mc:AlternateContent>
      </w:r>
      <w:r w:rsidR="00DC1C49">
        <w:rPr>
          <w:noProof/>
        </w:rPr>
        <mc:AlternateContent>
          <mc:Choice Requires="wpi">
            <w:drawing>
              <wp:anchor distT="0" distB="0" distL="114300" distR="114300" simplePos="0" relativeHeight="251742208" behindDoc="0" locked="0" layoutInCell="1" allowOverlap="1" wp14:anchorId="42B3BCFA" wp14:editId="0465A6A1">
                <wp:simplePos x="0" y="0"/>
                <wp:positionH relativeFrom="column">
                  <wp:posOffset>2116770</wp:posOffset>
                </wp:positionH>
                <wp:positionV relativeFrom="paragraph">
                  <wp:posOffset>3525630</wp:posOffset>
                </wp:positionV>
                <wp:extent cx="160560" cy="296280"/>
                <wp:effectExtent l="57150" t="38100" r="49530" b="46990"/>
                <wp:wrapNone/>
                <wp:docPr id="74" name="Ink 74"/>
                <wp:cNvGraphicFramePr/>
                <a:graphic xmlns:a="http://schemas.openxmlformats.org/drawingml/2006/main">
                  <a:graphicData uri="http://schemas.microsoft.com/office/word/2010/wordprocessingInk">
                    <w14:contentPart bwMode="auto" r:id="rId86">
                      <w14:nvContentPartPr>
                        <w14:cNvContentPartPr/>
                      </w14:nvContentPartPr>
                      <w14:xfrm>
                        <a:off x="0" y="0"/>
                        <a:ext cx="160560" cy="296280"/>
                      </w14:xfrm>
                    </w14:contentPart>
                  </a:graphicData>
                </a:graphic>
              </wp:anchor>
            </w:drawing>
          </mc:Choice>
          <mc:Fallback>
            <w:pict>
              <v:shape w14:anchorId="13268E12" id="Ink 74" o:spid="_x0000_s1026" type="#_x0000_t75" style="position:absolute;margin-left:165.95pt;margin-top:276.9pt;width:14.1pt;height:24.7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YhP+HAQAALgMAAA4AAABkcnMvZTJvRG9jLnhtbJxSQW7CMBC8V+of&#10;LN9LEkRpiQgciipxKOXQPsB1bGI19kZrh8DvuwlQQquqEpfI3nFmZ3Z2Ot/Zkm0VegMu48kg5kw5&#10;Cblxm4y/vz3fPXLmg3C5KMGpjO+V5/PZ7c20qVI1hALKXCEjEufTpsp4EUKVRpGXhbLCD6BSjkAN&#10;aEWgK26iHEVD7LaMhnE8jhrAvEKQynuqLg4gn3X8WisZXrX2KrAy45M4JnnhdEA6JI9U+WgrScyj&#10;2VSkGxRVYeRRkrhCkRXGkYBvqoUIgtVoflFZIxE86DCQYCPQ2kjV+SFnSfzD2dJ9tq6SkawxleCC&#10;cmEtMJxm1wHXtLAlTaB5gZzSEXUAfmSk8fwfxkH0AmRtSc8hEVSlCLQOvjCV5wxTk2ccl3ly1u+2&#10;T2cHazz7Wm3XyNr3DyPOnLCkiYwzulE4J/Ory78JiY7QX7w7jbZNhOSyXcYp83377QJXu8AkFZNx&#10;fD8mRBI0nIyHtBk95gPDqU9v/tT8Iun+vRXWW/PZFwAAAP//AwBQSwMEFAAGAAgAAAAhAOuRr5OM&#10;AwAA8AgAABAAAABkcnMvaW5rL2luazEueG1stFVNb+M2EL0X6H8YqIdeRJukqC9jnT01QIEWKHa3&#10;QHv02tpYWEsKZDlO/n3fDClai016amFEFIczb968GSrv3j93J3pqxnM79NvErHRCTb8fDm3/sE3+&#10;/HSvqoTO064/7E5D32yTl+acvL/78Yd3bf+1O23wJCD0Z37rTtvkOE2Pm/X6er2urtlqGB/WVuts&#10;/Wv/9fffkrsQdWi+tH07IeV5Nu2HfmqeJwbbtIdtsp+edfQH9sfhMu6beMyWcX/zmMbdvrkfxm43&#10;RcTjru+bE/W7Drz/Smh6ecRLizwPzZhQ16JgZVfGla76pYZh97xNFvsLKJ7BpEvWr2P+/T9g3n+P&#10;ybQyWxZlQoHSoXliTmvRfPN27X+Mw2MzTm1zk9mLEg5eaO/3oo8XamzOw+nCvUnoaXe6QDKjNcYi&#10;5DbrVwT5Hg/a/Kd40OVNvCW5b6UJ5S11CKLFkZpbO7Vdg0HvHuOMTWcAs/njNMp1sNrUSlfKZp+M&#10;3li70WZV5mbRijDFM+bn8XI+RrzP421e5SSq5iu7tofpGEXXK51H0ZeSvxZ6bNqH4/RvsaFsCY6T&#10;88o9lGGiUMeH5ss2+UmuIkmkN0ghTldUmZJMVrn0Z42f0VWWJho/ldlUk1a29qvRTva55oUyv7ha&#10;jMalylFOLqtNmimncm3hoAwZ8RZnZVIjFn7QbGIwceJjeVfsxcdYJdrH6ZTj3jAJrj+WcMZiEN4s&#10;gMXmTZwDiQMV8YomEOf0zIttnJhNPoIPpLZIhUu4lXMLgzX6eAQBcgKuTCHFlfxUQWOpVxkP5s+L&#10;NDOUcTfQCmWpMFIUOaYD+EB6mSsoJ9RhF3lFOFhC7tgbsXsf0SBUF6KE/yIqJPOZGdprIzpGMtoL&#10;lacW7rbGaGEgcOOqEm8+FE8OtbKETeyEBw0yKmPzVBXK5GSgmMOTMhm6W25fr3BjUPxMjiDrVFaQ&#10;wUBbTbaC4DoFCr/zIMbWwN3ryCkRXKvceMcskxbNvQWNihvhqCZnAwazD22TTqK7wMsJ92RmFCrz&#10;7SrRXoVrw4u1ZGrH9BzUK30EuCwUAVqOvJalK5UtyOLmFQQUV6a4uhanBWdi8qgDquDvNhdhY4Fi&#10;Svjhms7zx1Ghg1I5MHFs0hrfA6o5C1PMZTRnsUNveXxmzbwpVuunYoEsdwXxtwM/tIj3Jj9yDEim&#10;gKygX+vqm/+M8WuHT/7dPwAAAP//AwBQSwMEFAAGAAgAAAAhACFc7lDgAAAACwEAAA8AAABkcnMv&#10;ZG93bnJldi54bWxMj8FOwzAQRO9I/IO1SFwq6gTTiIY4FaqEBMcGDuG2jbdJRGxHsduEv2c5wXG1&#10;T29mit1iB3GhKfTeaUjXCQhyjTe9azV8vL/cPYIIEZ3BwTvS8E0BduX1VYG58bM70KWKrWCJCzlq&#10;6GIccylD05HFsPYjOf6d/GQx8jm10kw4s9wO8j5JMmmxd5zQ4Uj7jpqv6mw1bOo4V9s6w4c6Hl7f&#10;9s3q8+RXWt/eLM9PICIt8Q+G3/pcHUrudPRnZ4IYNCiVbhll2UbxBiZUlqQgjhqyRCmQZSH/byh/&#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BYhP+HAQAA&#10;LgMAAA4AAAAAAAAAAAAAAAAAPAIAAGRycy9lMm9Eb2MueG1sUEsBAi0AFAAGAAgAAAAhAOuRr5OM&#10;AwAA8AgAABAAAAAAAAAAAAAAAAAA7wMAAGRycy9pbmsvaW5rMS54bWxQSwECLQAUAAYACAAAACEA&#10;IVzuUOAAAAALAQAADwAAAAAAAAAAAAAAAACpBwAAZHJzL2Rvd25yZXYueG1sUEsBAi0AFAAGAAgA&#10;AAAhAHkYvJ2/AAAAIQEAABkAAAAAAAAAAAAAAAAAtggAAGRycy9fcmVscy9lMm9Eb2MueG1sLnJl&#10;bHNQSwUGAAAAAAYABgB4AQAArAkAAAAA&#10;">
                <v:imagedata r:id="rId87" o:title=""/>
              </v:shape>
            </w:pict>
          </mc:Fallback>
        </mc:AlternateContent>
      </w:r>
      <w:r w:rsidR="00DC1C49">
        <w:rPr>
          <w:noProof/>
        </w:rPr>
        <mc:AlternateContent>
          <mc:Choice Requires="wps">
            <w:drawing>
              <wp:anchor distT="0" distB="0" distL="114300" distR="114300" simplePos="0" relativeHeight="251735040" behindDoc="0" locked="0" layoutInCell="1" allowOverlap="1" wp14:anchorId="4AB61FDE" wp14:editId="47F15606">
                <wp:simplePos x="0" y="0"/>
                <wp:positionH relativeFrom="column">
                  <wp:posOffset>2139480</wp:posOffset>
                </wp:positionH>
                <wp:positionV relativeFrom="paragraph">
                  <wp:posOffset>556200</wp:posOffset>
                </wp:positionV>
                <wp:extent cx="0" cy="180000"/>
                <wp:effectExtent l="0" t="38100" r="38100" b="48895"/>
                <wp:wrapNone/>
                <wp:docPr id="63" name="Freeform: Shape 63"/>
                <wp:cNvGraphicFramePr/>
                <a:graphic xmlns:a="http://schemas.openxmlformats.org/drawingml/2006/main">
                  <a:graphicData uri="http://schemas.microsoft.com/office/word/2010/wordprocessingShape">
                    <wps:wsp>
                      <wps:cNvSpPr/>
                      <wps:spPr>
                        <a:xfrm>
                          <a:off x="0" y="0"/>
                          <a:ext cx="0" cy="180000"/>
                        </a:xfrm>
                        <a:custGeom>
                          <a:avLst/>
                          <a:gdLst>
                            <a:gd name="connsiteX0" fmla="*/ 14760 w 64440"/>
                            <a:gd name="connsiteY0" fmla="*/ 0 h 119880"/>
                            <a:gd name="connsiteX1" fmla="*/ 0 w 64440"/>
                            <a:gd name="connsiteY1" fmla="*/ 2160 h 119880"/>
                            <a:gd name="connsiteX2" fmla="*/ 64440 w 64440"/>
                            <a:gd name="connsiteY2" fmla="*/ 119880 h 119880"/>
                            <a:gd name="connsiteX3" fmla="*/ 33480 w 64440"/>
                            <a:gd name="connsiteY3" fmla="*/ 34200 h 119880"/>
                          </a:gdLst>
                          <a:ahLst/>
                          <a:cxnLst>
                            <a:cxn ang="0">
                              <a:pos x="connsiteX0" y="connsiteY0"/>
                            </a:cxn>
                            <a:cxn ang="0">
                              <a:pos x="connsiteX1" y="connsiteY1"/>
                            </a:cxn>
                            <a:cxn ang="0">
                              <a:pos x="connsiteX2" y="connsiteY2"/>
                            </a:cxn>
                            <a:cxn ang="0">
                              <a:pos x="connsiteX3" y="connsiteY3"/>
                            </a:cxn>
                          </a:cxnLst>
                          <a:rect l="0" t="0" r="0" b="0"/>
                          <a:pathLst>
                            <a:path w="64440" h="119880">
                              <a:moveTo>
                                <a:pt x="14760" y="0"/>
                              </a:moveTo>
                              <a:lnTo>
                                <a:pt x="0" y="2160"/>
                              </a:lnTo>
                              <a:lnTo>
                                <a:pt x="64440" y="119880"/>
                              </a:lnTo>
                              <a:lnTo>
                                <a:pt x="33480" y="34200"/>
                              </a:lnTo>
                              <a:close/>
                            </a:path>
                          </a:pathLst>
                        </a:custGeom>
                        <a:solidFill>
                          <a:srgbClr val="000000">
                            <a:alpha val="75000"/>
                          </a:srgbClr>
                        </a:solidFill>
                        <a:ln w="18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13E570" id="Freeform: Shape 63" o:spid="_x0000_s1026" style="position:absolute;margin-left:168.45pt;margin-top:43.8pt;width:0;height:14.15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64440,119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irwMAAI0JAAAOAAAAZHJzL2Uyb0RvYy54bWysVt9v2zYQfh+w/4HQY4HFluMmrhGnCFJk&#10;GBC0QZOh3SNDUZYAitRI+kf61/e7oyQrWTajQ/UgkeLdx7vvjne8eL9vjNhqH2pnV1l+Ms2EtsoV&#10;tV2vsj8fbn5bZCJEaQtpnNWr7EmH7P3lr79c7NqlnrnKmUJ7ARAblrt2lVUxtsvJJKhKNzKcuFZb&#10;LJbONzJi6teTwssd0BszmU2nZ5Od80XrndIh4O+HtJhdMn5ZahU/lWXQUZhVBtsivz2/H+k9ubyQ&#10;y7WXbVWrzgz5P6xoZG2x6QD1QUYpNr7+B1RTK++CK+OJcs3ElWWtNPsAb/LpC2/uK9lq9gXkhHag&#10;Kfw8WPVxe+dFXayys9NMWNkgRjdea2J8KdgAgRXQtGvDEtL37Z3vZgFD8nlf+oa+8EbsmdqngVq9&#10;j0Klnwp/88UUD8FNDnpqE+Lv2jGG3N6GmIJSYMSUFp1dylkb6qi/IpBlYxCnNxORz8/PpmInzubz&#10;eR/Olwp/jRWmohJ5/m6x+Dfpr/kI/ij0WHiWw5Rj6LMROht9zPixQjL86B4I5UDQ6el8cdSLZwpz&#10;HKxnWyBW6z4asuoDpPa2ixBGQtKBn/IZaF2gPBiHC6HvpwhGCj+0KLxHlMHvWDn/IWVQN1ae/ZAy&#10;OBkr8yEAE2x2+nbue1SZ/6wvrYzEGnlLQ7HDaeN0FRWORMpFWmzcVj84FovEIOc2W9FzdpAwdiyJ&#10;BIetlH+di/1y/20ZsNsVoocTAFd6of6bhDlxGPeUMuIFsDIu6BRI8okP9OAn0TM61MGZuripjSHX&#10;gl8/XhsvtpJKMj+cNdK0lUx/z98eikQnzvjPcIwlHrmgsP6zxdc2ScaOxNhzAFNlS7WMR/HJaDLU&#10;2M+6RGlEIGZpB2pKerBdKqVtzNNSJQudjCfbe7K4jZEGm8+AhFyCigG7A3gdO9ncyZOq5p42KKcD&#10;N2yTLOgNS8qDBu/sbByUm9o6/5pnBl51Oyf5nqREDbH06IonNA7vUkcNrbqpfYi3MsQ76VGakZG4&#10;FsRPeJXGIVLIbR5lonL+22v/SR6dDauZ2KElr7Lw90Z6nQnzh0XPe5dTiReRJ/O35zNM/Hjlcbxi&#10;N821Q4qhgMA6HpJ8NP2w9K75gtvDFe2KJWkV9kahir6fXMd0VUA3VPrqisXQt5Hnt/a+VQROrLbw&#10;/GH/RfpW0HCVRbS9j65v33LZdzVk3EGWNK272kRX1tTyOA8Tr90EPZ8Tp7uf0KViPGepwy3q8jsA&#10;AAD//wMAUEsDBBQABgAIAAAAIQBHs0gt4AAAAAoBAAAPAAAAZHJzL2Rvd25yZXYueG1sTI/LTsMw&#10;EEX3SPyDNUjsqBMCbhLiVIjHAqkS6gOxdWOTpMTjELtp+vcMYgHLmTm6c26xmGzHRjP41qGEeBYB&#10;M1g53WItYbt5vkqB+aBQq86hkXAyHhbl+Vmhcu2OuDLjOtSMQtDnSkITQp9z7qvGWOVnrjdItw83&#10;WBVoHGquB3WkcNvx6ygS3KoW6UOjevPQmOpzfbASblaP0TLbfp1e9k/7JBZiTN/fXqW8vJju74AF&#10;M4U/GH70SR1Kctq5A2rPOglJIjJCJaRzAYyA38WOyPg2A14W/H+F8hsAAP//AwBQSwECLQAUAAYA&#10;CAAAACEAtoM4kv4AAADhAQAAEwAAAAAAAAAAAAAAAAAAAAAAW0NvbnRlbnRfVHlwZXNdLnhtbFBL&#10;AQItABQABgAIAAAAIQA4/SH/1gAAAJQBAAALAAAAAAAAAAAAAAAAAC8BAABfcmVscy8ucmVsc1BL&#10;AQItABQABgAIAAAAIQAn+Z6irwMAAI0JAAAOAAAAAAAAAAAAAAAAAC4CAABkcnMvZTJvRG9jLnht&#10;bFBLAQItABQABgAIAAAAIQBHs0gt4AAAAAoBAAAPAAAAAAAAAAAAAAAAAAkGAABkcnMvZG93bnJl&#10;di54bWxQSwUGAAAAAAQABADzAAAAFgcAAAAA&#10;" path="m14760,l,2160,64440,119880,33480,34200,14760,xe" fillcolor="black" strokeweight=".5mm">
                <v:fill opacity="49087f"/>
                <v:stroke joinstyle="miter"/>
                <v:path arrowok="t" o:connecttype="custom" o:connectlocs="0,0;0,3243;1,180000;1,51351" o:connectangles="0,0,0,0" textboxrect="0,0,64440,119880"/>
              </v:shape>
            </w:pict>
          </mc:Fallback>
        </mc:AlternateContent>
      </w:r>
      <w:r w:rsidR="00DC1C49">
        <w:rPr>
          <w:noProof/>
        </w:rPr>
        <mc:AlternateContent>
          <mc:Choice Requires="wpi">
            <w:drawing>
              <wp:anchor distT="0" distB="0" distL="114300" distR="114300" simplePos="0" relativeHeight="251731968" behindDoc="0" locked="0" layoutInCell="1" allowOverlap="1" wp14:anchorId="107DFDDF" wp14:editId="4C8117BF">
                <wp:simplePos x="0" y="0"/>
                <wp:positionH relativeFrom="column">
                  <wp:posOffset>259530</wp:posOffset>
                </wp:positionH>
                <wp:positionV relativeFrom="paragraph">
                  <wp:posOffset>4151960</wp:posOffset>
                </wp:positionV>
                <wp:extent cx="292320" cy="191160"/>
                <wp:effectExtent l="38100" t="19050" r="50800" b="56515"/>
                <wp:wrapNone/>
                <wp:docPr id="56" name="Ink 56"/>
                <wp:cNvGraphicFramePr/>
                <a:graphic xmlns:a="http://schemas.openxmlformats.org/drawingml/2006/main">
                  <a:graphicData uri="http://schemas.microsoft.com/office/word/2010/wordprocessingInk">
                    <w14:contentPart bwMode="auto" r:id="rId88">
                      <w14:nvContentPartPr>
                        <w14:cNvContentPartPr/>
                      </w14:nvContentPartPr>
                      <w14:xfrm>
                        <a:off x="0" y="0"/>
                        <a:ext cx="292320" cy="191160"/>
                      </w14:xfrm>
                    </w14:contentPart>
                  </a:graphicData>
                </a:graphic>
              </wp:anchor>
            </w:drawing>
          </mc:Choice>
          <mc:Fallback>
            <w:pict>
              <v:shape w14:anchorId="17824600" id="Ink 56" o:spid="_x0000_s1026" type="#_x0000_t75" style="position:absolute;margin-left:19.75pt;margin-top:326.25pt;width:24.4pt;height:16.4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CKLiIAQAALgMAAA4AAABkcnMvZTJvRG9jLnhtbJxSy27CMBC8V+o/&#10;WL6XPAoIIgKHokoc2nJoP8B1bGI19kZrQ+jfdxNIgVZVJS6Rd8cZz+zsbLG3Fdsp9AZczpNBzJly&#10;EgrjNjl/e328m3Dmg3CFqMCpnH8qzxfz25tZU2cqhRKqQiEjEuezps55GUKdRZGXpbLCD6BWjkAN&#10;aEWgEjdRgaIhdltFaRyPowawqBGk8p66ywPI5x2/1kqGF629CqzK+WQ8JHmhP2DOp2lKnXc6xOmI&#10;R/OZyDYo6tLIoyRxhSIrjCMB31RLEQTbovlFZY1E8KDDQIKNQGsjVeeHnCXxD2cr99G6SoZyi5kE&#10;F5QLa4Ghn10HXPOErWgCzRMUlI7YBuBHRhrP/2EcRC9Bbi3pOSSCqhKB1sGXpvacYWaKnOOqSE76&#10;3e7h5GCNJ1/PuzWy9v5ozJkTljSRcUYVhdObf778m5DoCP3Fu9do20RILtvnnDL/bL9d4GofmKRm&#10;Ok3v222QBCXTJBl3eM98YOirs/nT4xdJn9etsLM1n38BAAD//wMAUEsDBBQABgAIAAAAIQCMcQfq&#10;ywMAABEKAAAQAAAAZHJzL2luay9pbmsxLnhtbLRWXW/bNhR9H7D/QHAPfRFtfunLqNOnBijQAcPa&#10;Aduja6uxUEsKJDlO/v3OJSlaSdQOAzakYKhL3nPPOfcS6dt3j82JPVT9UHftlquV5Kxq992hbu+2&#10;/I/Pt6LgbBh37WF36tpqy5+qgb+7+fmnt3X7rTltsDIgtAPtmtOWH8fxfrNeXy6X1cWsuv5uraU0&#10;6w/tt18/8puQdai+1m09ouQwhfZdO1aPI4Ft6sOW78dHGe8D+1N37vdVPKZIv7/eGPvdvrrt+mY3&#10;RsTjrm2rE2t3DXj/ydn4dI9NjTp3Vc9ZU0Ow0Ctlc1u8LxHYPW757PsMigOYNHy9jPnX/4B5+xqT&#10;aBmdZzlngdKheiBOa+f55vvaf+u7+6of6+pqszclHDyxvf92/nij+mroTmfqDWcPu9MZlikpMRah&#10;tlovGPIaD978p3jw5bt4c3LPrQny5j4E0+JITa0d66bCoDf3ccbGAcAU/jT27jloqUohC6HNZyU3&#10;Wm6UXRmpZq0IUzxhfunPwzHifemv8+pOomte2aU+jMdoulzJNJo+t3wp9VjVd8fxR7lBtkuOk7Pw&#10;Dt0wsaDj9+rrlv/iniJzmT7ghBRKs5RlNnkj8VPkCZf0k0ihGFbmV+n2P1yX7gsFBGC4ldCuCHQd&#10;oGop7Z+LeaBZ7gQ3qzCvtrgHO5emEs9l8dILLv+6zmKCM5VOnlnyov4L8yKQEuiSQNsUnM2kTpQU&#10;hVC21NS0F1nAjBE6JMsZXRKGTmTptGuk+na4667U1DSk0HVkoY/4AIJAbYEcoXIGHrokPpIZluWE&#10;TjeUYcoIg7nSWqgMRAsEBfauEgA1CcARxXEumTVZojOhUhxhZ4AhCkvXXRKV9yRFylLozxKVkw0G&#10;AKClzHTsKUDktZjnHdjHD6eLlCETwUmdtwmhcA5KoGtJapkmSolUFIhYw0zOUp3YEkKFpVDJDP7J&#10;JNXCSmFtYsir8JioElEKFclJ2js/cR816ITMkyxjGm4rAQ/dG9EoHBoxS0cTwQYGFPBEwywFCFFg&#10;JOCeKIuEmpwDCCwI179mV9NX9ob61VIxkxQiY7YMtpeiFJY6pBhanWFjGCLhlPD8G4IscpVWSHSD&#10;yGg+3LjMS2mIBD1LGt3vkqU2QWlyDWErCvRVwo6SWQXwTDEDMWWZiFwjhGZAr1agkRbBS6oTGJBK&#10;p2/iFqdgemueZ0jxyv1cknClUQdiaTJT1x43A5O02DE/L3NhHgmw1GKiEKfVm+BXKguQ60c07tUJ&#10;1fL2zVZKxGC4MtaUz/7rEP8c4G/izd8AAAD//wMAUEsDBBQABgAIAAAAIQBMHoJ83gAAAAkBAAAP&#10;AAAAZHJzL2Rvd25yZXYueG1sTI9NT8JAEIbvJvyHzZB4k63FklK6JcRo4k1FQjwu3aGt7M423QXq&#10;v3c86W0+nrzzTLkenRUXHELnScH9LAGBVHvTUaNg9/F8l4MIUZPR1hMq+MYA62pyU+rC+Cu942Ub&#10;G8EhFAqtoI2xL6QMdYtOh5nvkXh39IPTkduhkWbQVw53VqZJspBOd8QXWt3jY4v1aXt2Cl6x8/2+&#10;Ptrdm21c8pV+mv3Ti1K303GzAhFxjH8w/OqzOlTsdPBnMkFYBfNlxqSCRZZywUCez0EceJBnDyCr&#10;Uv7/oPo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KYIo&#10;uIgBAAAuAwAADgAAAAAAAAAAAAAAAAA8AgAAZHJzL2Uyb0RvYy54bWxQSwECLQAUAAYACAAAACEA&#10;jHEH6ssDAAARCgAAEAAAAAAAAAAAAAAAAADwAwAAZHJzL2luay9pbmsxLnhtbFBLAQItABQABgAI&#10;AAAAIQBMHoJ83gAAAAkBAAAPAAAAAAAAAAAAAAAAAOkHAABkcnMvZG93bnJldi54bWxQSwECLQAU&#10;AAYACAAAACEAeRi8nb8AAAAhAQAAGQAAAAAAAAAAAAAAAAD0CAAAZHJzL19yZWxzL2Uyb0RvYy54&#10;bWwucmVsc1BLBQYAAAAABgAGAHgBAADqCQAAAAA=&#10;">
                <v:imagedata r:id="rId89" o:title=""/>
              </v:shape>
            </w:pict>
          </mc:Fallback>
        </mc:AlternateContent>
      </w:r>
      <w:r w:rsidR="00240330">
        <w:rPr>
          <w:noProof/>
        </w:rPr>
        <mc:AlternateContent>
          <mc:Choice Requires="wpi">
            <w:drawing>
              <wp:anchor distT="0" distB="0" distL="114300" distR="114300" simplePos="0" relativeHeight="251725824" behindDoc="0" locked="0" layoutInCell="1" allowOverlap="1" wp14:anchorId="0F78DC06" wp14:editId="2A9D794B">
                <wp:simplePos x="0" y="0"/>
                <wp:positionH relativeFrom="column">
                  <wp:posOffset>-1438230</wp:posOffset>
                </wp:positionH>
                <wp:positionV relativeFrom="paragraph">
                  <wp:posOffset>1299390</wp:posOffset>
                </wp:positionV>
                <wp:extent cx="360" cy="360"/>
                <wp:effectExtent l="0" t="0" r="0" b="0"/>
                <wp:wrapNone/>
                <wp:docPr id="47" name="Ink 47"/>
                <wp:cNvGraphicFramePr/>
                <a:graphic xmlns:a="http://schemas.openxmlformats.org/drawingml/2006/main">
                  <a:graphicData uri="http://schemas.microsoft.com/office/word/2010/wordprocessingInk">
                    <w14:contentPart bwMode="auto" r:id="rId90">
                      <w14:nvContentPartPr>
                        <w14:cNvContentPartPr/>
                      </w14:nvContentPartPr>
                      <w14:xfrm>
                        <a:off x="0" y="0"/>
                        <a:ext cx="360" cy="360"/>
                      </w14:xfrm>
                    </w14:contentPart>
                  </a:graphicData>
                </a:graphic>
              </wp:anchor>
            </w:drawing>
          </mc:Choice>
          <mc:Fallback>
            <w:pict>
              <v:shape w14:anchorId="7F0080DE" id="Ink 47" o:spid="_x0000_s1026" type="#_x0000_t75" style="position:absolute;margin-left:-113.95pt;margin-top:101.6pt;width:1.45pt;height:1.4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OL39/AQAAKAMAAA4AAABkcnMvZTJvRG9jLnhtbJxSy27CMBC8V+o/&#10;WL6XAEWURiQciipxKOXQfoDr2MRq7I3WDoG/7yaEElpVlbhE+4hnZ3Z2vtjbgu0UegMu4aPBkDPl&#10;JGTGbRP+/vZ8N+PMB+EyUYBTCT8ozxfp7c28LmM1hhyKTCEjEOfjukx4HkIZR5GXubLCD6BUjpoa&#10;0IpAKW6jDEVN6LaIxsPhNKoBsxJBKu+pujw2edria61keNXaq8CKhM+mE6IXTgEm/PF+SpWPLojS&#10;uYi3KMrcyI6SuIKRFcYRgW+opQiCVWh+QVkjETzoMJBgI9DaSNXqIWWj4Q9lK/fZqBpNZIWxBBeU&#10;CxuB4bS7tnHNCFvQBuoXyMgdUQXgHSKt538zjqSXICtLfI6OoCpEoHPwuSk9ZxibLOG4ykZn/m73&#10;dFawwbOu9W6DrPl/8sCZE5Y4kXBGGZlzEr++fE2dqGv9hbvXaBtHiC7bJ5w8PzTf1nC1D0xSsT0F&#10;SfUm6GEe354m9DZPYy887ucNpd6Bp18AAAD//wMAUEsDBBQABgAIAAAAIQANqPVwuwEAABEEAAAQ&#10;AAAAZHJzL2luay9pbmsxLnhtbKRTTU/jMBC9I+1/sLwHLm1ipyy0ESmnRVoJJMSHBMeQDIlFbFe2&#10;Q9p/z8RJ3ErbPcAeEtkznjfz3sxcXm1lQz7AWKFVRnnEKAFV6FKoKqNPj9fzJSXW5arMG60gozuw&#10;9Gr94+RSqHfZpPgniKBsf5JNRmvnNmkcd10XdYtImypOGFvEf9T77Q1dj1ElvAklHKa0k6nQysHW&#10;9WCpKDNauC0L7xH7QbemgODuLabYv3AmL+BaG5m7gFjnSkFDVC6x7mdK3G6DB4F5KjCUSIGE50nE&#10;zy7Olr9XaMi3GT24t1iixUokjY9jvvwnZuw1S/9d+53RGzBOwF6mgdTo2JFiuHt+A1EDVjdtry0l&#10;H3nTImXOGLZ1pMPjI4T+xkNuX8MbyYwFHVY+ekITJzGdkICjJTehq85inb35wRk/gAnjqzlbzpPF&#10;I2cpP0+Ti2i1XPUNmfINczNhvprW1gHv1ewnxHsCz4FbJ0pXB5lYxH4FmQ5FOhZag6hq971YUSlt&#10;4A47ZVsDAYMf0PIpA8kj++KHhoxbcw9vGf3pV4b4yMHg6XPCZ6fslM0oo2zGiP8m9TxKSIMdWn8C&#10;AAD//wMAUEsDBBQABgAIAAAAIQCaHNUv4wAAAA0BAAAPAAAAZHJzL2Rvd25yZXYueG1sTI/LTsMw&#10;EEX3SPyDNUjsWqcGWghxKkREQYhKJTwkdm48TSL8iGK3CX/PdAXLuXN0H9lytIYdsA+tdxJm0wQY&#10;usrr1tUS3t8eJtfAQlROK+MdSvjBAMv89CRTqfaDe8VDGWtGJi6kSkITY5dyHqoGrQpT36Gj3873&#10;VkU6+5rrXg1kbg0XSTLnVrWOEhrV4X2D1Xe5txJWL19PYfG4Ls3qcnjeFR/FZ9gUUp6fjXe3wCKO&#10;8Q+GY32qDjl12vq904EZCRMhFjfEShDJhQBGCElXtG97lOYz4HnG/6/Ifw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yDi9/fwEAACgDAAAOAAAAAAAAAAAA&#10;AAAAADwCAABkcnMvZTJvRG9jLnhtbFBLAQItABQABgAIAAAAIQANqPVwuwEAABEEAAAQAAAAAAAA&#10;AAAAAAAAAOcDAABkcnMvaW5rL2luazEueG1sUEsBAi0AFAAGAAgAAAAhAJoc1S/jAAAADQEAAA8A&#10;AAAAAAAAAAAAAAAA0AUAAGRycy9kb3ducmV2LnhtbFBLAQItABQABgAIAAAAIQB5GLydvwAAACEB&#10;AAAZAAAAAAAAAAAAAAAAAOAGAABkcnMvX3JlbHMvZTJvRG9jLnhtbC5yZWxzUEsFBgAAAAAGAAYA&#10;eAEAANYHAAAAAA==&#10;">
                <v:imagedata r:id="rId91" o:title=""/>
              </v:shape>
            </w:pict>
          </mc:Fallback>
        </mc:AlternateContent>
      </w:r>
      <w:r w:rsidR="00240330">
        <w:rPr>
          <w:noProof/>
        </w:rPr>
        <mc:AlternateContent>
          <mc:Choice Requires="wpi">
            <w:drawing>
              <wp:anchor distT="0" distB="0" distL="114300" distR="114300" simplePos="0" relativeHeight="251724800" behindDoc="0" locked="0" layoutInCell="1" allowOverlap="1" wp14:anchorId="7643050A" wp14:editId="042545D3">
                <wp:simplePos x="0" y="0"/>
                <wp:positionH relativeFrom="column">
                  <wp:posOffset>8737530</wp:posOffset>
                </wp:positionH>
                <wp:positionV relativeFrom="paragraph">
                  <wp:posOffset>4448380</wp:posOffset>
                </wp:positionV>
                <wp:extent cx="51840" cy="421560"/>
                <wp:effectExtent l="95250" t="95250" r="100965" b="131445"/>
                <wp:wrapNone/>
                <wp:docPr id="46" name="Ink 46"/>
                <wp:cNvGraphicFramePr/>
                <a:graphic xmlns:a="http://schemas.openxmlformats.org/drawingml/2006/main">
                  <a:graphicData uri="http://schemas.microsoft.com/office/word/2010/wordprocessingInk">
                    <w14:contentPart bwMode="auto" r:id="rId92">
                      <w14:nvContentPartPr>
                        <w14:cNvContentPartPr/>
                      </w14:nvContentPartPr>
                      <w14:xfrm>
                        <a:off x="0" y="0"/>
                        <a:ext cx="51840" cy="421560"/>
                      </w14:xfrm>
                    </w14:contentPart>
                  </a:graphicData>
                </a:graphic>
              </wp:anchor>
            </w:drawing>
          </mc:Choice>
          <mc:Fallback>
            <w:pict>
              <v:shape w14:anchorId="32936D25" id="Ink 46" o:spid="_x0000_s1026" type="#_x0000_t75" style="position:absolute;margin-left:683.05pt;margin-top:345.3pt;width:14pt;height:43.1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KUfiIAQAAMQMAAA4AAABkcnMvZTJvRG9jLnhtbJxSy07DMBC8I/EP&#10;lu80SUkiFDXhQIXEgdIDfIBx7MYi9kZrtyl/zyZ9AkJIvUS7Hmc8s7Oz+61t2UahN+BKnkxizpST&#10;UBu3Kvnb6+PNHWc+CFeLFpwq+afy/L66vpr1XaGm0EBbK2RE4nzRdyVvQuiKKPKyUVb4CXTKEagB&#10;rQjU4iqqUfTEbttoGsd51APWHYJU3tPpfAfyauTXWsnworVXgbUlz6d5SvrCsUKqbtM44+x9qLIs&#10;41E1E8UKRdcYuZclLlBlhXEk4kg1F0GwNZpfVNZIBA86TCTYCLQ2Uo2eyF0S/3D35D4GZ0kq11hI&#10;cEG5sBQYDvMbgUuesC2NoH+GmhIS6wB8z0gD+j+Qneg5yLUlPbtUULUi0Er4xnSeMyxMXXJ8qpOT&#10;frd5ODlY4snXYrNENtxPc86csKSJjDPqKJyD+cX3vwmJ9tBfvFuNdkiE5LJtyWkRPofvGLjaBibp&#10;MEvuhg2RhKTTJMtH+EC8Izh0Z+Ont78Ffd4Pus42vfoCAAD//wMAUEsDBBQABgAIAAAAIQDG3pxV&#10;+wEAAJ8EAAAQAAAAZHJzL2luay9pbmsxLnhtbKRTS2+cMBC+V+p/sNxDLjxss8sSFDanRqrUSlGS&#10;Ss2RgANWwKxsE3b/fQcD3pVKD00Ptsbz+Ga+mfHN7bFt0DtXWnQywzQgGHFZdKWQVYZ/Pt35CUba&#10;5LLMm07yDJ+4xrf7z59uhHxrmxRuBAhSj1LbZLg25pCG4TAMwRAFnapCRkgUfpNvP77j/RxV8lch&#10;hYGUelEVnTT8aEawVJQZLsyROH/Afux6VXBnHjWqOHsYlRf8rlNtbhxinUvJGyTzFur+hZE5HUAQ&#10;kKfiCqNWAGGfBXSz2yRfr0GRHzN88e6hRA2VtDhcx3z+T8zQ9iz9e+33qjtwZQQ/t2kiNRtOqJje&#10;lt9EVHHdNf3YW4ze86YHypQQGOtMh4YrhP7EA27/hjeTmQu6rHy2uCEuzTSi5bBa7cFN1Wioc1Q/&#10;GmUXkBF67ZPEZ9ETJSmNUxoFu5iOA1nyTXuzYL6oXtcO70WdN8RaHM+J2yBKU7s2kSDaujZdNmkt&#10;tOaiqs3HYkUlO8XvYVK6V9xhXNKyKR3Jlf9ilwbNv+aBv2b4i/0yyEZOCkufIupdkSviYYKJR9D6&#10;YYh5NEI0Bg/q+cy6gUBBgOss2SfziG+9Rj1I4EAhkEWeDxgQPlpBYiCCLU48Gvt0y7wNGLYoSiB+&#10;PJRs4N4ts7ScHGnYl/1vAAAA//8DAFBLAwQUAAYACAAAACEAhOLu6uAAAAANAQAADwAAAGRycy9k&#10;b3ducmV2LnhtbEyPPU/DMBCGdyT+g3VILIg6pchtQpwKFVViYCgl3Z3YTSLsc2S7bfj3XCcY37tH&#10;70e5npxlZxPi4FHCfJYBM9h6PWAnof7aPq6AxaRQK+vRSPgxEdbV7U2pCu0v+GnO+9QxMsFYKAl9&#10;SmPBeWx741Sc+dEg/Y4+OJVIho7roC5k7ix/yjLBnRqQEno1mk1v2u/9yVEu7qa3Tejq3fajXr0/&#10;cNvk6iDl/d30+gIsmSn9wXCtT9Whok6NP6GOzJJeCDEnVoLIMwHsiizyZzo1EpZLkQOvSv5/RfUL&#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SApR+IgBAAAx&#10;AwAADgAAAAAAAAAAAAAAAAA8AgAAZHJzL2Uyb0RvYy54bWxQSwECLQAUAAYACAAAACEAxt6cVfsB&#10;AACfBAAAEAAAAAAAAAAAAAAAAADwAwAAZHJzL2luay9pbmsxLnhtbFBLAQItABQABgAIAAAAIQCE&#10;4u7q4AAAAA0BAAAPAAAAAAAAAAAAAAAAABkGAABkcnMvZG93bnJldi54bWxQSwECLQAUAAYACAAA&#10;ACEAeRi8nb8AAAAhAQAAGQAAAAAAAAAAAAAAAAAmBwAAZHJzL19yZWxzL2Uyb0RvYy54bWwucmVs&#10;c1BLBQYAAAAABgAGAHgBAAAcCAAAAAA=&#10;">
                <v:imagedata r:id="rId93" o:title=""/>
              </v:shape>
            </w:pict>
          </mc:Fallback>
        </mc:AlternateContent>
      </w:r>
      <w:r w:rsidR="00240330">
        <w:rPr>
          <w:noProof/>
        </w:rPr>
        <mc:AlternateContent>
          <mc:Choice Requires="wpi">
            <w:drawing>
              <wp:anchor distT="0" distB="0" distL="114300" distR="114300" simplePos="0" relativeHeight="251722752" behindDoc="0" locked="0" layoutInCell="1" allowOverlap="1" wp14:anchorId="24F4666D" wp14:editId="4F0A34F8">
                <wp:simplePos x="0" y="0"/>
                <wp:positionH relativeFrom="column">
                  <wp:posOffset>8256210</wp:posOffset>
                </wp:positionH>
                <wp:positionV relativeFrom="paragraph">
                  <wp:posOffset>63890</wp:posOffset>
                </wp:positionV>
                <wp:extent cx="1245600" cy="1308960"/>
                <wp:effectExtent l="19050" t="95250" r="88265" b="120015"/>
                <wp:wrapNone/>
                <wp:docPr id="44" name="Ink 44"/>
                <wp:cNvGraphicFramePr/>
                <a:graphic xmlns:a="http://schemas.openxmlformats.org/drawingml/2006/main">
                  <a:graphicData uri="http://schemas.microsoft.com/office/word/2010/wordprocessingInk">
                    <w14:contentPart bwMode="auto" r:id="rId94">
                      <w14:nvContentPartPr>
                        <w14:cNvContentPartPr/>
                      </w14:nvContentPartPr>
                      <w14:xfrm>
                        <a:off x="0" y="0"/>
                        <a:ext cx="1245600" cy="1308960"/>
                      </w14:xfrm>
                    </w14:contentPart>
                  </a:graphicData>
                </a:graphic>
              </wp:anchor>
            </w:drawing>
          </mc:Choice>
          <mc:Fallback>
            <w:pict>
              <v:shape w14:anchorId="5D9BD868" id="Ink 44" o:spid="_x0000_s1026" type="#_x0000_t75" style="position:absolute;margin-left:645.15pt;margin-top:.1pt;width:108pt;height:112.9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co/CNAQAANAMAAA4AAABkcnMvZTJvRG9jLnhtbJxSy07DMBC8I/EP&#10;lu80j6YRRE17oELiAPQAH2Acu7GIvdHabcrfs0laWkAIiUu0u+OMZ3Y8X+5tw3YKvQFX8mQSc6ac&#10;hMq4Tclfnu+urjnzQbhKNOBUyd+V58vF5cW8awuVQg1NpZARifNF15a8DqEtosjLWlnhJ9AqR6AG&#10;tCJQi5uoQtERu22iNI7zqAOsWgSpvKfpagT5YuDXWsnwpLVXgTUlz6dxTPoCVWmeUYXjbMbZa1+l&#10;6YxHi7koNija2siDLPEPVVYYRyI+qVYiCLZF84PKGongQYeJBBuB1kaqwRO5S+Jv7u7dW+8syeQW&#10;CwkuKBfWAsNxfwPwnytsQyvoHqCihMQ2AD8w0oL+DmQUvQK5taRnTAVVIwI9CV+b1tOiC1OVHO+r&#10;5KTf7W5PDtZ48vW4WyPrz2cZZ05Y0kTGGXUUztH849e/CYkO0G+8e422T4Tksn3JKf73/jsErvaB&#10;SRomaTbL+zciCUum8fVNPpw4co8cx+4sAbr+S9bnfS/t7LEvPgAAAP//AwBQSwMEFAAGAAgAAAAh&#10;AChA3FdEAgAAFAUAABAAAABkcnMvaW5rL2luazEueG1spFPJbtswEL0X6D8Q7CEXUeLmTYicUwMU&#10;aIEgSYH2qMiMRUSiDIqK7b/vkJJpA3UPbS9chjNv3psZ3t4d2ga9K9vrzhSYpRQjZapuo822wN+f&#10;78kSo96VZlM2nVEFPqoe360/frjV5q1tclgRIJjen9qmwLVzuzzL9vt9uhdpZ7cZp1RkX8zbt694&#10;PUVt1Ks22kHK/mSqOuPUwXmwXG8KXLkDjf6A/dQNtlLx2VtsdfZwtqzUfWfb0kXEujRGNciULfD+&#10;gZE77uCgIc9WWYxaDYIJT5lcyOXnFRjKQ4Ev7gNQ7IFJi7PrmD//EzMLNcv/zP3BdjtlnVbnMo2i&#10;pocjqsZ70DcKtarvmsHXFqP3shlAMqMU2jrJYdkVQb/jgba/w5vETIQumU8vsYmnYjrdKhitdhe7&#10;6nrg6c1PzoYB5JStCF0SLp4Zzdk8pzIVkvuGnPKNc3PCfLFDX0e8F3uekPASdY7a9nrj6lgmmopZ&#10;LNNlka6F1kpva/dvsXprOqseoFP9YFXEYBeyQsoo8sp/CUODpl/zqF4L/Cl8GRQiR0OQT9GMJzdM&#10;3hCWYIphJQzRhMFhTnjCFkQmC05mCUUyYWiWML8QSVHwFMFOkfBh0i/TKZg43AR4LhNoEWAQEX24&#10;PwnEEzlHcpGQOSUyOPDRTHxscAgLh/TARiwQXwIhxHwaBgzFCjgukICdsNmM8DkABI5SIjb3VsmJ&#10;WHkr6OKIQyS4rYA4XEGmV+J3cKeQEfxBvTgNUChkrDQM6foXAAAA//8DAFBLAwQUAAYACAAAACEA&#10;VqhK1dwAAAAKAQAADwAAAGRycy9kb3ducmV2LnhtbEyPwU7DMBBE70j8g7VI3KjdIKIS4lQIiRsq&#10;ogWpRzdekoC9DrGThr9ne6LHpxnNvi3Xs3diwiF2gTQsFwoEUh1sR42G993zzQpETIascYFQwy9G&#10;WFeXF6UpbDjSG07b1AgeoVgYDW1KfSFlrFv0Ji5Cj8TZZxi8SYxDI+1gjjzuncyUyqU3HfGF1vT4&#10;1GL9vR29ho/a7fbdtG82bvP6g+NsX1ZfVuvrq/nxAUTCOf2X4aTP6lCx0yGMZKNwzNm9uuWuhgzE&#10;Kb9TOfOBOcuXIKtSnr9Q/Q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TXKPwjQEAADQDAAAOAAAAAAAAAAAAAAAAADwCAABkcnMvZTJvRG9jLnhtbFBLAQIt&#10;ABQABgAIAAAAIQAoQNxXRAIAABQFAAAQAAAAAAAAAAAAAAAAAPUDAABkcnMvaW5rL2luazEueG1s&#10;UEsBAi0AFAAGAAgAAAAhAFaoStXcAAAACgEAAA8AAAAAAAAAAAAAAAAAZwYAAGRycy9kb3ducmV2&#10;LnhtbFBLAQItABQABgAIAAAAIQB5GLydvwAAACEBAAAZAAAAAAAAAAAAAAAAAHAHAABkcnMvX3Jl&#10;bHMvZTJvRG9jLnhtbC5yZWxzUEsFBgAAAAAGAAYAeAEAAGYIAAAAAA==&#10;">
                <v:imagedata r:id="rId95" o:title=""/>
              </v:shape>
            </w:pict>
          </mc:Fallback>
        </mc:AlternateContent>
      </w:r>
      <w:r w:rsidR="00240330">
        <w:rPr>
          <w:noProof/>
        </w:rPr>
        <mc:AlternateContent>
          <mc:Choice Requires="wpi">
            <w:drawing>
              <wp:anchor distT="0" distB="0" distL="114300" distR="114300" simplePos="0" relativeHeight="251721728" behindDoc="0" locked="0" layoutInCell="1" allowOverlap="1" wp14:anchorId="559EF1F9" wp14:editId="4DB5BC2A">
                <wp:simplePos x="0" y="0"/>
                <wp:positionH relativeFrom="column">
                  <wp:posOffset>6778410</wp:posOffset>
                </wp:positionH>
                <wp:positionV relativeFrom="paragraph">
                  <wp:posOffset>201410</wp:posOffset>
                </wp:positionV>
                <wp:extent cx="642600" cy="870120"/>
                <wp:effectExtent l="95250" t="95250" r="81915" b="120650"/>
                <wp:wrapNone/>
                <wp:docPr id="43" name="Ink 43"/>
                <wp:cNvGraphicFramePr/>
                <a:graphic xmlns:a="http://schemas.openxmlformats.org/drawingml/2006/main">
                  <a:graphicData uri="http://schemas.microsoft.com/office/word/2010/wordprocessingInk">
                    <w14:contentPart bwMode="auto" r:id="rId96">
                      <w14:nvContentPartPr>
                        <w14:cNvContentPartPr/>
                      </w14:nvContentPartPr>
                      <w14:xfrm>
                        <a:off x="0" y="0"/>
                        <a:ext cx="642600" cy="870120"/>
                      </w14:xfrm>
                    </w14:contentPart>
                  </a:graphicData>
                </a:graphic>
              </wp:anchor>
            </w:drawing>
          </mc:Choice>
          <mc:Fallback>
            <w:pict>
              <v:shape w14:anchorId="7A3F5783" id="Ink 43" o:spid="_x0000_s1026" type="#_x0000_t75" style="position:absolute;margin-left:528.8pt;margin-top:10.9pt;width:60.55pt;height:78.4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1JuOKAQAAMgMAAA4AAABkcnMvZTJvRG9jLnhtbJxSy27CMBC8V+o/&#10;WL6XPHgURQQORZU4lHJoP8B1bGI19kZrQ+DvuwlQoFVViUu063HGMzs7me1sxbYKvQGX86QXc6ac&#10;hMK4dc7f354fxpz5IFwhKnAq53vl+Wx6fzdp6kylUEJVKGRE4nzW1DkvQ6izKPKyVFb4HtTKEagB&#10;rQjU4joqUDTEbqsojeNR1AAWNYJU3tPp/ADyacevtZLhVWuvAqtyPurHMekL3xW2VToccvZBVTpO&#10;Yh5NJyJbo6hLI4+yxA2qrDCORHxTzUUQbIPmF5U1EsGDDj0JNgKtjVSdJ3KXxD/cLdxn6ywZyA1m&#10;ElxQLqwEhtP8OuCWJ2xFI2heoKCExCYAPzLSgP4P5CB6DnJjSc8hFVSVCLQSvjS15wwzU+QcF0Vy&#10;1u+2T2cHKzz7Wm5XyNr7gz5nTljSRMYZdRTOyfzy+m9CoiP0F+9Oo20TIblsl3NahH377QJXu8Ak&#10;HY4G6ahdEUnQ+DFO0g4/MR8YTt3F/Onxq6Qv+1bYxapPvwAAAP//AwBQSwMEFAAGAAgAAAAhAKrI&#10;YmQxAgAA0QQAABAAAABkcnMvaW5rL2luazEueG1spFPJbtswEL0X6D8Q7CEXUuKiHZFzaoACLRAk&#10;KdAeFZmxiEiUQdGx/fcdLaYN1D20PcgmZ3nz3szw9u7Qtehd2UH3psQ8YBgpU/drbTYl/v58TzOM&#10;BleZddX2RpX4qAZ8t/r44Vabt64t4BcBghnGU9eWuHFuW4Thfr8P9jLo7SYUjMnwi3n79hWvlqy1&#10;etVGOyg5nEx1b5w6uBGs0OsS1+7AfDxgP/U7WyvvHi22Pkc4W9Xqvrdd5TxiUxmjWmSqDnj/wMgd&#10;t3DQUGejLEadBsFUBDxKo+xzDobqUOKL+w4oDsCkw+F1zJ//iRlOPSv+zP3B9ltlnVbnNs2iFscR&#10;1fN90jcLtWro293YW4zeq3YHkjljMNZFDg+vCPodD7T9Hd4iZiF0yXzx+CGemul0p2C1uq2fqhuA&#10;52h+cnZaQMF4TllGhXzmrOBJwUQgJRsHcqo3780J88Xuhsbjvdjzhkwer3PWttdr1/g2sUDGvk2X&#10;TbqW2ii9ady/5eqN6a16gEkNO6s8Br+QNZX0Iq+8l2lp0PJqHtVriT9NTwZNmbNhks+QiHhKbvgN&#10;lQQzzAjliBEB33RgiBNGORmNYIADXBLKGYliykVGqBQo45AArogKQaSkESMwGJ5DRopETkRM45QI&#10;TmNJaAahiYAECGVURoSmCBjInEYp4QmVCaFxjFJwQ0iEJPzLMZlLkqc0BTePI8THIiM5+MQYBCwB&#10;PWFIstP0py74NsGGrX4BAAD//wMAUEsDBBQABgAIAAAAIQAIAWmn3gAAAAwBAAAPAAAAZHJzL2Rv&#10;d25yZXYueG1sTI89T8MwEIZ3JP6DdUhs1EkQSZTGqQqIjQEKous1vsYRsR3Fbhr+PdcJtnt1j96P&#10;erPYQcw0hd47BekqAUGu9bp3nYLPj5e7EkSI6DQO3pGCHwqwaa6vaqy0P7t3mnexE2ziQoUKTIxj&#10;JWVoDVkMKz+S49/RTxYjy6mTesIzm9tBZkmSS4u94wSDIz0Zar93J6ugLYfXWT9/3T/aHPfZ27Ez&#10;2G+Vur1ZtmsQkZb4B8OlPleHhjsd/MnpIAbWyUORM6sgS3nDhUiLsgBx4Ksoc5BNLf+PaH4B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k7Um44oBAAAyAwAA&#10;DgAAAAAAAAAAAAAAAAA8AgAAZHJzL2Uyb0RvYy54bWxQSwECLQAUAAYACAAAACEAqshiZDECAADR&#10;BAAAEAAAAAAAAAAAAAAAAADyAwAAZHJzL2luay9pbmsxLnhtbFBLAQItABQABgAIAAAAIQAIAWmn&#10;3gAAAAwBAAAPAAAAAAAAAAAAAAAAAFEGAABkcnMvZG93bnJldi54bWxQSwECLQAUAAYACAAAACEA&#10;eRi8nb8AAAAhAQAAGQAAAAAAAAAAAAAAAABcBwAAZHJzL19yZWxzL2Uyb0RvYy54bWwucmVsc1BL&#10;BQYAAAAABgAGAHgBAABSCAAAAAA=&#10;">
                <v:imagedata r:id="rId97" o:title=""/>
              </v:shape>
            </w:pict>
          </mc:Fallback>
        </mc:AlternateContent>
      </w:r>
      <w:r w:rsidR="00240330">
        <w:rPr>
          <w:noProof/>
        </w:rPr>
        <mc:AlternateContent>
          <mc:Choice Requires="wpi">
            <w:drawing>
              <wp:anchor distT="0" distB="0" distL="114300" distR="114300" simplePos="0" relativeHeight="251719680" behindDoc="0" locked="0" layoutInCell="1" allowOverlap="1" wp14:anchorId="500087E0" wp14:editId="3F697670">
                <wp:simplePos x="0" y="0"/>
                <wp:positionH relativeFrom="column">
                  <wp:posOffset>6744930</wp:posOffset>
                </wp:positionH>
                <wp:positionV relativeFrom="paragraph">
                  <wp:posOffset>3914320</wp:posOffset>
                </wp:positionV>
                <wp:extent cx="145800" cy="433080"/>
                <wp:effectExtent l="95250" t="95250" r="102235" b="119380"/>
                <wp:wrapNone/>
                <wp:docPr id="41" name="Ink 41"/>
                <wp:cNvGraphicFramePr/>
                <a:graphic xmlns:a="http://schemas.openxmlformats.org/drawingml/2006/main">
                  <a:graphicData uri="http://schemas.microsoft.com/office/word/2010/wordprocessingInk">
                    <w14:contentPart bwMode="auto" r:id="rId98">
                      <w14:nvContentPartPr>
                        <w14:cNvContentPartPr/>
                      </w14:nvContentPartPr>
                      <w14:xfrm>
                        <a:off x="0" y="0"/>
                        <a:ext cx="145800" cy="433080"/>
                      </w14:xfrm>
                    </w14:contentPart>
                  </a:graphicData>
                </a:graphic>
              </wp:anchor>
            </w:drawing>
          </mc:Choice>
          <mc:Fallback>
            <w:pict>
              <v:shape w14:anchorId="64FB1CE1" id="Ink 41" o:spid="_x0000_s1026" type="#_x0000_t75" style="position:absolute;margin-left:526.15pt;margin-top:303.25pt;width:21.4pt;height:44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Z32mJAQAAMgMAAA4AAABkcnMvZTJvRG9jLnhtbJxSy27CMBC8V+o/&#10;WL6XJBAQiggciipxKOXQfoDr2MRq7I3WhsDfdxPerapKXKJdjzOe2dnJbGcrtlXoDbicJ72YM+Uk&#10;FMatc/7x/vI05swH4QpRgVM53yvPZ9PHh0lTZ6oPJVSFQkYkzmdNnfMyhDqLIi9LZYXvQa0cgRrQ&#10;ikAtrqMCRUPstor6cTyKGsCiRpDKezqdH0A+7fi1VjK8ae1VYFXOR/1RSvrCuUKqBoPxkLPPtoqT&#10;mEfTicjWKOrSyKMscYcqK4wjEWequQiCbdD8orJGInjQoSfBRqC1karzRO6S+Ie7hftqnSWp3GAm&#10;wQXlwkpgOM2vA+55wlY0guYVCkpIbALwIyMN6P9ADqLnIDeW9BxSQVWJQCvhS1N7zjAzRc5xUSQX&#10;/W77fHGwwouv5XaFrL2fJpw5YUkTGWfUUTgn88vbvwmJjtBfvDuNtk2E5LJdzmkR9u23C1ztApN0&#10;mKTDcUyIJCgdDOJxh5+YDwyn7mr+9PhN0td9K+xq1affAAAA//8DAFBLAwQUAAYACAAAACEANajj&#10;xwsCAAC2BAAAEAAAAGRycy9pbmsvaW5rMS54bWykU8GOmzAQvVfqP1juYS8YbBOSgJbsqStVaqXV&#10;7lZqjyx4wVowkTGb5O87NuBEanpoe7Blj9+8mTczvr07di16F3qQvcoxCylGQpV9JVWd4+/P92SL&#10;0WAKVRVtr0SOT2LAd7uPH26leuvaDHYEDGqwp67NcWPMPouiw+EQHuKw13XEKY2jL+rt21e8m70q&#10;8SqVNBByWExlr4w4GkuWySrHpTlSjwfup37UpfDP1qLLM8LoohT3ve4K4xmbQinRIlV0kPcPjMxp&#10;DwcJcWqhMeokCCY8ZKvNavs5BUNxzPHFfYQUB8ikw9F1zp//yRm5mmV/zv1B93uhjRTnMk2i5ocT&#10;Kqe70zcJ1WLo29HWFqP3oh1BMqMU2jrLYdEVQb/zgba/45vFzAldZj6/+CYuxTSyEzBa3d531QyQ&#10;pzU/Ge0GkFOWErolPH5mNGNJliThKqa2IUu8aW4Wzhc9Do3ne9HnCXEvXuek7SAr0/gy0TBOfJku&#10;i3TNtRGybsy/+cpa9Vo8QKeGUQvPwS5kuZBe5JX/4oYGzb/mUbzm+JP7Msh5TgYnnyHGaRzcsBvC&#10;AswwDQhDNKDzsuezASAU2QUAwoMYFueEpwCBJ8LtxsBIuHOD64qwNOBrskkBHW8DEq8RAxOD2yYg&#10;G8QXdAzohKzX4GxzAuiShz/Y2BM/gOnSYifV1wLGaPcLAAD//wMAUEsDBBQABgAIAAAAIQBYBgqY&#10;4QAAAA0BAAAPAAAAZHJzL2Rvd25yZXYueG1sTI/LTsMwEEX3SPyDNUjsqN2CIxLiVFURjxVSWsTa&#10;iU0cNR5HsdMkf4+7oss7c3TnTL6dbUfOevCtQwHrFQOisXaqxUbA9/Ht4RmIDxKV7BxqAYv2sC1u&#10;b3KZKTdhqc+H0JBYgj6TAkwIfUapr4220q9crzHuft1gZYhxaKga5BTLbUc3jCXUyhbjBSN7vTe6&#10;Ph1GK+DTtOX4xZfx/bT7qMpp/7qkP0ch7u/m3QuQoOfwD8NFP6pDEZ0qN6LypIuZ8c1jZAUkLOFA&#10;LghL+RpIFUfpEwda5PT6i+IP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MxnfaYkBAAAyAwAADgAAAAAAAAAAAAAAAAA8AgAAZHJzL2Uyb0RvYy54bWxQSwEC&#10;LQAUAAYACAAAACEANajjxwsCAAC2BAAAEAAAAAAAAAAAAAAAAADxAwAAZHJzL2luay9pbmsxLnht&#10;bFBLAQItABQABgAIAAAAIQBYBgqY4QAAAA0BAAAPAAAAAAAAAAAAAAAAACoGAABkcnMvZG93bnJl&#10;di54bWxQSwECLQAUAAYACAAAACEAeRi8nb8AAAAhAQAAGQAAAAAAAAAAAAAAAAA4BwAAZHJzL19y&#10;ZWxzL2Uyb0RvYy54bWwucmVsc1BLBQYAAAAABgAGAHgBAAAuCAAAAAA=&#10;">
                <v:imagedata r:id="rId99" o:title=""/>
              </v:shape>
            </w:pict>
          </mc:Fallback>
        </mc:AlternateContent>
      </w:r>
      <w:r w:rsidR="00240330">
        <w:rPr>
          <w:noProof/>
        </w:rPr>
        <mc:AlternateContent>
          <mc:Choice Requires="wpi">
            <w:drawing>
              <wp:anchor distT="0" distB="0" distL="114300" distR="114300" simplePos="0" relativeHeight="251717632" behindDoc="0" locked="0" layoutInCell="1" allowOverlap="1" wp14:anchorId="04D17349" wp14:editId="57B590B2">
                <wp:simplePos x="0" y="0"/>
                <wp:positionH relativeFrom="column">
                  <wp:posOffset>3647490</wp:posOffset>
                </wp:positionH>
                <wp:positionV relativeFrom="paragraph">
                  <wp:posOffset>3926920</wp:posOffset>
                </wp:positionV>
                <wp:extent cx="348840" cy="481320"/>
                <wp:effectExtent l="95250" t="95250" r="108585" b="128905"/>
                <wp:wrapNone/>
                <wp:docPr id="39" name="Ink 39"/>
                <wp:cNvGraphicFramePr/>
                <a:graphic xmlns:a="http://schemas.openxmlformats.org/drawingml/2006/main">
                  <a:graphicData uri="http://schemas.microsoft.com/office/word/2010/wordprocessingInk">
                    <w14:contentPart bwMode="auto" r:id="rId100">
                      <w14:nvContentPartPr>
                        <w14:cNvContentPartPr/>
                      </w14:nvContentPartPr>
                      <w14:xfrm>
                        <a:off x="0" y="0"/>
                        <a:ext cx="348840" cy="481320"/>
                      </w14:xfrm>
                    </w14:contentPart>
                  </a:graphicData>
                </a:graphic>
              </wp:anchor>
            </w:drawing>
          </mc:Choice>
          <mc:Fallback>
            <w:pict>
              <v:shape w14:anchorId="2703D5CC" id="Ink 39" o:spid="_x0000_s1026" type="#_x0000_t75" style="position:absolute;margin-left:282.25pt;margin-top:304.25pt;width:37.35pt;height:47.8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Sy9aIAQAAMgMAAA4AAABkcnMvZTJvRG9jLnhtbJxSy07DMBC8I/EP&#10;lu80j5YqRE04UCFxoPQAH2Acu7GIvdHabcrfs0nfIITEJdrdccYzO57db23DNgq9AVfwZBRzppyE&#10;yrhVwd9eH28yznwQrhINOFXwT+X5fXl9NevaXKVQQ1MpZETifN61Ba9DaPMo8rJWVvgRtMoRqAGt&#10;CNTiKqpQdMRumyiN42nUAVYtglTe03S+A3k58GutZHjR2qvAmoJPx3FM+sKxQqrSbHrL2Xs/S6mK&#10;ypnIVyja2si9LPEPVVYYRyKOVHMRBFuj+UFljUTwoMNIgo1AayPV4IncJfE3d0/uo3eWTOQacwku&#10;KBeWAsNhfwPwnytsQyvonqGihMQ6AN8z0oL+DmQneg5ybUnPLhVUjQj0JHxtWs8Z5qYqOD5VyUm/&#10;2zycHCzx5GuxWSLrz4/vOHPCkiYyzqijcA7mF5d/ExLtod94txptnwjJZduC00P47L9D4GobmKTh&#10;eJJlE0IkQZMsGacDfmDeMRy6s/3T5RdJn/e9sLOnXn4BAAD//wMAUEsDBBQABgAIAAAAIQBnkyyK&#10;HgIAAMoEAAAQAAAAZHJzL2luay9pbmsxLnhtbKRTS4+bMBC+V+p/sNzDXmywzSMELdlTV6rUSqvd&#10;rdQeWeIN1oKJjNkk/76DASdS00PbA9jz+ma+mfHt3bFt0Ls0vep0gXnAMJK66rZK7wr8/fmeZhj1&#10;ttTbsum0LPBJ9vhu8/HDrdJvbZPDHwGC7sdb2xS4tnafh+HhcAgOUdCZXSgYi8Iv+u3bV7yZo7by&#10;VWllIWW/qKpOW3m0I1iutgWu7JF5f8B+6gZTSW8eNaY6e1hTVvK+M21pPWJdai0bpMsW6v6BkT3t&#10;4aIgz04ajFoFhKkIeLyKs89rUJTHAl/IA5TYQyUtDq9j/vxPzND1LP9z7Q+m20tjlTy3aSI1G06o&#10;mmTHbyJqZN81w9hbjN7LZgDKnDEY60yHh1cI/Y4H3P4ObyYzF3RZ+WzxQ1yaaVUrYbXavZ+q7aHO&#10;Uf1kjVtAwfiasoyK6JmznCd5IoKYJ+NAlnzT3iyYL2boa4/3Ys4b4iye58TtoLa29m1iQZT4Nl02&#10;6VpoLdWutv8Wq3a6M/IBJtUPRnoMfkHLpfQkr7wXtzRofjWP8rXAn9yTQS5yUjj6SYo4uaHpDV8R&#10;TFdYrEiEGOGgFXAyFDESI8FIitI1oZzyeLLCDTw4YVQ470keI8A+2uBb7hx0ERIkydAK4GhEBIRG&#10;hGYRzVKA4C5kOUf3EdbJAsUkZmhNVgniAiqIBY0gZQJ4iyMIjNCUimXsjr7vD6zW5hcAAAD//wMA&#10;UEsDBBQABgAIAAAAIQAXtAH84AAAAAsBAAAPAAAAZHJzL2Rvd25yZXYueG1sTI/BTsMwDIbvSLxD&#10;ZCRuLKFsZZSmU4UEEnBioGlHr82aisSpmmwrPD3mBDdb/vT7+8vV5J04mjH2gTRczxQIQ01oe+o0&#10;fLw/Xi1BxITUogtkNHyZCKvq/KzEog0nejPHdeoEh1AsUINNaSikjI01HuMsDIb4tg+jx8Tr2Ml2&#10;xBOHeyczpXLpsSf+YHEwD9Y0n+uD19C517reon3Z243Dwfon+f2caX15MdX3IJKZ0h8Mv/qsDhU7&#10;7cKB2iichkU+XzCqIVdLHpjIb+4yEDsNt2qegaxK+b9D9Q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CUsvWiAEAADIDAAAOAAAAAAAAAAAAAAAAADwCAABk&#10;cnMvZTJvRG9jLnhtbFBLAQItABQABgAIAAAAIQBnkyyKHgIAAMoEAAAQAAAAAAAAAAAAAAAAAPAD&#10;AABkcnMvaW5rL2luazEueG1sUEsBAi0AFAAGAAgAAAAhABe0AfzgAAAACwEAAA8AAAAAAAAAAAAA&#10;AAAAPAYAAGRycy9kb3ducmV2LnhtbFBLAQItABQABgAIAAAAIQB5GLydvwAAACEBAAAZAAAAAAAA&#10;AAAAAAAAAEkHAABkcnMvX3JlbHMvZTJvRG9jLnhtbC5yZWxzUEsFBgAAAAAGAAYAeAEAAD8IAAAA&#10;AA==&#10;">
                <v:imagedata r:id="rId101" o:title=""/>
              </v:shape>
            </w:pict>
          </mc:Fallback>
        </mc:AlternateContent>
      </w:r>
      <w:r w:rsidR="00240330">
        <w:rPr>
          <w:noProof/>
        </w:rPr>
        <mc:AlternateContent>
          <mc:Choice Requires="wpi">
            <w:drawing>
              <wp:anchor distT="0" distB="0" distL="114300" distR="114300" simplePos="0" relativeHeight="251716608" behindDoc="0" locked="0" layoutInCell="1" allowOverlap="1" wp14:anchorId="2E6392A5" wp14:editId="3CFD8428">
                <wp:simplePos x="0" y="0"/>
                <wp:positionH relativeFrom="column">
                  <wp:posOffset>4890570</wp:posOffset>
                </wp:positionH>
                <wp:positionV relativeFrom="paragraph">
                  <wp:posOffset>2355880</wp:posOffset>
                </wp:positionV>
                <wp:extent cx="211320" cy="380520"/>
                <wp:effectExtent l="95250" t="95250" r="74930" b="133985"/>
                <wp:wrapNone/>
                <wp:docPr id="38" name="Ink 38"/>
                <wp:cNvGraphicFramePr/>
                <a:graphic xmlns:a="http://schemas.openxmlformats.org/drawingml/2006/main">
                  <a:graphicData uri="http://schemas.microsoft.com/office/word/2010/wordprocessingInk">
                    <w14:contentPart bwMode="auto" r:id="rId102">
                      <w14:nvContentPartPr>
                        <w14:cNvContentPartPr/>
                      </w14:nvContentPartPr>
                      <w14:xfrm>
                        <a:off x="0" y="0"/>
                        <a:ext cx="211320" cy="380520"/>
                      </w14:xfrm>
                    </w14:contentPart>
                  </a:graphicData>
                </a:graphic>
              </wp:anchor>
            </w:drawing>
          </mc:Choice>
          <mc:Fallback>
            <w:pict>
              <v:shape w14:anchorId="2A649DB1" id="Ink 38" o:spid="_x0000_s1026" type="#_x0000_t75" style="position:absolute;margin-left:380.15pt;margin-top:180.55pt;width:26.6pt;height:39.8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B5omLAQAAMgMAAA4AAABkcnMvZTJvRG9jLnhtbJxSy07DMBC8I/EP&#10;lu80jz4oUdMeqJB6AHqADzCO3VjE3mjtNu3fs+mDpiCE1Eu09jizMzs7mW1txTYKvQGX86QXc6ac&#10;hMK4Vc7f357uxpz5IFwhKnAq5zvl+Wx6ezNp6kylUEJVKGRE4nzW1DkvQ6izKPKyVFb4HtTKEagB&#10;rQh0xFVUoGiI3VZRGsejqAEsagSpvKfb+QHk0z2/1kqGV629CqzK+SgdDUhfoKofx1RhWw3b6qNF&#10;7x+GPJpORLZCUZdGHmWJK1RZYRyJ+KaaiyDYGs0vKmskggcdehJsBFobqfaeyF0S/3C3cJ+ts2Qg&#10;15hJcEG5sBQYTvPbA9e0sBWNoHmGghIS6wD8yEgD+j+Qg+g5yLUlPYdUUFUi0Er40tSeBp2ZIue4&#10;KJKzfrd5PDtY4tnXy2aJrH3fp91xwpImMs7oROGczL9c/k1IdIT+4t1qtG0iJJdtc06h79rvPnC1&#10;DUzSZZok/ZQQSVB/HA+p7jAfGE59OvOn5hdJd8+tsM6qT78AAAD//wMAUEsDBBQABgAIAAAAIQA3&#10;RTce7wEAAG8EAAAQAAAAZHJzL2luay9pbmsxLnhtbKRTwW6cMBC9V+o/WO4hFww2LAtBYXNqpEqt&#10;FCWp1BwJOGAF7JUxYffvOxjwrtTtoellZL8Zv5k3M765PXQteue6F0rmmPkUIy5LVQlZ5/jn0x1J&#10;MepNIauiVZLn+Mh7fLv7/OlGyLeuzcAiYJD9dOraHDfG7LMgGMfRHyNf6ToIKY2Cb/Ltx3e8W15V&#10;/FVIYSBlv0KlkoYfzESWiSrHpTlQFw/cj2rQJXfuCdHlKcLoouR3SneFcYxNISVvkSw6qPsXRua4&#10;h4OAPDXXGHUCBJPQZ5tkk369BqA45PjsPkCJPVTS4eAy5/N/cga2Z9nfa7/Xas+1EfzUplnU4jii&#10;cr5bfbNQzXvVDlNvMXov2gEkM0phrIscFlwQ9CcfaPs3vkXMUtB55YvHDXFtphEdh9Xq9m6qpoc6&#10;J/jRaLuAIWXXhKYkjJ4YzVicxdRP0ngayJpv3puV80UPfeP4XvRpQ6zH6Zy1jaIyjWsT9aPYtem8&#10;SZeeNlzUjfnYW1FLpfk9TKofNHcc7EyWTelEXvgvdmnQ8mse+GuOv9gvg+zLGbDy4zRB1Lsi0VUY&#10;epiwEG+ZRyICZuMMo4htPZaQGOBwgtlkbBQjIWDAsTrgCvFbcCcoSryUpACgxNsmJAm9DYnX2dga&#10;nQiY/+43AAAA//8DAFBLAwQUAAYACAAAACEAsggzlN8AAAALAQAADwAAAGRycy9kb3ducmV2Lnht&#10;bEyPMU/DMBCFdyT+g3VIbNQOKSEKcSpUwdCBgbYD4yU2SYR9jmwnDf8eM8F4ep/e+67erdawRfsw&#10;OpKQbQQwTZ1TI/USzqfXuxJYiEgKjSMt4VsH2DXXVzVWyl3oXS/H2LNUQqFCCUOMU8V56AZtMWzc&#10;pClln85bjOn0PVceL6ncGn4vRMEtjpQWBpz0ftDd13G2Et5a+xH2B+oWPJjW+vHFi/ks5e3N+vwE&#10;LOo1/sHwq5/UoUlOrZtJBWYkPBYiT6iEvMgyYIkos/wBWCthuxUl8Kbm/39of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WgeaJiwEAADIDAAAOAAAAAAAA&#10;AAAAAAAAADwCAABkcnMvZTJvRG9jLnhtbFBLAQItABQABgAIAAAAIQA3RTce7wEAAG8EAAAQAAAA&#10;AAAAAAAAAAAAAPMDAABkcnMvaW5rL2luazEueG1sUEsBAi0AFAAGAAgAAAAhALIIM5TfAAAACwEA&#10;AA8AAAAAAAAAAAAAAAAAEAYAAGRycy9kb3ducmV2LnhtbFBLAQItABQABgAIAAAAIQB5GLydvwAA&#10;ACEBAAAZAAAAAAAAAAAAAAAAABwHAABkcnMvX3JlbHMvZTJvRG9jLnhtbC5yZWxzUEsFBgAAAAAG&#10;AAYAeAEAABIIAAAAAA==&#10;">
                <v:imagedata r:id="rId105" o:title=""/>
              </v:shape>
            </w:pict>
          </mc:Fallback>
        </mc:AlternateContent>
      </w:r>
      <w:r w:rsidR="00240330">
        <w:rPr>
          <w:noProof/>
        </w:rPr>
        <mc:AlternateContent>
          <mc:Choice Requires="wpi">
            <w:drawing>
              <wp:anchor distT="0" distB="0" distL="114300" distR="114300" simplePos="0" relativeHeight="251715584" behindDoc="0" locked="0" layoutInCell="1" allowOverlap="1" wp14:anchorId="64C3BF8E" wp14:editId="4498A04C">
                <wp:simplePos x="0" y="0"/>
                <wp:positionH relativeFrom="column">
                  <wp:posOffset>10201910</wp:posOffset>
                </wp:positionH>
                <wp:positionV relativeFrom="paragraph">
                  <wp:posOffset>1509395</wp:posOffset>
                </wp:positionV>
                <wp:extent cx="336375" cy="3857625"/>
                <wp:effectExtent l="95250" t="95250" r="102235" b="104775"/>
                <wp:wrapNone/>
                <wp:docPr id="37" name="Ink 37"/>
                <wp:cNvGraphicFramePr/>
                <a:graphic xmlns:a="http://schemas.openxmlformats.org/drawingml/2006/main">
                  <a:graphicData uri="http://schemas.microsoft.com/office/word/2010/wordprocessingInk">
                    <w14:contentPart bwMode="auto" r:id="rId106">
                      <w14:nvContentPartPr>
                        <w14:cNvContentPartPr/>
                      </w14:nvContentPartPr>
                      <w14:xfrm>
                        <a:off x="0" y="0"/>
                        <a:ext cx="336375" cy="3857625"/>
                      </w14:xfrm>
                    </w14:contentPart>
                  </a:graphicData>
                </a:graphic>
              </wp:anchor>
            </w:drawing>
          </mc:Choice>
          <mc:Fallback>
            <w:pict>
              <v:shape w14:anchorId="6BE4BE45" id="Ink 37" o:spid="_x0000_s1026" type="#_x0000_t75" style="position:absolute;margin-left:798.35pt;margin-top:113.9pt;width:36.45pt;height:313.6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yi5yUAQAAMwMAAA4AAABkcnMvZTJvRG9jLnhtbJxSy27bMBC8F8g/&#10;EHuPZYuV7AiWc6hRIIcmPrQfwFKkRVTkCkvacv6+Kz9ip0VRIBeBu7Mczexw+Xjwndgbig5DDbPJ&#10;FIQJGhsXtjX8+P71fgEiJhUa1WEwNbyaCI+ru0/Loa9Mji12jSHBJCFWQ19Dm1JfZVnUrfEqTrA3&#10;gUGL5FXikrZZQ2pgdt9l+XRaZgNS0xNqEyN31ycQVkd+a41OL9ZGk0RXQ5nPZQ4ijadSsjDikywK&#10;CeLn2Ht4WEC2WqpqS6pvnT7LUh9Q5ZULLOKNaq2SEjtyf1F5pwkj2jTR6DO01mlz9MTuZtM/3D2F&#10;X6Oz2We9o0pjSCakjaJ02d8R+MgvfMcrGL5hwwmpXUI4M/KC/h/ISfQa9c6znlMqZDqV+EnE1vWR&#10;F125pgZ6amZX/WH/5epgQ1dfz/sNiXFezkEE5VkTGxdccTgX88/vbzOSnaF/8R4s+TERlisONfBD&#10;fR2/x8DNIQnNTSlLOS9AaIbkopiXeTEOXKhPFJfqJgAeeRf1bT1ev3nrq98AAAD//wMAUEsDBBQA&#10;BgAIAAAAIQCrKQ7L6AIAAM4GAAAQAAAAZHJzL2luay9pbmsxLnhtbKxUyW7bMBC9F+g/EOwhF9Lm&#10;ps2InVMDFGjRoEmB9qjYtC3EkgyJrpO/7yO12GhdoNtBljjLmzfzhr6+eS535Jtt2qKu5lROBCW2&#10;WtarotrM6eeHW55S0rq8WuW7urJz+mJberN4/eq6qJ7K3Qy/BAhV67/K3ZxundvPptPj8Tg56knd&#10;bKZKCD19Vz19eE8XfdbKrouqcCjZDqZlXTn77DzYrFjN6dI9izEe2Pf1oVna0e0tzfIU4Zp8aW/r&#10;pszdiLjNq8ruSJWX4P2FEveyx0eBOhvbUFIWaJiriTSJSd9mMOTPc3p2PoBiCyYlnV7G/PqPmNMw&#10;s9mvud819d42rrCnMXVN9Y4XsuzOob+u0ca29e7gZ0vJt3x3QMtSCMjatyOnFxr6GQ+9/Rle30xP&#10;6Jx57xlFHIbpitJitcr9qKprwdOb710TFlAJmXGRcqUfpJjJaKbVJIoyL8hQr9ubAfOxObTbEe+x&#10;OW1I8Ix9dr0di5XbjmMSEx2NYzof0qXUrS02W/d3ucWmqht7B6XaQ2NHDHnWVig5NnnhvoSlIf2t&#10;+WTXc/omXBkSMjtDaN9kmsRCCnbF5ZVmlGcRVSJiPIuJUhGTccx1LJgmkhk8iihmuGRckThlEcli&#10;JhWJNOOSSxwUSQS+8dIpgjQ3SOYJkUoyrbk2CSBxSlCBa+WBUUUTBEfcGAYUJogIb4l6AmdDEhb5&#10;mhKVM+bNvhriZIjjQ6BEYjh4Lz4AM8RecoVgHyMCVMDs4zprD+HdPhagHV4APs/uynn3GCeGFQxS&#10;DAv4u7qENf+4XrfW4YIak01SkdKFTgyJM50FtbiBXFJRnmYQAtJwA9pgmUK+iGioqBOeCOMFixTj&#10;OiIK6khB4iTz81b6P5JUidG4fSCpNTEywkrF8gqKK09TUAOW/qoKlnLYeCKJyoxfAxWDoUohNDeg&#10;rgUxyEYjWAdsH6hqrB2UV0HNfvpek7MNEMjWeKIfWjr9vSy+AwAA//8DAFBLAwQUAAYACAAAACEA&#10;3JiGvuMAAAANAQAADwAAAGRycy9kb3ducmV2LnhtbEyPQU+EMBCF7yb+h2ZMvLktGNgFKRtjslET&#10;YyK7B4+FjoDSltCyi/56Z096fJkvb75XbBczsCNOvndWQrQSwNA2Tve2lXDY7242wHxQVqvBWZTw&#10;jR625eVFoXLtTvYNj1VoGZVYnysJXQhjzrlvOjTKr9yIlm4fbjIqUJxarid1onIz8FiIlBvVW/rQ&#10;qREfOmy+qtlIqMRLvd89Pb8u79nhNpkj8fjzKaS8vlru74AFXMIfDGd9UoeSnGo3W+3ZQDnJ0jWx&#10;EuJ4TSPOSJpmKbBawiZJIuBlwf+vKH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NbKLnJQBAAAzAwAADgAAAAAAAAAAAAAAAAA8AgAAZHJzL2Uyb0RvYy54&#10;bWxQSwECLQAUAAYACAAAACEAqykOy+gCAADOBgAAEAAAAAAAAAAAAAAAAAD8AwAAZHJzL2luay9p&#10;bmsxLnhtbFBLAQItABQABgAIAAAAIQDcmIa+4wAAAA0BAAAPAAAAAAAAAAAAAAAAABIHAABkcnMv&#10;ZG93bnJldi54bWxQSwECLQAUAAYACAAAACEAeRi8nb8AAAAhAQAAGQAAAAAAAAAAAAAAAAAiCAAA&#10;ZHJzL19yZWxzL2Uyb0RvYy54bWwucmVsc1BLBQYAAAAABgAGAHgBAAAYCQAAAAA=&#10;">
                <v:imagedata r:id="rId107" o:title=""/>
              </v:shape>
            </w:pict>
          </mc:Fallback>
        </mc:AlternateContent>
      </w:r>
      <w:r w:rsidR="00240330">
        <w:rPr>
          <w:noProof/>
        </w:rPr>
        <mc:AlternateContent>
          <mc:Choice Requires="wpi">
            <w:drawing>
              <wp:anchor distT="0" distB="0" distL="114300" distR="114300" simplePos="0" relativeHeight="251713536" behindDoc="0" locked="0" layoutInCell="1" allowOverlap="1" wp14:anchorId="2E4A6B29" wp14:editId="77FDDEC8">
                <wp:simplePos x="0" y="0"/>
                <wp:positionH relativeFrom="column">
                  <wp:posOffset>4571250</wp:posOffset>
                </wp:positionH>
                <wp:positionV relativeFrom="paragraph">
                  <wp:posOffset>903910</wp:posOffset>
                </wp:positionV>
                <wp:extent cx="212400" cy="294480"/>
                <wp:effectExtent l="95250" t="95250" r="92710" b="125095"/>
                <wp:wrapNone/>
                <wp:docPr id="35" name="Ink 35"/>
                <wp:cNvGraphicFramePr/>
                <a:graphic xmlns:a="http://schemas.openxmlformats.org/drawingml/2006/main">
                  <a:graphicData uri="http://schemas.microsoft.com/office/word/2010/wordprocessingInk">
                    <w14:contentPart bwMode="auto" r:id="rId108">
                      <w14:nvContentPartPr>
                        <w14:cNvContentPartPr/>
                      </w14:nvContentPartPr>
                      <w14:xfrm>
                        <a:off x="0" y="0"/>
                        <a:ext cx="212400" cy="294480"/>
                      </w14:xfrm>
                    </w14:contentPart>
                  </a:graphicData>
                </a:graphic>
              </wp:anchor>
            </w:drawing>
          </mc:Choice>
          <mc:Fallback>
            <w:pict>
              <v:shape w14:anchorId="31D286CB" id="Ink 35" o:spid="_x0000_s1026" type="#_x0000_t75" style="position:absolute;margin-left:355pt;margin-top:66.2pt;width:26.6pt;height:33.1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npRKNAQAAMgMAAA4AAABkcnMvZTJvRG9jLnhtbJxSy07DMBC8I/EP&#10;lu80D9LSRk05UCH1APQAH2Acu7GIvdHabdq/Z5O2tAUhJC7RrscZz+zs9H5ra7ZR6A24gieDmDPl&#10;JJTGrQr+9vp4M+bMB+FKUYNTBd8pz+9n11fTtslVChXUpUJGJM7nbVPwKoQmjyIvK2WFH0CjHIEa&#10;0IpALa6iEkVL7LaO0jgeRS1g2SBI5T2dzvcgn/X8WisZXrT2KrC64KPbOCZ9gap0lFGFXTUZUvXe&#10;odndkEezqchXKJrKyIMs8Q9VVhhHIr6o5iIItkbzg8oaieBBh4EEG4HWRqreE7lL4m/uFu6jc5Zk&#10;co25BBeUC0uB4Ti/HvjPE7amEbRPUFJCYh2AHxhpQH8Hshc9B7m2pGefCqpaBFoJX5nG06BzUxYc&#10;F2Vy0u82DycHSzz5et4skXX3b4ecOWFJExln1FE4R/PPl38TEh2g33i3Gm2XCMll24JT6Lvu2weu&#10;toFJOkyTNOtWRBKUTrJs3ONH5j3DsTubPz1+kfR53wk7W/XZJwAAAP//AwBQSwMEFAAGAAgAAAAh&#10;AOww1qsVAgAAvwQAABAAAABkcnMvaW5rL2luazEueG1spFNLb5wwEL5X6n+w3EMuNvjBkgWFzamR&#10;KrVSlKRSeySss1gBszImu/n3HQx4V+r20PaAmYfnm/lmxje3x7ZBb8r2ujMF5hHDSJmq22qzK/D3&#10;pzu6xqh3pdmWTWdUgd9Vj283Hz/caPPaNjmcCBBMP0ptU+DauX0ex4fDITrIqLO7WDAm4y/m9dtX&#10;vJmjtupFG+0gZb+Yqs44dXQjWK63Ba7ckYX7gP3YDbZSwT1abHW64WxZqbvOtqULiHVpjGqQKVuo&#10;+wdG7n0PgoY8O2UxajUQpiLiyXWy/pyBoTwW+EwfoMQeKmlxfBnz539ixr5n+Z9rv7fdXlmn1alN&#10;E6nZ8Y6qSff8JqJW9V0zjL3F6K1sBqDMGYOxznR4fIHQ73jA7e/wZjJzQeeVz54wxKWZTrcKVqvd&#10;h6m6HuoczY/O+gUUjGeUramQT5zlfJUnMkrTbBzIkm/amwXz2Q59HfCe7WlDvCfwnLgd9NbVoU0s&#10;kqvQpvMmXQqtld7V7t9i9c50Vt3DpPrBqoDBz2j5lIHkhffilwbNr+ZBvRT4k38yyEdOBk+fIU6u&#10;uLzKCIa3TFdklSKZEio5FZwwJMg1WhMqoMkCVE4oh4MhNgrMC7N1UQQRCUoFxEAwgGUAJmk2BsCg&#10;pnhORwz4zv4jLlzhZEoAfxAkXBFgYV7jRAImF+BIVnBZZpSnyTJrzzk0BfZp8wsAAP//AwBQSwME&#10;FAAGAAgAAAAhANw6UcXhAAAACwEAAA8AAABkcnMvZG93bnJldi54bWxMj8FOwzAQRO9I/IO1SNyo&#10;nRQ1JcSpKkQlLkWlRUjc3HibRMTrKHba8PcsJzjuzGj2TbGaXCfOOITWk4ZkpkAgVd62VGt4P2zu&#10;liBCNGRN5wk1fGOAVXl9VZjc+gu94Xkfa8ElFHKjoYmxz6UMVYPOhJnvkdg7+cGZyOdQSzuYC5e7&#10;TqZKLaQzLfGHxvT41GD1tR+dhs3Lh9o+YxY/6XU3HkKyTk/bnda3N9P6EUTEKf6F4Ref0aFkpqMf&#10;yQbRacgSxVsiG/P0HgQnssU8BXFk5WGZgSwL+X9D+Q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HJ6USjQEAADIDAAAOAAAAAAAAAAAAAAAAADwCAABkcnMv&#10;ZTJvRG9jLnhtbFBLAQItABQABgAIAAAAIQDsMNarFQIAAL8EAAAQAAAAAAAAAAAAAAAAAPUDAABk&#10;cnMvaW5rL2luazEueG1sUEsBAi0AFAAGAAgAAAAhANw6UcXhAAAACwEAAA8AAAAAAAAAAAAAAAAA&#10;OAYAAGRycy9kb3ducmV2LnhtbFBLAQItABQABgAIAAAAIQB5GLydvwAAACEBAAAZAAAAAAAAAAAA&#10;AAAAAEYHAABkcnMvX3JlbHMvZTJvRG9jLnhtbC5yZWxzUEsFBgAAAAAGAAYAeAEAADwIAAAAAA==&#10;">
                <v:imagedata r:id="rId109" o:title=""/>
              </v:shape>
            </w:pict>
          </mc:Fallback>
        </mc:AlternateContent>
      </w:r>
      <w:r w:rsidR="00240330">
        <w:rPr>
          <w:noProof/>
        </w:rPr>
        <mc:AlternateContent>
          <mc:Choice Requires="wpi">
            <w:drawing>
              <wp:anchor distT="0" distB="0" distL="114300" distR="114300" simplePos="0" relativeHeight="251712512" behindDoc="0" locked="0" layoutInCell="1" allowOverlap="1" wp14:anchorId="61588528" wp14:editId="1BF93BF4">
                <wp:simplePos x="0" y="0"/>
                <wp:positionH relativeFrom="column">
                  <wp:posOffset>2587290</wp:posOffset>
                </wp:positionH>
                <wp:positionV relativeFrom="paragraph">
                  <wp:posOffset>-138290</wp:posOffset>
                </wp:positionV>
                <wp:extent cx="1280880" cy="246960"/>
                <wp:effectExtent l="95250" t="95250" r="71755" b="115570"/>
                <wp:wrapNone/>
                <wp:docPr id="34" name="Ink 34"/>
                <wp:cNvGraphicFramePr/>
                <a:graphic xmlns:a="http://schemas.openxmlformats.org/drawingml/2006/main">
                  <a:graphicData uri="http://schemas.microsoft.com/office/word/2010/wordprocessingInk">
                    <w14:contentPart bwMode="auto" r:id="rId110">
                      <w14:nvContentPartPr>
                        <w14:cNvContentPartPr/>
                      </w14:nvContentPartPr>
                      <w14:xfrm>
                        <a:off x="0" y="0"/>
                        <a:ext cx="1280880" cy="246960"/>
                      </w14:xfrm>
                    </w14:contentPart>
                  </a:graphicData>
                </a:graphic>
              </wp:anchor>
            </w:drawing>
          </mc:Choice>
          <mc:Fallback>
            <w:pict>
              <v:shape w14:anchorId="78485696" id="Ink 34" o:spid="_x0000_s1026" type="#_x0000_t75" style="position:absolute;margin-left:198.75pt;margin-top:-15.85pt;width:110.75pt;height:29.4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3ozTeLAQAAMwMAAA4AAABkcnMvZTJvRG9jLnhtbJxSy27CMBC8V+o/&#10;WL6XPKCURgQORZU4lHJoP8B1bGI19kZrQ+DvuwlQoFVViUvk3XHGMzs7nm5txTYKvQGX86QXc6ac&#10;hMK4Vc7f357vRpz5IFwhKnAq5zvl+XRyezNu6kylUEJVKGRE4nzW1DkvQ6izKPKyVFb4HtTKEagB&#10;rQhU4ioqUDTEbqsojeNh1AAWNYJU3lN3tgf5pOPXWsnwqrVXgVU5H/bjmPSF7xPSKX1I7zn7aHtp&#10;GvNoMhbZCkVdGnmQJa5QZYVxJOKbaiaCYGs0v6iskQgedOhJsBFobaTqPJG7JP7hbu4+W2fJQK4x&#10;k+CCcmEpMBzn1wHXPGErGkHzAgUlJNYB+IGRBvR/IHvRM5BrS3r2qaCqRKCV8KWpPWeYmSLnOC+S&#10;k363eTo5WOLJ12KzRNbe7w84c8KSJjLOqKJwjuYXl38TEh2gv3i3Gm2bCMll25zTIuzabxe42gYm&#10;qZmko3g0IkgSlg6Gj8PuwpF6T3GszgKg1y+iPq9bZWe7PvkCAAD//wMAUEsDBBQABgAIAAAAIQDB&#10;CZcUMQIAANUEAAAQAAAAZHJzL2luay9pbmsxLnhtbKRTy27bMBC8F+g/EOwhF1LiknoakXNqgAIt&#10;ECQp0B4VmbGJSJRB0bH99109LBuoe2h7EKHd5Q5nhsvbu0NTk3ftOtPagkIgKNG2alfGrgv6/fme&#10;Z5R0vrSrsm6tLuhRd/Ru+fHDrbFvTb3AlSCC7fq/pi7oxvvtIgz3+32wV0Hr1qEUQoVf7Nu3r3Q5&#10;da30q7HG45HdKVW11uuD78EWZlXQyh/EvB+xn9qdq/Rc7jOuOu/wrqz0feua0s+Im9JaXRNbNsj7&#10;ByX+uMUfg+estaOkMSiYywCiNMo+55goDwW9iHdIsUMmDQ2vY/78T8xw8GzxZ+4Prt1q540+2zSK&#10;mgpHUo3xoG8U6nTX1rveW0rey3qHkkEIvNZJDoRXBP2Oh9r+Dm8SMxG6ZD5V5ks8melNo3G0mu18&#10;q75Dnn36ybthAKWAnIuMS/UMYgHxIoIgieP+Qk7njXNzwnxxu24z472484QMlVnnqG1vVn4z2yQC&#10;Fc82XZp0rXWjzXrj/63XrG3r9APeVLdzesaAC1nDkbPIK+9lGBoyvZpH/VrQT8OTIUPnmBjkC5Jk&#10;MbuR4oaDYFQmGeWggKmcS8G4gpxAnDIpYqzHjEMEJE1YmqDpGCUEcgYkxi9hKiKSyUQMnTJXRKUM&#10;8ZmMSMYk9jFIgKikh015FDMlscoldoHCKo8F4mMLTB8SAAyGBQhGEiPcCpIhragvyDEpYxLhxijh&#10;CSKmyPU0AYMTs1U4ZctfAAAA//8DAFBLAwQUAAYACAAAACEAooRxC+EAAAAKAQAADwAAAGRycy9k&#10;b3ducmV2LnhtbEyPQU/CQBCF7yb+h82YeINtIVKpnRIjyFEU5OBt2h3bhu5u091C/fcuJz1O5st7&#10;38tWo27FmXvXWIMQTyMQbEqrGlMhfB5eJ48gnCejqLWGEX7YwSq/vckoVfZiPvi895UIIcalhFB7&#10;36VSurJmTW5qOzbh9217TT6cfSVVT5cQrls5i6KF1NSY0FBTxy81l6f9oBGO2/XmbXNYfx13p21P&#10;767Y2aFAvL8bn59AeB79HwxX/aAOeXAq7GCUEy3CfJk8BBRhMo8TEIFYxMuwrkCYJTHIPJP/J+S/&#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A3ozTeLAQAA&#10;MwMAAA4AAAAAAAAAAAAAAAAAPAIAAGRycy9lMm9Eb2MueG1sUEsBAi0AFAAGAAgAAAAhAMEJlxQx&#10;AgAA1QQAABAAAAAAAAAAAAAAAAAA8wMAAGRycy9pbmsvaW5rMS54bWxQSwECLQAUAAYACAAAACEA&#10;ooRxC+EAAAAKAQAADwAAAAAAAAAAAAAAAABSBgAAZHJzL2Rvd25yZXYueG1sUEsBAi0AFAAGAAgA&#10;AAAhAHkYvJ2/AAAAIQEAABkAAAAAAAAAAAAAAAAAYAcAAGRycy9fcmVscy9lMm9Eb2MueG1sLnJl&#10;bHNQSwUGAAAAAAYABgB4AQAAVggAAAAA&#10;">
                <v:imagedata r:id="rId111" o:title=""/>
              </v:shape>
            </w:pict>
          </mc:Fallback>
        </mc:AlternateContent>
      </w:r>
      <w:r w:rsidR="00240330">
        <w:rPr>
          <w:noProof/>
        </w:rPr>
        <mc:AlternateContent>
          <mc:Choice Requires="wpi">
            <w:drawing>
              <wp:anchor distT="0" distB="0" distL="114300" distR="114300" simplePos="0" relativeHeight="251711488" behindDoc="0" locked="0" layoutInCell="1" allowOverlap="1" wp14:anchorId="437DD31C" wp14:editId="4D18C059">
                <wp:simplePos x="0" y="0"/>
                <wp:positionH relativeFrom="column">
                  <wp:posOffset>1740930</wp:posOffset>
                </wp:positionH>
                <wp:positionV relativeFrom="paragraph">
                  <wp:posOffset>1041790</wp:posOffset>
                </wp:positionV>
                <wp:extent cx="306000" cy="504000"/>
                <wp:effectExtent l="95250" t="95250" r="94615" b="106045"/>
                <wp:wrapNone/>
                <wp:docPr id="33" name="Ink 33"/>
                <wp:cNvGraphicFramePr/>
                <a:graphic xmlns:a="http://schemas.openxmlformats.org/drawingml/2006/main">
                  <a:graphicData uri="http://schemas.microsoft.com/office/word/2010/wordprocessingInk">
                    <w14:contentPart bwMode="auto" r:id="rId112">
                      <w14:nvContentPartPr>
                        <w14:cNvContentPartPr/>
                      </w14:nvContentPartPr>
                      <w14:xfrm>
                        <a:off x="0" y="0"/>
                        <a:ext cx="306000" cy="504000"/>
                      </w14:xfrm>
                    </w14:contentPart>
                  </a:graphicData>
                </a:graphic>
              </wp:anchor>
            </w:drawing>
          </mc:Choice>
          <mc:Fallback>
            <w:pict>
              <v:shape w14:anchorId="5D601C44" id="Ink 33" o:spid="_x0000_s1026" type="#_x0000_t75" style="position:absolute;margin-left:132.15pt;margin-top:77.1pt;width:34.05pt;height:49.6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dpoiFAQAAMgMAAA4AAABkcnMvZTJvRG9jLnhtbJxSy27CMBC8V+o/&#10;WL6XmKdQROBQVIlDKYf2A1zHJlZjb7Q2BP6+m/BuVVXiEu3DmZ3Z2cls50q21Rgs+Ix3O4Iz7RXk&#10;1q8z/vH+8jTmLETpc1mC1xnf68Bn08eHSV2lugcFlLlGRiA+pHWV8SLGKk2SoArtZOhApT01DaCT&#10;kVJcJznKmtBdmfSEGCU1YF4hKB0CVeeHJp+2+MZoFd+MCTqyMuOjvhDEL54jbKKeGHL22dbGQ55M&#10;JzJdo6wKq4605B2snLSeSJyh5jJKtkH7C8pZhRDAxI4Cl4AxVulWE6nrih/qFv6rUdYdqA2mCnzU&#10;Pq4kxtP+2sY9I1xJK6hfISeH5CYCPyLSgv435EB6DmrjiM/BFdSljHQSobBV4AxTm2ccF3n3wt9v&#10;ny8KVnjRtdyukDXv+33OvHTEiYQzysick/jl7d/USY6tv3B3Bl3jCNFlu4zTIeybb2u43kWmqNgX&#10;o/ZEFLWGYtDEV8gHhNOcq/3T8Bunr/OG2NWpT78BAAD//wMAUEsDBBQABgAIAAAAIQB1W3oTDAIA&#10;AK0EAAAQAAAAZHJzL2luay9pbmsxLnhtbKRTS2/bMAy+D9h/ELRDL5ItyY/YRp2eVmDABhRrB2xH&#10;11ZtobYcyHKT/PvRjygBlh62HURQpPiRH0nd3h26Fr1JM6he55h7DCOpy75Sus7xj6d7mmA02EJX&#10;RdtrmeOjHPDd9uOHW6VfuzYDiQBBD5PWtTlurN1lvr/f77194PWm9gVjgf9Fv377irdrVCVflFYW&#10;Ug4nU9lrKw92AstUlePSHph7D9iP/WhK6dyTxZTnF9YUpbzvTVdYh9gUWssW6aKDun9iZI87UBTk&#10;qaXBqFNAmAqPh5sw+ZyCoTjk+OI+QokDVNJh/zrmr//E9OeeZe/X/mD6nTRWyXObFlKr44jK5T7z&#10;W4gaOfTtOPUWo7eiHYEyZwzGutLh/hVCf+IBt7/DW8msBV1WvnrcEE/NtKqTsFrdzk3VDlDnZH60&#10;Zl5AwXhKWUJF8MRZxqMsZB5Po2kgp3zL3pwwn804NA7v2Zw3ZPY4ngu3vaps49rEvCBybbps0rXQ&#10;Rqq6sf8Wq2rdG/kAkxpGIx0Gv6A1p3Qkr/yXeWnQ+mu+y5ccf5q/DJojF8NMPwlTxIM0JTfshhHM&#10;MCMMvX9oQnlMJpkQKpAglMNrEHy6guAwDTAEMQ0YCWkIJwBXRMMN4RGNiYhRGBLOkQgJjRhNUnAH&#10;NE7AxpCA4BWREbFAg0IneLoBRZwmOzN0LYDt2f4GAAD//wMAUEsDBBQABgAIAAAAIQAkT8SB4QAA&#10;AAsBAAAPAAAAZHJzL2Rvd25yZXYueG1sTI9BT4QwEIXvJv6HZky8GLdIARUpG0OiicfdNVmPhXYB&#10;l04J7bL47x1P63Hyvbz3TbFe7MBmM/neoYSHVQTMYON0j62Ez93b/RMwHxRqNTg0En6Mh3V5fVWo&#10;XLszbsy8DS2jEvS5ktCFMOac+6YzVvmVGw0SO7jJqkDn1HI9qTOV24HHUZRxq3qkhU6NpupMc9ye&#10;rITNx1eVHR7nY1dlO5Hcfe/r9+e9lLc3y+sLsGCWcAnDnz6pQ0lOtTuh9myQEGeJoCiBNImBUUKI&#10;OAFWE0pFCrws+P8fyl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12miIUBAAAyAwAADgAAAAAAAAAAAAAAAAA8AgAAZHJzL2Uyb0RvYy54bWxQSwECLQAU&#10;AAYACAAAACEAdVt6EwwCAACtBAAAEAAAAAAAAAAAAAAAAADtAwAAZHJzL2luay9pbmsxLnhtbFBL&#10;AQItABQABgAIAAAAIQAkT8SB4QAAAAsBAAAPAAAAAAAAAAAAAAAAACcGAABkcnMvZG93bnJldi54&#10;bWxQSwECLQAUAAYACAAAACEAeRi8nb8AAAAhAQAAGQAAAAAAAAAAAAAAAAA1BwAAZHJzL19yZWxz&#10;L2Uyb0RvYy54bWwucmVsc1BLBQYAAAAABgAGAHgBAAArCAAAAAA=&#10;">
                <v:imagedata r:id="rId113" o:title=""/>
              </v:shape>
            </w:pict>
          </mc:Fallback>
        </mc:AlternateContent>
      </w:r>
      <w:r w:rsidR="00240330">
        <w:rPr>
          <w:noProof/>
        </w:rPr>
        <mc:AlternateContent>
          <mc:Choice Requires="wpi">
            <w:drawing>
              <wp:anchor distT="0" distB="0" distL="114300" distR="114300" simplePos="0" relativeHeight="251707392" behindDoc="0" locked="0" layoutInCell="1" allowOverlap="1" wp14:anchorId="4997F4BE" wp14:editId="6594F1C4">
                <wp:simplePos x="0" y="0"/>
                <wp:positionH relativeFrom="column">
                  <wp:posOffset>1869090</wp:posOffset>
                </wp:positionH>
                <wp:positionV relativeFrom="paragraph">
                  <wp:posOffset>2923820</wp:posOffset>
                </wp:positionV>
                <wp:extent cx="168840" cy="430560"/>
                <wp:effectExtent l="76200" t="95250" r="98425" b="102870"/>
                <wp:wrapNone/>
                <wp:docPr id="29" name="Ink 29"/>
                <wp:cNvGraphicFramePr/>
                <a:graphic xmlns:a="http://schemas.openxmlformats.org/drawingml/2006/main">
                  <a:graphicData uri="http://schemas.microsoft.com/office/word/2010/wordprocessingInk">
                    <w14:contentPart bwMode="auto" r:id="rId114">
                      <w14:nvContentPartPr>
                        <w14:cNvContentPartPr/>
                      </w14:nvContentPartPr>
                      <w14:xfrm>
                        <a:off x="0" y="0"/>
                        <a:ext cx="168840" cy="430560"/>
                      </w14:xfrm>
                    </w14:contentPart>
                  </a:graphicData>
                </a:graphic>
              </wp:anchor>
            </w:drawing>
          </mc:Choice>
          <mc:Fallback>
            <w:pict>
              <v:shape w14:anchorId="34399565" id="Ink 29" o:spid="_x0000_s1026" type="#_x0000_t75" style="position:absolute;margin-left:142.2pt;margin-top:225.25pt;width:23.25pt;height:43.8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HSJCNAQAAMgMAAA4AAABkcnMvZTJvRG9jLnhtbJxSy27CMBC8V+o/&#10;WL6XJDxSGhE4FFXi0JZD+wGuYxOrsTdaGwJ/302AAq2qSlyiXY8zntnZyWxrK7ZR6A24nCe9mDPl&#10;JBTGrXL+/vZ0N+bMB+EKUYFTOd8pz2fT25tJU2eqDyVUhUJGJM5nTZ3zMoQ6iyIvS2WF70GtHIEa&#10;0IpALa6iAkVD7LaK+nGcRg1gUSNI5T2dzvcgn3b8WisZXrX2KrAq52k/HZK+QNUgjqnCthqlI84+&#10;OvQ+5tF0IrIViro08iBLXKHKCuNIxDfVXATB1mh+UVkjETzo0JNgI9DaSNV5IndJ/MPdwn22zpKh&#10;XGMmwQXlwlJgOM6vA655wlY0guYZCkpIrAPwAyMN6P9A9qLnINeW9OxTQVWJQCvhS1N7GnRmipzj&#10;okhO+t3m8eRgiSdfL5slsvZ+/4EzJyxpIuOMOgrnaP7l8m9CogP0F+9Wo20TIblsm3OKf9d+u8DV&#10;NjBJh0k6HrcrIgkaDuJR2uFH5j3DsTubPz1+kfR53wo7W/XpFwAAAP//AwBQSwMEFAAGAAgAAAAh&#10;ANiVB5L2AQAAoQQAABAAAABkcnMvaW5rL2luazEueG1spFNLb5wwEL5X6n+w3EMuGGweCaCwOTVS&#10;pVaKmlRqjwQcsAL2ypiw++87GPCu1O2h6QE8nsc3882Mb+8OfYfeuB6EkgVmPsWIy0rVQjYF/vF0&#10;T1KMBlPKuuyU5AU+8gHf7T5+uBXyte9y+CNAkMMs9V2BW2P2eRBM0+RPka90E4SURsEX+frtK96t&#10;UTV/EVIYSDlsqkpJww9mBstFXeDKHKjzB+xHNeqKO/Os0dXJw+iy4vdK96VxiG0pJe+QLHuo+ydG&#10;5rgHQUCehmuMegGESeiz+CZOP2egKA8FPruPUOIAlfQ4uIz56z8xA9uz/O+1P2i159oIfmrTQmo1&#10;HFG13C2/hajmg+rGubcYvZXdCJQZpTDWlQ4LLhD6Ew+4/RveSmYt6Lzy1eKGuDXTiJ7DavV7N1Uz&#10;QJ2z+tFou4AhZRmhKQmjJ0ZzluQR9bMkmQey5Vv2ZsN81uPQOrxnfdoQa3E8F26TqE3r2kT9KHFt&#10;Om/SpdCWi6Y174sVjVSaP8CkhlFzh8HOaNmUjuSF92KXBq2v5jt/KfAn+2SQjVwUln6GGMsS74pe&#10;UQ9TTD2K3vcRRiKPhCRMLEQIMAwxjxHmheTGS0gIAihjuEQoApnBCQ5gib00I+yaQfw1SmM4UOiR&#10;DFziZEbYpmlZOdqwMbvfAAAA//8DAFBLAwQUAAYACAAAACEAU2EmkeIAAAALAQAADwAAAGRycy9k&#10;b3ducmV2LnhtbEyPQUvEMBCF74L/IYzgRXaT3bZSa6eLiAoeFrS74HW2iW21SUqS7lZ/vfGkx+F9&#10;vPdNuZn1wI7K+d4ahNVSAFOmsbI3LcJ+97jIgflARtJgjUL4Uh421flZSYW0J/OqjnVoWSwxviCE&#10;LoSx4Nw3ndLkl3ZUJmbv1mkK8XQtl45OsVwPfC3ENdfUm7jQ0ajuO9V81pNGePZ1+L6axDA/uG3y&#10;QvXurX/6QLy8mO9ugQU1hz8YfvWjOlTR6WAnIz0bENZ5mkYUIc1EBiwSSSJugB0QsiRfAa9K/v+H&#10;6gc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bB0iQjQEA&#10;ADIDAAAOAAAAAAAAAAAAAAAAADwCAABkcnMvZTJvRG9jLnhtbFBLAQItABQABgAIAAAAIQDYlQeS&#10;9gEAAKEEAAAQAAAAAAAAAAAAAAAAAPUDAABkcnMvaW5rL2luazEueG1sUEsBAi0AFAAGAAgAAAAh&#10;AFNhJpHiAAAACwEAAA8AAAAAAAAAAAAAAAAAGQYAAGRycy9kb3ducmV2LnhtbFBLAQItABQABgAI&#10;AAAAIQB5GLydvwAAACEBAAAZAAAAAAAAAAAAAAAAACgHAABkcnMvX3JlbHMvZTJvRG9jLnhtbC5y&#10;ZWxzUEsFBgAAAAAGAAYAeAEAAB4IAAAAAA==&#10;">
                <v:imagedata r:id="rId115" o:title=""/>
              </v:shape>
            </w:pict>
          </mc:Fallback>
        </mc:AlternateContent>
      </w:r>
      <w:r w:rsidR="00240330">
        <w:rPr>
          <w:noProof/>
        </w:rPr>
        <mc:AlternateContent>
          <mc:Choice Requires="wpi">
            <w:drawing>
              <wp:anchor distT="0" distB="0" distL="114300" distR="114300" simplePos="0" relativeHeight="251706368" behindDoc="0" locked="0" layoutInCell="1" allowOverlap="1" wp14:anchorId="1E0BD6C1" wp14:editId="473A68D4">
                <wp:simplePos x="0" y="0"/>
                <wp:positionH relativeFrom="column">
                  <wp:posOffset>2446170</wp:posOffset>
                </wp:positionH>
                <wp:positionV relativeFrom="paragraph">
                  <wp:posOffset>4325660</wp:posOffset>
                </wp:positionV>
                <wp:extent cx="269640" cy="459360"/>
                <wp:effectExtent l="95250" t="95250" r="92710" b="131445"/>
                <wp:wrapNone/>
                <wp:docPr id="28" name="Ink 28"/>
                <wp:cNvGraphicFramePr/>
                <a:graphic xmlns:a="http://schemas.openxmlformats.org/drawingml/2006/main">
                  <a:graphicData uri="http://schemas.microsoft.com/office/word/2010/wordprocessingInk">
                    <w14:contentPart bwMode="auto" r:id="rId116">
                      <w14:nvContentPartPr>
                        <w14:cNvContentPartPr/>
                      </w14:nvContentPartPr>
                      <w14:xfrm>
                        <a:off x="0" y="0"/>
                        <a:ext cx="269640" cy="459360"/>
                      </w14:xfrm>
                    </w14:contentPart>
                  </a:graphicData>
                </a:graphic>
              </wp:anchor>
            </w:drawing>
          </mc:Choice>
          <mc:Fallback>
            <w:pict>
              <v:shape w14:anchorId="0780B5B5" id="Ink 28" o:spid="_x0000_s1026" type="#_x0000_t75" style="position:absolute;margin-left:187.65pt;margin-top:335.65pt;width:31.15pt;height:46.0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RHIeIAQAAMgMAAA4AAABkcnMvZTJvRG9jLnhtbJxSy27CMBC8V+o/&#10;WL6XhAARRAQORZU4lHJoP8B1bGI19kZrQ+DvuwnPtqoq9RJ5d5zxzM5O53tbsZ1Cb8DlvN+LOVNO&#10;QmHcJudvr08PY858EK4QFTiV84PyfD67v5s2daYSKKEqFDIicT5r6pyXIdRZFHlZKit8D2rlCNSA&#10;VgQqcRMVKBpit1WUxHEaNYBFjSCV99RdHEE+6/i1VjK8aO1VYFXO00Eck75wOWF3GlLvnU7JeDLi&#10;0Wwqsg2KujTyJEv8Q5UVxpGIC9VCBMG2aH5QWSMRPOjQk2Aj0NpI1Xkid/34m7ul+2id9Ydyi5kE&#10;F5QLa4HhPL8O+M8TtqIRNM9QUEJiG4CfGGlAfwdyFL0AubWk55gKqkoEWglfmtpzhpkpco7Lon/V&#10;73aPVwdrvPpa7dbI2vsJ7Y4TljSRcUYVhXM2v/r6NyHRCfqNd6/RtomQXLbPOYV+aL9d4GofmKRm&#10;kk7Sdh0kQcPRZJB2+Jn5yHCubuZPj39J+rZuhd2s+uwTAAD//wMAUEsDBBQABgAIAAAAIQD8EF4C&#10;EAIAAK4EAAAQAAAAZHJzL2luay9pbmsxLnhtbKRTTW/bMAy9D9h/ELRDL5KtDztxjDo9rcCADSjW&#10;DtiOrqPGQm05kOUm+fejbEcJtuyw7SKIj+IjH0nd3h3aBr0p2+vOFJhHDCNlqm6jzbbA357uaYZR&#10;70qzKZvOqAIfVY/v1u/f3Wrz2jY5nAgYTO9vbVPg2rldHsf7/T7ay6iz21gwJuNP5vXLZ7yeozbq&#10;RRvtIGV/gqrOOHVwnizXmwJX7sDCe+B+7AZbqeD2iK3OL5wtK3Xf2bZ0gbEujVENMmULdX/HyB13&#10;cNGQZ6ssRq0GwVREPFkm2ccVAOWhwBf2ACX2UEmL4+ucP/6TMx57lv+59gfb7ZR1Wp3bNImaHUdU&#10;TfaobxJqVd81g+8tRm9lM4BkzhiMdZbD4yuCfucDbX/HN4uZC7qsfPaEIZ6a6XSrYLXaXZiq66FO&#10;Dz86Oy6gYHxFWUaFfOIs52kusigRqR/IKd+0NyfOZzv0deB7tucNGT1B56RtrzeuDm1ikUxDmy6b&#10;dC20Vnpbu3+L1VvTWfUAk+oHqwIHv5A1pgwir/yXcWnQ/Gu+qpcCfxi/DBojJ2CUzxAXywW5EYsb&#10;yhnBlMPSE4YYoZxyfwRLgAU4A5gvqYBzQUVCaAKAyGiyIlQKlKREoJRIxIlMKFh0maFVSnzoTOlJ&#10;frE40EqSUpkQQSUESQQJqECe1NchqYQrR6k4jXaUGHoA67P+CQAA//8DAFBLAwQUAAYACAAAACEA&#10;fl1SHuIAAAALAQAADwAAAGRycy9kb3ducmV2LnhtbEyPwU7DMAyG70i8Q2QkLoglW0YDpekEE0zi&#10;wIGCkLhljWkrmqRq0q28PeYEN1v+9fn7i83senbAMXbBa1guBDD0dbCdbzS8vT5eXgOLyXhr+uBR&#10;wzdG2JSnJ4XJbTj6FzxUqWEE8TE3GtqUhpzzWLfoTFyEAT3dPsPoTKJ1bLgdzZHgrucrITLuTOfp&#10;Q2sG3LZYf1WT05Dd3L8/fVQXylbNFp+nByF3K6H1+dl8dwss4Zz+wvCrT+pQktM+TN5G1muQ6kpS&#10;lGBqSQMl1lJlwPYaVCbXwMuC/+9Q/g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rkRyHiAEAADIDAAAOAAAAAAAAAAAAAAAAADwCAABkcnMvZTJvRG9jLnht&#10;bFBLAQItABQABgAIAAAAIQD8EF4CEAIAAK4EAAAQAAAAAAAAAAAAAAAAAPADAABkcnMvaW5rL2lu&#10;azEueG1sUEsBAi0AFAAGAAgAAAAhAH5dUh7iAAAACwEAAA8AAAAAAAAAAAAAAAAALgYAAGRycy9k&#10;b3ducmV2LnhtbFBLAQItABQABgAIAAAAIQB5GLydvwAAACEBAAAZAAAAAAAAAAAAAAAAAD0HAABk&#10;cnMvX3JlbHMvZTJvRG9jLnhtbC5yZWxzUEsFBgAAAAAGAAYAeAEAADMIAAAAAA==&#10;">
                <v:imagedata r:id="rId117" o:title=""/>
              </v:shape>
            </w:pict>
          </mc:Fallback>
        </mc:AlternateContent>
      </w:r>
      <w:r w:rsidR="00240330">
        <w:rPr>
          <w:noProof/>
        </w:rPr>
        <mc:AlternateContent>
          <mc:Choice Requires="wpi">
            <w:drawing>
              <wp:anchor distT="0" distB="0" distL="114300" distR="114300" simplePos="0" relativeHeight="251705344" behindDoc="0" locked="0" layoutInCell="1" allowOverlap="1" wp14:anchorId="26D46821" wp14:editId="3DAB8F08">
                <wp:simplePos x="0" y="0"/>
                <wp:positionH relativeFrom="column">
                  <wp:posOffset>143250</wp:posOffset>
                </wp:positionH>
                <wp:positionV relativeFrom="paragraph">
                  <wp:posOffset>4734260</wp:posOffset>
                </wp:positionV>
                <wp:extent cx="1398960" cy="873720"/>
                <wp:effectExtent l="95250" t="95250" r="144145" b="117475"/>
                <wp:wrapNone/>
                <wp:docPr id="27" name="Ink 27"/>
                <wp:cNvGraphicFramePr/>
                <a:graphic xmlns:a="http://schemas.openxmlformats.org/drawingml/2006/main">
                  <a:graphicData uri="http://schemas.microsoft.com/office/word/2010/wordprocessingInk">
                    <w14:contentPart bwMode="auto" r:id="rId118">
                      <w14:nvContentPartPr>
                        <w14:cNvContentPartPr/>
                      </w14:nvContentPartPr>
                      <w14:xfrm>
                        <a:off x="0" y="0"/>
                        <a:ext cx="1398960" cy="873720"/>
                      </w14:xfrm>
                    </w14:contentPart>
                  </a:graphicData>
                </a:graphic>
              </wp:anchor>
            </w:drawing>
          </mc:Choice>
          <mc:Fallback>
            <w:pict>
              <v:shape w14:anchorId="4DC11074" id="Ink 27" o:spid="_x0000_s1026" type="#_x0000_t75" style="position:absolute;margin-left:6.35pt;margin-top:367.85pt;width:120.05pt;height:78.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in+mKAQAAMwMAAA4AAABkcnMvZTJvRG9jLnhtbJxSy07DMBC8I/EP&#10;lu80j76jpj1QIXGg9AAfYBy7sYi90dptyt+zSZ+AEBKXaNfjjGd2drbY24rtFHoDLudJL+ZMOQmF&#10;cZucv7483E0480G4QlTgVM4/lOeL+e3NrKkzlUIJVaGQEYnzWVPnvAyhzqLIy1JZ4XtQK0egBrQi&#10;UIubqEDRELutojSOR1EDWNQIUnlPp8sDyOcdv9ZKhmetvQqsyvkoHQ1IXzhXSFU/Hg45e2ur4XTI&#10;o/lMZBsUdWnkUZb4hyorjCMRZ6qlCIJt0fygskYieNChJ8FGoLWRqvNE7pL4m7tH9946SwZyi5kE&#10;F5QLa4HhNL8O+M8TtqIRNE9QUEJiG4AfGWlAfwdyEL0EubWk55AKqkoEWglfmtpzhpkpco6PRXLR&#10;73b3FwdrvPha7dbI2vvpmDMnLGki44w6CudkfvX1b0KiI/Qb716jbRMhuWyfc1qEj/bbBa72gUk6&#10;TPrTyXREkCRsMu6P0+7CifpAcequAqDXv0R93bfKrnZ9/gkAAP//AwBQSwMEFAAGAAgAAAAhAI0s&#10;N1BOAgAALwUAABAAAABkcnMvaW5rL2luazEueG1spFNLb9swDL4P2H8QtEMvUqyXHwnq9LQCAzag&#10;WDtgO7qOmgi15UBWmuTfj7IdJcAyYI9DHIoUP34fSd3eHdoGvWnXm86WmM8YRtrW3crYdYm/Pd3T&#10;AqPeV3ZVNZ3VJT7qHt8t37+7Nfa1bRbwRYBg+2C1TYk33m8XSbLf72d7OevcOhGMyeSTff3yGS+n&#10;rJV+MdZ4KNmfXHVnvT74ALYwqxLX/sDifcB+7Hau1jEcPK4+3/CuqvV959rKR8RNZa1ukK1a4P0d&#10;I3/cgmGgzlo7jFoDgqmYcZWr4uMcHNWhxBfnHVDsgUmLk+uYP/4TMxl6tvg99wfXbbXzRp/bNIqa&#10;AkdUj+dB3yjU6b5rdqG3GL1VzQ4kc8ZgrJMcnlwR9CseaPs7vEnMROiS+RSJQzw105tWw2q12zhV&#10;3wPP4H70blhAwficsoIK+cTZgqcLkc2EyMNATvXGvTlhPrtdv4l4z+68IUMk6hy17c3Kb2Kb2Eym&#10;sU2XTbqWutFmvfH/lmvWtnP6ASbV75yOGPxC1lAyirzyXoalQdOr+apfSvxheDJoyBwdg3xZFBkS&#10;SmTkht0wghlmhKE//1FJBaFc0TmkcbDgM+bHQzBSKgmVnCpCVTHYBc3Bz1IqUkIFgwgXGeIFOIWE&#10;S4SmilOhJMkyhkQK+SEzI5xzlCqiAlamaJoSSXmoAUwkRHPEGSecciKAmoB/GQpyOCkiUiQVkSAw&#10;XADyHFjkQ35wUolAjZhTJYhiKIcreQHqJJkrxLOcALg87dbQ4zgE2N/lTwAAAP//AwBQSwMEFAAG&#10;AAgAAAAhAHRh887bAAAACgEAAA8AAABkcnMvZG93bnJldi54bWxMj8tOwzAQRfdI/IM1SOyog6vQ&#10;EuJUFRVbJELFehoPScCPKHaawNczrGA3V3N0H+VucVacaYx98BpuVxkI8k0wvW81HF+fbrYgYkJv&#10;0AZPGr4owq66vCixMGH2L3SuUyvYxMcCNXQpDYWUsenIYVyFgTz/3sPoMLEcW2lGnNncWamy7E46&#10;7D0ndDjQY0fNZz05Dc338Vnu3+YD2aw+5BPSh3Sk9fXVsn8AkWhJfzD81ufqUHGnU5i8icKyVhsm&#10;NWzWOR8MqFzxlpOG7f1agaxK+X9C9Q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bop/pigEAADMDAAAOAAAAAAAAAAAAAAAAADwCAABkcnMvZTJvRG9jLnht&#10;bFBLAQItABQABgAIAAAAIQCNLDdQTgIAAC8FAAAQAAAAAAAAAAAAAAAAAPIDAABkcnMvaW5rL2lu&#10;azEueG1sUEsBAi0AFAAGAAgAAAAhAHRh887bAAAACgEAAA8AAAAAAAAAAAAAAAAAbgYAAGRycy9k&#10;b3ducmV2LnhtbFBLAQItABQABgAIAAAAIQB5GLydvwAAACEBAAAZAAAAAAAAAAAAAAAAAHYHAABk&#10;cnMvX3JlbHMvZTJvRG9jLnhtbC5yZWxzUEsFBgAAAAAGAAYAeAEAAGwIAAAAAA==&#10;">
                <v:imagedata r:id="rId119" o:title=""/>
              </v:shape>
            </w:pict>
          </mc:Fallback>
        </mc:AlternateContent>
      </w:r>
      <w:r w:rsidR="00240330">
        <w:rPr>
          <w:noProof/>
        </w:rPr>
        <mc:AlternateContent>
          <mc:Choice Requires="wpi">
            <w:drawing>
              <wp:anchor distT="0" distB="0" distL="114300" distR="114300" simplePos="0" relativeHeight="251702272" behindDoc="0" locked="0" layoutInCell="1" allowOverlap="1" wp14:anchorId="799B05F6" wp14:editId="4B40A953">
                <wp:simplePos x="0" y="0"/>
                <wp:positionH relativeFrom="column">
                  <wp:posOffset>602970</wp:posOffset>
                </wp:positionH>
                <wp:positionV relativeFrom="paragraph">
                  <wp:posOffset>647210</wp:posOffset>
                </wp:positionV>
                <wp:extent cx="40320" cy="183240"/>
                <wp:effectExtent l="95250" t="95250" r="93345" b="121920"/>
                <wp:wrapNone/>
                <wp:docPr id="24" name="Ink 24"/>
                <wp:cNvGraphicFramePr/>
                <a:graphic xmlns:a="http://schemas.openxmlformats.org/drawingml/2006/main">
                  <a:graphicData uri="http://schemas.microsoft.com/office/word/2010/wordprocessingInk">
                    <w14:contentPart bwMode="auto" r:id="rId120">
                      <w14:nvContentPartPr>
                        <w14:cNvContentPartPr/>
                      </w14:nvContentPartPr>
                      <w14:xfrm>
                        <a:off x="0" y="0"/>
                        <a:ext cx="40320" cy="183240"/>
                      </w14:xfrm>
                    </w14:contentPart>
                  </a:graphicData>
                </a:graphic>
              </wp:anchor>
            </w:drawing>
          </mc:Choice>
          <mc:Fallback>
            <w:pict>
              <v:shape w14:anchorId="097739DF" id="Ink 24" o:spid="_x0000_s1026" type="#_x0000_t75" style="position:absolute;margin-left:42.55pt;margin-top:46pt;width:13.05pt;height:24.3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TdyIAQAAMQMAAA4AAABkcnMvZTJvRG9jLnhtbJxSy27CMBC8V+o/&#10;WL6XPKCoiggciipxKOXQfoDr2MRq7I3WhsDfdxNeoVVViUu09jizMzs7me1sxbYKvQGX82QQc6ac&#10;hMK4dc4/3l8enjjzQbhCVOBUzvfK89n0/m7S1JlKoYSqUMiIxPmsqXNehlBnUeRlqazwA6iVI1AD&#10;WhHoiOuoQNEQu62iNI7HUQNY1AhSeU+38wPIpx2/1kqGN629CqzK+Tgdj0hfOFdI1XCYPHL22VXj&#10;mEfTicjWKOrSyKMscYMqK4wjEWequQiCbdD8orJGInjQYSDBRqC1karzRO6S+Ie7hftqnSUjucFM&#10;ggvKhZXAcJpfB9zSwlY0guYVCkpIbALwIyMN6P9ADqLnIDeW9BxSQVWJQCvhS1N7zjAzRc5xUSQX&#10;/W77fHGwwouv5XaFrH2fjjhzwpImMs7oROGczC+v/yYkOkJ/8e402jYRkst2OadF2LffLnC1C0zS&#10;5SgepgRIQpKnYUrb0iM+EJza9MZPva+C7p9bXb1Nn34DAAD//wMAUEsDBBQABgAIAAAAIQDDiT0L&#10;2QEAAEEEAAAQAAAAZHJzL2luay9pbmsxLnhtbKRTwW6cMBC9V+o/WM4hFww2LNkNCptTI1VqpahJ&#10;pPRIwAErYK9sE3b/voMB70rdHtJcwB573rz3Znxzu+9a9M61EUrmmIUUIy5LVQlZ5/jp8Y5sMDK2&#10;kFXRKslzfOAG326/frkR8q1rM/giQJBmXHVtjhtrd1kUDcMQDkmodB3FlCbRd/n28wfezlkVfxVS&#10;WChpllCppOV7O4JlospxaffU3wfsB9XrkvvjMaLL4w2ri5LfKd0V1iM2hZS8RbLogPczRvawg4WA&#10;OjXXGHUCBJM4ZKv1avPtGgLFPscn+x4oGmDS4eg85u9PYkbOs+zf3O+12nFtBT/aNImaDw6onPZO&#10;3yRUc6PafvQWo/ei7UEyoxTaOsth0RlBf+OBto/hzWJmQqfM5xPfxMVMKzoOo9XtfFetAZ5j+MFq&#10;N4AxZdeEbkicPDKasTSjaZgwOjZkqTfNzYL5onvTeLwXfZwQd+J1TtoGUdnG20TDJPU2nZp0LrXh&#10;om7s/+WKWirN76FTptfcY7ATWa6kF3nmvbihQfOr+cVfc3zhngxymVPAyWeIBZcxu1ynAQwCXl8F&#10;CWJJQBJGWEoDAj/4wCW6LGC3ChhaB4yROA7ICtHFbVfV04KObv8AAAD//wMAUEsDBBQABgAIAAAA&#10;IQALUgct4gAAAAkBAAAPAAAAZHJzL2Rvd25yZXYueG1sTI/NTsMwEITvSLyDtUjcqJPw0xLiVFAJ&#10;IYqo1J8HcOMlSRuvQ+ymKU/P9gS3Hc1o9ptsOthG9Nj52pGCeBSBQCqcqalUsFm/3kxA+KDJ6MYR&#10;Kjihh2l+eZHp1LgjLbFfhVJwCflUK6hCaFMpfVGh1X7kWiT2vlxndWDZldJ0+sjltpFJFD1Iq2vi&#10;D5VucVZhsV8drIKfj2q+f9ksPvtTMfu+NePd+/ptp9T11fD8BCLgEP7CcMZndMiZaesOZLxoFEzu&#10;Y04qeEx40tmP4wTElo+7aAwyz+T/Bfkv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Ou/TdyIAQAAMQMAAA4AAAAAAAAAAAAAAAAAPAIAAGRycy9lMm9Eb2Mu&#10;eG1sUEsBAi0AFAAGAAgAAAAhAMOJPQvZAQAAQQQAABAAAAAAAAAAAAAAAAAA8AMAAGRycy9pbmsv&#10;aW5rMS54bWxQSwECLQAUAAYACAAAACEAC1IHLeIAAAAJAQAADwAAAAAAAAAAAAAAAAD3BQAAZHJz&#10;L2Rvd25yZXYueG1sUEsBAi0AFAAGAAgAAAAhAHkYvJ2/AAAAIQEAABkAAAAAAAAAAAAAAAAABgcA&#10;AGRycy9fcmVscy9lMm9Eb2MueG1sLnJlbHNQSwUGAAAAAAYABgB4AQAA/AcAAAAA&#10;">
                <v:imagedata r:id="rId121" o:title=""/>
              </v:shape>
            </w:pict>
          </mc:Fallback>
        </mc:AlternateContent>
      </w:r>
      <w:r w:rsidR="00240330">
        <w:rPr>
          <w:noProof/>
        </w:rPr>
        <mc:AlternateContent>
          <mc:Choice Requires="wps">
            <w:drawing>
              <wp:anchor distT="0" distB="0" distL="114300" distR="114300" simplePos="0" relativeHeight="251701248" behindDoc="0" locked="0" layoutInCell="1" allowOverlap="1" wp14:anchorId="0AACB1D8" wp14:editId="1E2F5309">
                <wp:simplePos x="0" y="0"/>
                <wp:positionH relativeFrom="margin">
                  <wp:posOffset>8153400</wp:posOffset>
                </wp:positionH>
                <wp:positionV relativeFrom="paragraph">
                  <wp:posOffset>4914900</wp:posOffset>
                </wp:positionV>
                <wp:extent cx="1098550" cy="908050"/>
                <wp:effectExtent l="0" t="0" r="25400" b="25400"/>
                <wp:wrapNone/>
                <wp:docPr id="22" name="Rectangle 22"/>
                <wp:cNvGraphicFramePr/>
                <a:graphic xmlns:a="http://schemas.openxmlformats.org/drawingml/2006/main">
                  <a:graphicData uri="http://schemas.microsoft.com/office/word/2010/wordprocessingShape">
                    <wps:wsp>
                      <wps:cNvSpPr/>
                      <wps:spPr>
                        <a:xfrm>
                          <a:off x="0" y="0"/>
                          <a:ext cx="1098550" cy="9080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B446AE" w14:textId="77777777" w:rsidR="00240330" w:rsidRPr="00240330" w:rsidRDefault="00240330" w:rsidP="00240330">
                            <w:pPr>
                              <w:jc w:val="center"/>
                              <w:rPr>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0330">
                              <w:rPr>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CB1D8" id="Rectangle 22" o:spid="_x0000_s1032" style="position:absolute;margin-left:642pt;margin-top:387pt;width:86.5pt;height:71.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2ckQIAAIAFAAAOAAAAZHJzL2Uyb0RvYy54bWysVN9P2zAQfp+0/8Hy+0haUQYVKapATJMQ&#10;IGDi2XXsxpLt82y3SffX7+ykaWFoD9P6kJ59d9/98Hd3edUZTbbCBwW2opOTkhJhOdTKriv64+X2&#10;yzklITJbMw1WVHQnAr1afP502bq5mEIDuhaeIIgN89ZVtInRzYsi8EYYFk7ACYtKCd6wiEe/LmrP&#10;WkQ3upiW5VnRgq+dBy5CwNubXkkXGV9KweODlEFEoiuKucX89fm7St9iccnma89co/iQBvuHLAxT&#10;FoOOUDcsMrLx6g8oo7iHADKecDAFSKm4yDVgNZPyXTXPDXMi14LNCW5sU/h/sPx+++iJqis6nVJi&#10;mcE3esKuMbvWguAdNqh1YY52z+7RD6eAYqq2k96kf6yDdLmpu7GpoouE4+WkvDifzbD3HHUX5XmJ&#10;MsIUB2/nQ/wmwJAkVNRj+NxLtr0LsTfdm6RgAbSqb5XW+ZCIIq61J1uGT7xa54wR/MiqSAX0KWcp&#10;7rRIvto+CYm1Y5LTHDCz7gDGOBc2TnpVw2rRx5iV+BtKGD1yQRkwIUvMbsQeAN4musfuyxvsk6vI&#10;pB2dy78l1juPHjky2Dg6G2XBfwSgsaohcm+P6R+1JomxW3WZF2fJMt2soN4hVzz0QxQcv1X4YHcs&#10;xEfmcWrwjXETxAf8SA1tRWGQKGnA//roPtkjmVFLSYtTWNHwc8O8oER/t0jzi8npaRrbfDidfZ3i&#10;wR9rVscauzHXgCyY4M5xPIvJPuq9KD2YV1wYyxQVVcxyjF1RHv3+cB377YArh4vlMpvhqDoW7+yz&#10;4wk89TkR8qV7Zd4NrI3I93vYTyybvyNvb5s8LSw3EaTKzD70dXgBHPNMpWElpT1yfM5Wh8W5+A0A&#10;AP//AwBQSwMEFAAGAAgAAAAhAHFYY5XgAAAADQEAAA8AAABkcnMvZG93bnJldi54bWxMj8FOwzAQ&#10;RO9I/IO1SNyo0xBICHGqigqEFA5Q+gGuvSRRYzuy3Tbw9WxOcHujHc3OVKvJDOyEPvTOClguEmBo&#10;ldO9bQXsPp9vCmAhSqvl4CwK+MYAq/ryopKldmf7gadtbBmF2FBKAV2MY8l5UB0aGRZuREu3L+eN&#10;jCR9y7WXZwo3A0+T5J4b2Vv60MkRnzpUh+3RCHgpbtVrs/OH9K0p3vU626jmZyPE9dW0fgQWcYp/&#10;ZpjrU3WoqdPeHa0ObCCdFhmNiQLyfIbZkt3lRHsBD0sCXlf8/4r6FwAA//8DAFBLAQItABQABgAI&#10;AAAAIQC2gziS/gAAAOEBAAATAAAAAAAAAAAAAAAAAAAAAABbQ29udGVudF9UeXBlc10ueG1sUEsB&#10;Ai0AFAAGAAgAAAAhADj9If/WAAAAlAEAAAsAAAAAAAAAAAAAAAAALwEAAF9yZWxzLy5yZWxzUEsB&#10;Ai0AFAAGAAgAAAAhABg/TZyRAgAAgAUAAA4AAAAAAAAAAAAAAAAALgIAAGRycy9lMm9Eb2MueG1s&#10;UEsBAi0AFAAGAAgAAAAhAHFYY5XgAAAADQEAAA8AAAAAAAAAAAAAAAAA6wQAAGRycy9kb3ducmV2&#10;LnhtbFBLBQYAAAAABAAEAPMAAAD4BQAAAAA=&#10;" fillcolor="#e7e6e6 [3214]" strokecolor="#1f3763 [1604]" strokeweight="1pt">
                <v:textbox>
                  <w:txbxContent>
                    <w:p w14:paraId="28B446AE" w14:textId="77777777" w:rsidR="00240330" w:rsidRPr="00240330" w:rsidRDefault="00240330" w:rsidP="00240330">
                      <w:pPr>
                        <w:jc w:val="center"/>
                        <w:rPr>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0330">
                        <w:rPr>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SELESAI</w:t>
                      </w:r>
                    </w:p>
                  </w:txbxContent>
                </v:textbox>
                <w10:wrap anchorx="margin"/>
              </v:rect>
            </w:pict>
          </mc:Fallback>
        </mc:AlternateContent>
      </w:r>
      <w:r w:rsidR="00487147" w:rsidRPr="00487147">
        <w:rPr>
          <w:noProof/>
        </w:rPr>
        <w:drawing>
          <wp:anchor distT="0" distB="0" distL="114300" distR="114300" simplePos="0" relativeHeight="251699200" behindDoc="1" locked="0" layoutInCell="1" allowOverlap="1" wp14:anchorId="18913027" wp14:editId="14F0FE45">
            <wp:simplePos x="0" y="0"/>
            <wp:positionH relativeFrom="margin">
              <wp:align>right</wp:align>
            </wp:positionH>
            <wp:positionV relativeFrom="paragraph">
              <wp:posOffset>3041650</wp:posOffset>
            </wp:positionV>
            <wp:extent cx="1422400" cy="1504950"/>
            <wp:effectExtent l="0" t="0" r="6350" b="0"/>
            <wp:wrapTight wrapText="bothSides">
              <wp:wrapPolygon edited="0">
                <wp:start x="0" y="0"/>
                <wp:lineTo x="0" y="21327"/>
                <wp:lineTo x="21407" y="21327"/>
                <wp:lineTo x="2140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cstate="print">
                      <a:extLst>
                        <a:ext uri="{28A0092B-C50C-407E-A947-70E740481C1C}">
                          <a14:useLocalDpi xmlns:a14="http://schemas.microsoft.com/office/drawing/2010/main" val="0"/>
                        </a:ext>
                      </a:extLst>
                    </a:blip>
                    <a:stretch>
                      <a:fillRect/>
                    </a:stretch>
                  </pic:blipFill>
                  <pic:spPr>
                    <a:xfrm>
                      <a:off x="0" y="0"/>
                      <a:ext cx="1422400" cy="1504950"/>
                    </a:xfrm>
                    <a:prstGeom prst="rect">
                      <a:avLst/>
                    </a:prstGeom>
                  </pic:spPr>
                </pic:pic>
              </a:graphicData>
            </a:graphic>
            <wp14:sizeRelH relativeFrom="margin">
              <wp14:pctWidth>0</wp14:pctWidth>
            </wp14:sizeRelH>
          </wp:anchor>
        </w:drawing>
      </w:r>
      <w:r w:rsidR="00487147" w:rsidRPr="00487147">
        <w:rPr>
          <w:noProof/>
        </w:rPr>
        <w:drawing>
          <wp:anchor distT="0" distB="0" distL="114300" distR="114300" simplePos="0" relativeHeight="251695104" behindDoc="1" locked="0" layoutInCell="1" allowOverlap="1" wp14:anchorId="7C575615" wp14:editId="3D8E6C99">
            <wp:simplePos x="0" y="0"/>
            <wp:positionH relativeFrom="margin">
              <wp:posOffset>7366000</wp:posOffset>
            </wp:positionH>
            <wp:positionV relativeFrom="paragraph">
              <wp:posOffset>0</wp:posOffset>
            </wp:positionV>
            <wp:extent cx="1111250" cy="1175385"/>
            <wp:effectExtent l="0" t="0" r="0" b="5715"/>
            <wp:wrapTight wrapText="bothSides">
              <wp:wrapPolygon edited="0">
                <wp:start x="0" y="0"/>
                <wp:lineTo x="0" y="21355"/>
                <wp:lineTo x="21106" y="21355"/>
                <wp:lineTo x="2110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2" cstate="print">
                      <a:extLst>
                        <a:ext uri="{28A0092B-C50C-407E-A947-70E740481C1C}">
                          <a14:useLocalDpi xmlns:a14="http://schemas.microsoft.com/office/drawing/2010/main" val="0"/>
                        </a:ext>
                      </a:extLst>
                    </a:blip>
                    <a:stretch>
                      <a:fillRect/>
                    </a:stretch>
                  </pic:blipFill>
                  <pic:spPr>
                    <a:xfrm>
                      <a:off x="0" y="0"/>
                      <a:ext cx="1111250" cy="1175385"/>
                    </a:xfrm>
                    <a:prstGeom prst="rect">
                      <a:avLst/>
                    </a:prstGeom>
                  </pic:spPr>
                </pic:pic>
              </a:graphicData>
            </a:graphic>
            <wp14:sizeRelH relativeFrom="margin">
              <wp14:pctWidth>0</wp14:pctWidth>
            </wp14:sizeRelH>
            <wp14:sizeRelV relativeFrom="margin">
              <wp14:pctHeight>0</wp14:pctHeight>
            </wp14:sizeRelV>
          </wp:anchor>
        </w:drawing>
      </w:r>
      <w:r w:rsidR="00487147" w:rsidRPr="00487147">
        <w:rPr>
          <w:noProof/>
        </w:rPr>
        <w:drawing>
          <wp:anchor distT="0" distB="0" distL="114300" distR="114300" simplePos="0" relativeHeight="251684864" behindDoc="1" locked="0" layoutInCell="1" allowOverlap="1" wp14:anchorId="0E633E7D" wp14:editId="61CF8B9B">
            <wp:simplePos x="0" y="0"/>
            <wp:positionH relativeFrom="column">
              <wp:posOffset>3517900</wp:posOffset>
            </wp:positionH>
            <wp:positionV relativeFrom="paragraph">
              <wp:posOffset>2641600</wp:posOffset>
            </wp:positionV>
            <wp:extent cx="1422400" cy="1504950"/>
            <wp:effectExtent l="0" t="0" r="6350" b="0"/>
            <wp:wrapTight wrapText="bothSides">
              <wp:wrapPolygon edited="0">
                <wp:start x="0" y="0"/>
                <wp:lineTo x="0" y="21327"/>
                <wp:lineTo x="21407" y="21327"/>
                <wp:lineTo x="214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cstate="print">
                      <a:extLst>
                        <a:ext uri="{28A0092B-C50C-407E-A947-70E740481C1C}">
                          <a14:useLocalDpi xmlns:a14="http://schemas.microsoft.com/office/drawing/2010/main" val="0"/>
                        </a:ext>
                      </a:extLst>
                    </a:blip>
                    <a:stretch>
                      <a:fillRect/>
                    </a:stretch>
                  </pic:blipFill>
                  <pic:spPr>
                    <a:xfrm>
                      <a:off x="0" y="0"/>
                      <a:ext cx="1422400" cy="1504950"/>
                    </a:xfrm>
                    <a:prstGeom prst="rect">
                      <a:avLst/>
                    </a:prstGeom>
                  </pic:spPr>
                </pic:pic>
              </a:graphicData>
            </a:graphic>
            <wp14:sizeRelH relativeFrom="margin">
              <wp14:pctWidth>0</wp14:pctWidth>
            </wp14:sizeRelH>
          </wp:anchor>
        </w:drawing>
      </w:r>
      <w:r w:rsidR="00487147" w:rsidRPr="00487147">
        <w:rPr>
          <w:noProof/>
        </w:rPr>
        <w:drawing>
          <wp:anchor distT="0" distB="0" distL="114300" distR="114300" simplePos="0" relativeHeight="251682816" behindDoc="1" locked="0" layoutInCell="1" allowOverlap="1" wp14:anchorId="7201613F" wp14:editId="39FCAA1E">
            <wp:simplePos x="0" y="0"/>
            <wp:positionH relativeFrom="column">
              <wp:posOffset>3962400</wp:posOffset>
            </wp:positionH>
            <wp:positionV relativeFrom="paragraph">
              <wp:posOffset>1200150</wp:posOffset>
            </wp:positionV>
            <wp:extent cx="1206500" cy="1276350"/>
            <wp:effectExtent l="0" t="0" r="0" b="0"/>
            <wp:wrapTight wrapText="bothSides">
              <wp:wrapPolygon edited="0">
                <wp:start x="0" y="0"/>
                <wp:lineTo x="0" y="21278"/>
                <wp:lineTo x="21145" y="21278"/>
                <wp:lineTo x="2114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cstate="print">
                      <a:extLst>
                        <a:ext uri="{28A0092B-C50C-407E-A947-70E740481C1C}">
                          <a14:useLocalDpi xmlns:a14="http://schemas.microsoft.com/office/drawing/2010/main" val="0"/>
                        </a:ext>
                      </a:extLst>
                    </a:blip>
                    <a:stretch>
                      <a:fillRect/>
                    </a:stretch>
                  </pic:blipFill>
                  <pic:spPr>
                    <a:xfrm>
                      <a:off x="0" y="0"/>
                      <a:ext cx="1206500" cy="1276350"/>
                    </a:xfrm>
                    <a:prstGeom prst="rect">
                      <a:avLst/>
                    </a:prstGeom>
                  </pic:spPr>
                </pic:pic>
              </a:graphicData>
            </a:graphic>
            <wp14:sizeRelH relativeFrom="margin">
              <wp14:pctWidth>0</wp14:pctWidth>
            </wp14:sizeRelH>
            <wp14:sizeRelV relativeFrom="margin">
              <wp14:pctHeight>0</wp14:pctHeight>
            </wp14:sizeRelV>
          </wp:anchor>
        </w:drawing>
      </w:r>
      <w:r w:rsidR="00487147" w:rsidRPr="00487147">
        <w:rPr>
          <w:noProof/>
        </w:rPr>
        <w:drawing>
          <wp:anchor distT="0" distB="0" distL="114300" distR="114300" simplePos="0" relativeHeight="251678720" behindDoc="1" locked="0" layoutInCell="1" allowOverlap="1" wp14:anchorId="2D172108" wp14:editId="6B5B0B77">
            <wp:simplePos x="0" y="0"/>
            <wp:positionH relativeFrom="column">
              <wp:posOffset>1619250</wp:posOffset>
            </wp:positionH>
            <wp:positionV relativeFrom="paragraph">
              <wp:posOffset>0</wp:posOffset>
            </wp:positionV>
            <wp:extent cx="1041400" cy="1101725"/>
            <wp:effectExtent l="0" t="0" r="6350" b="3175"/>
            <wp:wrapTight wrapText="bothSides">
              <wp:wrapPolygon edited="0">
                <wp:start x="0" y="0"/>
                <wp:lineTo x="0" y="21289"/>
                <wp:lineTo x="21337" y="21289"/>
                <wp:lineTo x="213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cstate="print">
                      <a:extLst>
                        <a:ext uri="{28A0092B-C50C-407E-A947-70E740481C1C}">
                          <a14:useLocalDpi xmlns:a14="http://schemas.microsoft.com/office/drawing/2010/main" val="0"/>
                        </a:ext>
                      </a:extLst>
                    </a:blip>
                    <a:stretch>
                      <a:fillRect/>
                    </a:stretch>
                  </pic:blipFill>
                  <pic:spPr>
                    <a:xfrm>
                      <a:off x="0" y="0"/>
                      <a:ext cx="1041400" cy="1101725"/>
                    </a:xfrm>
                    <a:prstGeom prst="rect">
                      <a:avLst/>
                    </a:prstGeom>
                  </pic:spPr>
                </pic:pic>
              </a:graphicData>
            </a:graphic>
            <wp14:sizeRelH relativeFrom="margin">
              <wp14:pctWidth>0</wp14:pctWidth>
            </wp14:sizeRelH>
            <wp14:sizeRelV relativeFrom="margin">
              <wp14:pctHeight>0</wp14:pctHeight>
            </wp14:sizeRelV>
          </wp:anchor>
        </w:drawing>
      </w:r>
      <w:r w:rsidR="00487147" w:rsidRPr="00487147">
        <w:rPr>
          <w:noProof/>
        </w:rPr>
        <w:drawing>
          <wp:anchor distT="0" distB="0" distL="114300" distR="114300" simplePos="0" relativeHeight="251674624" behindDoc="1" locked="0" layoutInCell="1" allowOverlap="1" wp14:anchorId="1ED3D316" wp14:editId="3F55BA66">
            <wp:simplePos x="0" y="0"/>
            <wp:positionH relativeFrom="margin">
              <wp:posOffset>1733550</wp:posOffset>
            </wp:positionH>
            <wp:positionV relativeFrom="paragraph">
              <wp:posOffset>3263900</wp:posOffset>
            </wp:positionV>
            <wp:extent cx="1066800" cy="1128395"/>
            <wp:effectExtent l="0" t="0" r="0" b="0"/>
            <wp:wrapTight wrapText="bothSides">
              <wp:wrapPolygon edited="0">
                <wp:start x="0" y="0"/>
                <wp:lineTo x="0" y="21150"/>
                <wp:lineTo x="21214" y="21150"/>
                <wp:lineTo x="212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5" cstate="print">
                      <a:extLst>
                        <a:ext uri="{28A0092B-C50C-407E-A947-70E740481C1C}">
                          <a14:useLocalDpi xmlns:a14="http://schemas.microsoft.com/office/drawing/2010/main" val="0"/>
                        </a:ext>
                      </a:extLst>
                    </a:blip>
                    <a:stretch>
                      <a:fillRect/>
                    </a:stretch>
                  </pic:blipFill>
                  <pic:spPr>
                    <a:xfrm>
                      <a:off x="0" y="0"/>
                      <a:ext cx="1066800" cy="1128395"/>
                    </a:xfrm>
                    <a:prstGeom prst="rect">
                      <a:avLst/>
                    </a:prstGeom>
                  </pic:spPr>
                </pic:pic>
              </a:graphicData>
            </a:graphic>
            <wp14:sizeRelH relativeFrom="margin">
              <wp14:pctWidth>0</wp14:pctWidth>
            </wp14:sizeRelH>
            <wp14:sizeRelV relativeFrom="margin">
              <wp14:pctHeight>0</wp14:pctHeight>
            </wp14:sizeRelV>
          </wp:anchor>
        </w:drawing>
      </w:r>
      <w:r w:rsidR="00487147">
        <w:rPr>
          <w:noProof/>
        </w:rPr>
        <mc:AlternateContent>
          <mc:Choice Requires="wps">
            <w:drawing>
              <wp:anchor distT="0" distB="0" distL="114300" distR="114300" simplePos="0" relativeHeight="251659264" behindDoc="0" locked="0" layoutInCell="1" allowOverlap="1" wp14:anchorId="56DCB8DD" wp14:editId="6CACE002">
                <wp:simplePos x="0" y="0"/>
                <wp:positionH relativeFrom="margin">
                  <wp:align>left</wp:align>
                </wp:positionH>
                <wp:positionV relativeFrom="paragraph">
                  <wp:posOffset>-133350</wp:posOffset>
                </wp:positionV>
                <wp:extent cx="1098550" cy="9080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98550" cy="9080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3E8594" w14:textId="77777777" w:rsidR="00240330" w:rsidRPr="00240330" w:rsidRDefault="00240330" w:rsidP="00240330">
                            <w:pPr>
                              <w:jc w:val="center"/>
                              <w:rPr>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0330">
                              <w:rPr>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CB8DD" id="Rectangle 3" o:spid="_x0000_s1033" style="position:absolute;margin-left:0;margin-top:-10.5pt;width:86.5pt;height:7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QakQIAAH4FAAAOAAAAZHJzL2Uyb0RvYy54bWysVEtv2zAMvg/YfxB0X+2kzdoGcYogRYcB&#10;RVu0HXpWZCkWIIuapMTOfv0o+ZGgK3YYloNCmeTHhz5ycdPWmuyF8wpMQSdnOSXCcCiV2Rb0x+vd&#10;lytKfGCmZBqMKOhBeHqz/Pxp0di5mEIFuhSOIIjx88YWtArBzrPM80rUzJ+BFQaVElzNAl7dNisd&#10;axC91tk0z79mDbjSOuDCe/x62ynpMuFLKXh4lNKLQHRBMbeQTpfOTTyz5YLNt47ZSvE+DfYPWdRM&#10;GQw6Qt2ywMjOqT+gasUdeJDhjEOdgZSKi1QDVjPJ31XzUjErUi3YHG/HNvn/B8sf9k+OqLKg55QY&#10;VuMTPWPTmNlqQc5jexrr52j1Yp9cf/Moxlpb6er4j1WQNrX0MLZUtIFw/DjJr69mM+w8R911fpWj&#10;jDDZ0ds6H74JqEkUCuoweuok29/70JkOJjGYB63KO6V1ukSaiLV2ZM/wgTfbaQ9+YpXFArqUkxQO&#10;WkRfbZ6FxMoxyWkKmDh3BGOcCxMmnapipehizHL8DVGG8KmgBBiRJWY3YvcAg2UHMmB35fX20VUk&#10;yo7O+d8S65xHjxQZTBida2XAfQSgsao+cmeP6Z+0Joqh3bSJFZfRMn7ZQHlApjjoRshbfqfwwe6Z&#10;D0/M4czgG+MeCI94SA1NQaGXKKnA/froe7RHKqOWkgZnsKD+5445QYn+bpDk15OLizi06XIxu5zi&#10;xZ1qNqcas6vXgCyY4MaxPInRPuhBlA7qN1wXqxgVVcxwjF1QHtxwWYduN+DC4WK1SmY4qJaFe/Ni&#10;eQSPfY6EfG3fmLM9awPy/QGGeWXzd+TtbKOngdUugFSJ2ce+9i+AQ56o1C+kuEVO78nquDaXvwEA&#10;AP//AwBQSwMEFAAGAAgAAAAhAOwz4TDdAAAACAEAAA8AAABkcnMvZG93bnJldi54bWxMj8FOwzAQ&#10;RO9I/IO1SNxapy6CKMSpKioQUjhA6Qe49pJEjddR7LaBr2d7gttbzWh2plxNvhcnHGMXSMNinoFA&#10;ssF11GjYfT7PchAxGXKmD4QavjHCqrq+Kk3hwpk+8LRNjeAQioXR0KY0FFJG26I3cR4GJNa+wuhN&#10;4nNspBvNmcN9L1WW3UtvOuIPrRnwqUV72B69hpd8aV/r3XhQb3X+7tZ3G1v/bLS+vZnWjyASTunP&#10;DJf6XB0q7rQPR3JR9Bp4SNIwUwuGi/ywZNgzKJWBrEr5f0D1CwAA//8DAFBLAQItABQABgAIAAAA&#10;IQC2gziS/gAAAOEBAAATAAAAAAAAAAAAAAAAAAAAAABbQ29udGVudF9UeXBlc10ueG1sUEsBAi0A&#10;FAAGAAgAAAAhADj9If/WAAAAlAEAAAsAAAAAAAAAAAAAAAAALwEAAF9yZWxzLy5yZWxzUEsBAi0A&#10;FAAGAAgAAAAhAMUWFBqRAgAAfgUAAA4AAAAAAAAAAAAAAAAALgIAAGRycy9lMm9Eb2MueG1sUEsB&#10;Ai0AFAAGAAgAAAAhAOwz4TDdAAAACAEAAA8AAAAAAAAAAAAAAAAA6wQAAGRycy9kb3ducmV2Lnht&#10;bFBLBQYAAAAABAAEAPMAAAD1BQAAAAA=&#10;" fillcolor="#e7e6e6 [3214]" strokecolor="#1f3763 [1604]" strokeweight="1pt">
                <v:textbox>
                  <w:txbxContent>
                    <w:p w14:paraId="023E8594" w14:textId="77777777" w:rsidR="00240330" w:rsidRPr="00240330" w:rsidRDefault="00240330" w:rsidP="00240330">
                      <w:pPr>
                        <w:jc w:val="center"/>
                        <w:rPr>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0330">
                        <w:rPr>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MULAI</w:t>
                      </w:r>
                    </w:p>
                  </w:txbxContent>
                </v:textbox>
                <w10:wrap anchorx="margin"/>
              </v:rect>
            </w:pict>
          </mc:Fallback>
        </mc:AlternateContent>
      </w:r>
      <w:r w:rsidR="00487147" w:rsidRPr="00487147">
        <w:rPr>
          <w:noProof/>
        </w:rPr>
        <w:drawing>
          <wp:anchor distT="0" distB="0" distL="114300" distR="114300" simplePos="0" relativeHeight="251670528" behindDoc="1" locked="0" layoutInCell="1" allowOverlap="1" wp14:anchorId="3F1A91E1" wp14:editId="795B46F7">
            <wp:simplePos x="0" y="0"/>
            <wp:positionH relativeFrom="column">
              <wp:posOffset>12700</wp:posOffset>
            </wp:positionH>
            <wp:positionV relativeFrom="paragraph">
              <wp:posOffset>3568700</wp:posOffset>
            </wp:positionV>
            <wp:extent cx="1104900" cy="1168400"/>
            <wp:effectExtent l="0" t="0" r="0" b="0"/>
            <wp:wrapTight wrapText="bothSides">
              <wp:wrapPolygon edited="0">
                <wp:start x="0" y="0"/>
                <wp:lineTo x="0" y="21130"/>
                <wp:lineTo x="21228" y="21130"/>
                <wp:lineTo x="212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cstate="print">
                      <a:extLst>
                        <a:ext uri="{28A0092B-C50C-407E-A947-70E740481C1C}">
                          <a14:useLocalDpi xmlns:a14="http://schemas.microsoft.com/office/drawing/2010/main" val="0"/>
                        </a:ext>
                      </a:extLst>
                    </a:blip>
                    <a:stretch>
                      <a:fillRect/>
                    </a:stretch>
                  </pic:blipFill>
                  <pic:spPr>
                    <a:xfrm>
                      <a:off x="0" y="0"/>
                      <a:ext cx="1104900" cy="1168400"/>
                    </a:xfrm>
                    <a:prstGeom prst="rect">
                      <a:avLst/>
                    </a:prstGeom>
                  </pic:spPr>
                </pic:pic>
              </a:graphicData>
            </a:graphic>
            <wp14:sizeRelH relativeFrom="margin">
              <wp14:pctWidth>0</wp14:pctWidth>
            </wp14:sizeRelH>
            <wp14:sizeRelV relativeFrom="margin">
              <wp14:pctHeight>0</wp14:pctHeight>
            </wp14:sizeRelV>
          </wp:anchor>
        </w:drawing>
      </w:r>
      <w:r w:rsidR="00487147" w:rsidRPr="00487147">
        <w:rPr>
          <w:noProof/>
        </w:rPr>
        <w:drawing>
          <wp:anchor distT="0" distB="0" distL="114300" distR="114300" simplePos="0" relativeHeight="251666432" behindDoc="1" locked="0" layoutInCell="1" allowOverlap="1" wp14:anchorId="3DBE76F4" wp14:editId="4EE646FB">
            <wp:simplePos x="0" y="0"/>
            <wp:positionH relativeFrom="margin">
              <wp:align>left</wp:align>
            </wp:positionH>
            <wp:positionV relativeFrom="paragraph">
              <wp:posOffset>863600</wp:posOffset>
            </wp:positionV>
            <wp:extent cx="1092200" cy="1155700"/>
            <wp:effectExtent l="0" t="0" r="0" b="6350"/>
            <wp:wrapTight wrapText="bothSides">
              <wp:wrapPolygon edited="0">
                <wp:start x="0" y="0"/>
                <wp:lineTo x="0" y="21363"/>
                <wp:lineTo x="21098" y="21363"/>
                <wp:lineTo x="210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7" cstate="print">
                      <a:extLst>
                        <a:ext uri="{28A0092B-C50C-407E-A947-70E740481C1C}">
                          <a14:useLocalDpi xmlns:a14="http://schemas.microsoft.com/office/drawing/2010/main" val="0"/>
                        </a:ext>
                      </a:extLst>
                    </a:blip>
                    <a:stretch>
                      <a:fillRect/>
                    </a:stretch>
                  </pic:blipFill>
                  <pic:spPr>
                    <a:xfrm>
                      <a:off x="0" y="0"/>
                      <a:ext cx="1093640" cy="115705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BE0ED5">
        <w:t xml:space="preserve"> </w:t>
      </w:r>
    </w:p>
    <w:p w14:paraId="537240AB" w14:textId="64C7DA47" w:rsidR="0088335B" w:rsidRDefault="009B51AC">
      <w:r>
        <w:rPr>
          <w:noProof/>
        </w:rPr>
        <mc:AlternateContent>
          <mc:Choice Requires="wpi">
            <w:drawing>
              <wp:anchor distT="0" distB="0" distL="114300" distR="114300" simplePos="0" relativeHeight="251718656" behindDoc="0" locked="0" layoutInCell="1" allowOverlap="1" wp14:anchorId="4BF18D44" wp14:editId="0BFA7F76">
                <wp:simplePos x="0" y="0"/>
                <wp:positionH relativeFrom="column">
                  <wp:posOffset>4897755</wp:posOffset>
                </wp:positionH>
                <wp:positionV relativeFrom="paragraph">
                  <wp:posOffset>4693920</wp:posOffset>
                </wp:positionV>
                <wp:extent cx="715645" cy="328930"/>
                <wp:effectExtent l="95250" t="95250" r="84455" b="128270"/>
                <wp:wrapNone/>
                <wp:docPr id="40" name="Ink 40"/>
                <wp:cNvGraphicFramePr/>
                <a:graphic xmlns:a="http://schemas.openxmlformats.org/drawingml/2006/main">
                  <a:graphicData uri="http://schemas.microsoft.com/office/word/2010/wordprocessingInk">
                    <w14:contentPart bwMode="auto" r:id="rId128">
                      <w14:nvContentPartPr>
                        <w14:cNvContentPartPr/>
                      </w14:nvContentPartPr>
                      <w14:xfrm>
                        <a:off x="0" y="0"/>
                        <a:ext cx="715645" cy="328930"/>
                      </w14:xfrm>
                    </w14:contentPart>
                  </a:graphicData>
                </a:graphic>
                <wp14:sizeRelH relativeFrom="margin">
                  <wp14:pctWidth>0</wp14:pctWidth>
                </wp14:sizeRelH>
                <wp14:sizeRelV relativeFrom="margin">
                  <wp14:pctHeight>0</wp14:pctHeight>
                </wp14:sizeRelV>
              </wp:anchor>
            </w:drawing>
          </mc:Choice>
          <mc:Fallback>
            <w:pict>
              <v:shape w14:anchorId="29E34361" id="Ink 40" o:spid="_x0000_s1026" type="#_x0000_t75" style="position:absolute;margin-left:380.7pt;margin-top:364.65pt;width:66.25pt;height:35.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mYgeLAQAAMgMAAA4AAABkcnMvZTJvRG9jLnhtbJxSy27CMBC8V+o/&#10;WL6XEF6FiMChqBKHUg7tB7iOTazG3mhtCPx9NwkUaFVV4hLt7jjjmR1P53tbsJ1Cb8ClPO50OVNO&#10;QmbcJuXvb88PY858EC4TBTiV8oPyfD67v5tWZaJ6kEORKWRE4nxSlSnPQyiTKPIyV1b4DpTKEagB&#10;rQjU4ibKUFTEbouo1+2OogowKxGk8p6mixbks4ZfayXDq9ZeBVakfNSb9AechaaKSSnW1fCRZh9N&#10;NYx5NJuKZIOizI08yhI3qLLCOBLxTbUQQbAtml9U1kgEDzp0JNgItDZSNZ7IXdz94W7pPmtn8UBu&#10;MZHggnJhLTCc9tcAt1xhC1pB9QIZJSS2AfiRkRb0fyCt6AXIrSU9bSqoChHoSfjclJ4WnZgs5bjM&#10;4rN+t3s6O1jj2ddqt0ZWnx9QRE5Y0kTGGXUUzsn86vpvQqIj9BfvXqOtEyG5bJ9y4j7U3yZwtQ9M&#10;0vAxHo4GQ84kQf3eeNJv8BNzy3DqLvZPl18lfdnXwi6e+uwLAAD//wMAUEsDBBQABgAIAAAAIQAU&#10;JTdGBAIAAH0EAAAQAAAAZHJzL2luay9pbmsxLnhtbKRTTW/bMAy9D9h/ELRDL5KtLzu2UaenFRiw&#10;AUXbAdvRddRYqC0Hstwk/36y7CgBlh22XQSRFB/fI6nbu0PXgndpBtXrEtKIQCB13W+U3pbw+/M9&#10;ziAYbKU3VdtrWcKjHODd+uOHW6XfurZwJ3AIephuXVvCxtpdEcf7/T7a86g325gRwuMv+u3bV7he&#10;sjbyVWllXcnh5Kp7beXBTmCF2pSwtgcS3jvsp340tQzhyWPq8wtrqlre96arbEBsKq1lC3TVOd4/&#10;ILDHnbsoV2crDQSdcoIxi6hYiexz7hzVoYQX9ugoDo5JB+PrmD//EzP2PSv+zP3B9DtprJLnNs2i&#10;lsAR1LPt9c1CjRz6dpx6C8F71Y5OMiXEjXWRQ+Mrgn7Hc9r+Dm8RsxC6ZL5EwhBPzbSqk261ul2Y&#10;qh0cz8n9ZI1fQEZojkmGGX+mpKBJkYiIZck0kFO9eW9OmC9mHJqA92LOG+IjQeesba82tgltIhFP&#10;Qpsum3QttZFq29h/y1Vb3Rv54CY1jEYGDHohy5cMIq/8F780YPk1j/K1hJ/8lwE+c3Z4+QRQdCNu&#10;GIJUCJimCLMEU4pSzBHOOOYrJHJAM4Q5EChlgAuE8wwLhli+AjRxEcY5ppwihgWiZEp0Fk4ISleA&#10;MUSA83B3UMCQACsXzqcSvlJ6mpRnHCS5bVj/AgAA//8DAFBLAwQUAAYACAAAACEAiEvwXeEAAAAL&#10;AQAADwAAAGRycy9kb3ducmV2LnhtbEyPy07DMBBF90j8gzVI7KidFpUmxKkqJBCgioq27N14SCz8&#10;SGM3DX/PsILdHc3RnTPlcnSWDdhHE7yEbCKAoa+DNr6RsN893iyAxaS8VjZ4lPCNEZbV5UWpCh3O&#10;/h2HbWoYlfhYKAltSl3BeaxbdCpOQoeedp+hdyrR2Ddc9+pM5c7yqRBz7pTxdKFVHT60WH9tT07C&#10;5i2sXs3LYDNcR/PxtDk+d0cl5fXVuLoHlnBMfzD86pM6VOR0CCevI7MS7ubZLaEUpvkMGBGLfJYD&#10;O1AQIgdelfz/D9UP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BtmYgeLAQAAMgMAAA4AAAAAAAAAAAAAAAAAPAIAAGRycy9lMm9Eb2MueG1sUEsBAi0AFAAG&#10;AAgAAAAhABQlN0YEAgAAfQQAABAAAAAAAAAAAAAAAAAA8wMAAGRycy9pbmsvaW5rMS54bWxQSwEC&#10;LQAUAAYACAAAACEAiEvwXeEAAAALAQAADwAAAAAAAAAAAAAAAAAlBgAAZHJzL2Rvd25yZXYueG1s&#10;UEsBAi0AFAAGAAgAAAAhAHkYvJ2/AAAAIQEAABkAAAAAAAAAAAAAAAAAMwcAAGRycy9fcmVscy9l&#10;Mm9Eb2MueG1sLnJlbHNQSwUGAAAAAAYABgB4AQAAKQgAAAAA&#10;">
                <v:imagedata r:id="rId129" o:title=""/>
              </v:shape>
            </w:pict>
          </mc:Fallback>
        </mc:AlternateContent>
      </w:r>
      <w:r>
        <w:rPr>
          <w:noProof/>
        </w:rPr>
        <mc:AlternateContent>
          <mc:Choice Requires="wpi">
            <w:drawing>
              <wp:anchor distT="0" distB="0" distL="114300" distR="114300" simplePos="0" relativeHeight="251797504" behindDoc="0" locked="0" layoutInCell="1" allowOverlap="1" wp14:anchorId="46FF9F2E" wp14:editId="5AC8EBC4">
                <wp:simplePos x="0" y="0"/>
                <wp:positionH relativeFrom="column">
                  <wp:posOffset>5786755</wp:posOffset>
                </wp:positionH>
                <wp:positionV relativeFrom="paragraph">
                  <wp:posOffset>4497705</wp:posOffset>
                </wp:positionV>
                <wp:extent cx="453960" cy="15840"/>
                <wp:effectExtent l="38100" t="57150" r="60960" b="99060"/>
                <wp:wrapNone/>
                <wp:docPr id="138" name="Ink 138"/>
                <wp:cNvGraphicFramePr/>
                <a:graphic xmlns:a="http://schemas.openxmlformats.org/drawingml/2006/main">
                  <a:graphicData uri="http://schemas.microsoft.com/office/word/2010/wordprocessingInk">
                    <w14:contentPart bwMode="auto" r:id="rId130">
                      <w14:nvContentPartPr>
                        <w14:cNvContentPartPr/>
                      </w14:nvContentPartPr>
                      <w14:xfrm>
                        <a:off x="0" y="0"/>
                        <a:ext cx="453960" cy="15840"/>
                      </w14:xfrm>
                    </w14:contentPart>
                  </a:graphicData>
                </a:graphic>
              </wp:anchor>
            </w:drawing>
          </mc:Choice>
          <mc:Fallback>
            <w:pict>
              <v:shape w14:anchorId="76B47979" id="Ink 138" o:spid="_x0000_s1026" type="#_x0000_t75" style="position:absolute;margin-left:452.8pt;margin-top:351.5pt;width:41.4pt;height:6.6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DRwmOAQAAMwMAAA4AAABkcnMvZTJvRG9jLnhtbJxSQW7CMBC8V+of&#10;LN9LEiAUIgKHokoc2nJoH+A6NrEae6O1IfD7bgIUaFVV6iXy7jjjmZ2dzne2YluF3oDLedKLOVNO&#10;QmHcOudvr493Y858EK4QFTiV873yfD67vZk2dab6UEJVKGRE4nzW1DkvQ6izKPKyVFb4HtTKEagB&#10;rQhU4joqUDTEbquoH8ejqAEsagSpvKfu4gDyWcevtZLhRWuvAqtyPkgnScpZoNPgPu5zhnQaJX3q&#10;vbe9ySjl0WwqsjWKujTyKEv8Q5UVxpGIL6qFCIJt0PygskYieNChJ8FGoLWRqvNE7pL4m7ul+2id&#10;JUO5wUyCC8qFlcBwml8H/OcJW9EImicoKCGxCcCPjDSgvwM5iF6A3FjSc0gFVSUCrYQvTe1p0Jkp&#10;co7LIjnrd9uHs4MVnn09b1fI2vvJgJbHCUuiyDlrS4rnZP/5+n9CoiP0G/NOo20zIcFsl3Na1X37&#10;7SJXu8AkNYcprQEhkqAkHQ87+ER8IDhVFwHQ21dRX9atrotdn30CAAD//wMAUEsDBBQABgAIAAAA&#10;IQC/FozxYQIAAHsFAAAQAAAAZHJzL2luay9pbmsxLnhtbLRTS2+bQBC+V+p/GG0PvuyafbGAFZJT&#10;LVVqpapJpfZI8MZGgcVa1rHz7ztggh3F6am9wDy/mfl25urm0NTwZH1XtS4nYs4JWFe2q8qtc/Lz&#10;bslSAl0o3KqoW2dz8mw7cnP98cNV5R6beoFfQATX9VJT52QTwnYRRfv9fr5X89avI8m5ir64x29f&#10;yfWYtbIPlasCluxeTGXrgj2EHmxRrXJShgOf4hH7tt350k7u3uLLU0TwRWmXrW+KMCFuCudsDa5o&#10;sO9fBMLzFoUK66ytJ9BUODCTc6ETnX7O0FAccnKm77DFDjtpSHQZ8/d/wFy+xezbUjIxCYGxpZV9&#10;6nuKBs4X78/+3bdb60NlTzQfSRkdz1Ae9YGfI1Hedm2969+GwFNR75AywTmuxVhbRBcIeYuH3PxT&#10;POTlXbzz5l5TM453zsNI2rRSL08bqsbiojfbacdCh8C9+Tb44RwkFxnjKZPqTvCFShcqm+PynD3F&#10;uMUvmPd+120mvHt/2tfBM7F2nGxfrcJmIp3P5cT5OeOXMje2Wm/CX1LHoYfcaW8uXOGwSjBO8cM+&#10;5OTTcIgwZB4NwxhCGg0qA6MknfEZU2ZmDE8pHpQhyhAWKy4oSzgTIOJYUWaYYDLVaIwB5YxqDRqk&#10;FFTFDEWeUc4k8N4vmFEoCCEghUTSjAnNjKYxJoLEvwTJBKeIzRAQfyAoH5Xeh6hCQYIFqVQsBUTD&#10;TjAWg/rQUUatz0aVovMMY1DQ0KOrIZhlErsUWUrTGDTTCfanDXBIhaQiQwzNdUaREgRVBuuBhCzW&#10;r450oh637/oPAAAA//8DAFBLAwQUAAYACAAAACEAkGq8Wd8AAAALAQAADwAAAGRycy9kb3ducmV2&#10;LnhtbEyPwU7DMAyG70i8Q2QkbizZGCUrTSc0CY5IFMTgljWmrdY4VZNt5e0xp3G0/en39xfryffi&#10;iGPsAhmYzxQIpDq4jhoD729PNxpETJac7QOhgR+MsC4vLwqbu3CiVzxWqREcQjG3BtqUhlzKWLfo&#10;bZyFAYlv32H0NvE4NtKN9sThvpcLpTLpbUf8obUDblqs99XBG6CvT71N+mUju7hfTnH73Fcf3pjr&#10;q+nxAUTCKZ1h+NNndSjZaRcO5KLoDazUXcaogXt1y6WYWGm9BLHjzTxbgCwL+b9D+Qs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Fw0cJjgEAADMDAAAOAAAA&#10;AAAAAAAAAAAAADwCAABkcnMvZTJvRG9jLnhtbFBLAQItABQABgAIAAAAIQC/FozxYQIAAHsFAAAQ&#10;AAAAAAAAAAAAAAAAAPYDAABkcnMvaW5rL2luazEueG1sUEsBAi0AFAAGAAgAAAAhAJBqvFnfAAAA&#10;CwEAAA8AAAAAAAAAAAAAAAAAhQYAAGRycy9kb3ducmV2LnhtbFBLAQItABQABgAIAAAAIQB5GLyd&#10;vwAAACEBAAAZAAAAAAAAAAAAAAAAAJEHAABkcnMvX3JlbHMvZTJvRG9jLnhtbC5yZWxzUEsFBgAA&#10;AAAGAAYAeAEAAIcIAAAAAA==&#10;">
                <v:imagedata r:id="rId131" o:title=""/>
              </v:shape>
            </w:pict>
          </mc:Fallback>
        </mc:AlternateContent>
      </w:r>
      <w:r w:rsidRPr="00487147">
        <w:rPr>
          <w:noProof/>
        </w:rPr>
        <w:drawing>
          <wp:anchor distT="0" distB="0" distL="114300" distR="114300" simplePos="0" relativeHeight="251688960" behindDoc="1" locked="0" layoutInCell="1" allowOverlap="1" wp14:anchorId="1BE904EC" wp14:editId="4645FF39">
            <wp:simplePos x="0" y="0"/>
            <wp:positionH relativeFrom="column">
              <wp:posOffset>5613400</wp:posOffset>
            </wp:positionH>
            <wp:positionV relativeFrom="paragraph">
              <wp:posOffset>3858895</wp:posOffset>
            </wp:positionV>
            <wp:extent cx="1225550" cy="1296670"/>
            <wp:effectExtent l="0" t="0" r="0" b="0"/>
            <wp:wrapTight wrapText="bothSides">
              <wp:wrapPolygon edited="0">
                <wp:start x="0" y="0"/>
                <wp:lineTo x="0" y="21262"/>
                <wp:lineTo x="21152" y="21262"/>
                <wp:lineTo x="2115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cstate="print">
                      <a:extLst>
                        <a:ext uri="{28A0092B-C50C-407E-A947-70E740481C1C}">
                          <a14:useLocalDpi xmlns:a14="http://schemas.microsoft.com/office/drawing/2010/main" val="0"/>
                        </a:ext>
                      </a:extLst>
                    </a:blip>
                    <a:stretch>
                      <a:fillRect/>
                    </a:stretch>
                  </pic:blipFill>
                  <pic:spPr>
                    <a:xfrm>
                      <a:off x="0" y="0"/>
                      <a:ext cx="1225550" cy="1296670"/>
                    </a:xfrm>
                    <a:prstGeom prst="rect">
                      <a:avLst/>
                    </a:prstGeom>
                  </pic:spPr>
                </pic:pic>
              </a:graphicData>
            </a:graphic>
            <wp14:sizeRelH relativeFrom="margin">
              <wp14:pctWidth>0</wp14:pctWidth>
            </wp14:sizeRelH>
            <wp14:sizeRelV relativeFrom="margin">
              <wp14:pctHeight>0</wp14:pctHeight>
            </wp14:sizeRelV>
          </wp:anchor>
        </w:drawing>
      </w:r>
      <w:r w:rsidR="00A15850">
        <w:rPr>
          <w:noProof/>
        </w:rPr>
        <mc:AlternateContent>
          <mc:Choice Requires="wpi">
            <w:drawing>
              <wp:anchor distT="0" distB="0" distL="114300" distR="114300" simplePos="0" relativeHeight="251762688" behindDoc="0" locked="0" layoutInCell="1" allowOverlap="1" wp14:anchorId="1BC1C58D" wp14:editId="4130215F">
                <wp:simplePos x="0" y="0"/>
                <wp:positionH relativeFrom="column">
                  <wp:posOffset>4542155</wp:posOffset>
                </wp:positionH>
                <wp:positionV relativeFrom="paragraph">
                  <wp:posOffset>1186815</wp:posOffset>
                </wp:positionV>
                <wp:extent cx="182245" cy="470535"/>
                <wp:effectExtent l="76200" t="57150" r="84455" b="100965"/>
                <wp:wrapNone/>
                <wp:docPr id="91" name="Ink 91"/>
                <wp:cNvGraphicFramePr/>
                <a:graphic xmlns:a="http://schemas.openxmlformats.org/drawingml/2006/main">
                  <a:graphicData uri="http://schemas.microsoft.com/office/word/2010/wordprocessingInk">
                    <w14:contentPart bwMode="auto" r:id="rId132">
                      <w14:nvContentPartPr>
                        <w14:cNvContentPartPr/>
                      </w14:nvContentPartPr>
                      <w14:xfrm>
                        <a:off x="0" y="0"/>
                        <a:ext cx="182245" cy="470535"/>
                      </w14:xfrm>
                    </w14:contentPart>
                  </a:graphicData>
                </a:graphic>
                <wp14:sizeRelH relativeFrom="margin">
                  <wp14:pctWidth>0</wp14:pctWidth>
                </wp14:sizeRelH>
                <wp14:sizeRelV relativeFrom="margin">
                  <wp14:pctHeight>0</wp14:pctHeight>
                </wp14:sizeRelV>
              </wp:anchor>
            </w:drawing>
          </mc:Choice>
          <mc:Fallback>
            <w:pict>
              <v:shape w14:anchorId="2FB6A217" id="Ink 91" o:spid="_x0000_s1026" type="#_x0000_t75" style="position:absolute;margin-left:354.8pt;margin-top:90.6pt;width:20pt;height:4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ralyRAQAAMgMAAA4AAABkcnMvZTJvRG9jLnhtbJxSwU7jMBC9I+0/&#10;WHOnSUpSStSUA9VKHGB7gA/wOnZjEXuisduUv2eSttuyqxUSl2hmnv3y3jwv7veuFTtNwaKvIJuk&#10;ILRXWFu/qeD15ef1HESI0teyRa8reNcB7pc/rhZ9V+opNtjWmgST+FD2XQVNjF2ZJEE12skwwU57&#10;Bg2Sk5Fb2iQ1yZ7ZXZtM03SW9Eh1R6h0CDxdHUBYjvzGaBV/GRN0FG0FN8VdPgMRx+o2B0FDVcx5&#10;9nuoZlkOyXIhyw3JrrHqKEt+Q5WT1rOIP1QrGaXYkv2HyllFGNDEiUKXoDFW6dETu8vSv9w9+rfB&#10;WZarLZUKfdQ+riXF0/5G4Du/cC2voH/CmhOS24hwZOQFfR3IQfQK1daxnkMqpFsZ+UmExnaBF13a&#10;ugJ6rLOzfr97ODtY09nX825NYjh/l4Hw0rEmNi6443BO5p8/32YkOUL/490bckMiLFfsK+CH+j58&#10;x8D1PgrFw2w+neYFCMVQfpsWN8WAn5gPDKfuYv985FPSl/1w/eKpLz8AAAD//wMAUEsDBBQABgAI&#10;AAAAIQAtZ8BOMAQAACoKAAAQAAAAZHJzL2luay9pbmsxLnhtbLRVTW/jNhC9F+h/GLCHXESbXxIl&#10;Y509NUCBFi26W6A9em0lFtaWA1mOk3/fN0NZtrvetocWCcSP4byZefNIv3v/ut3QS93tm107V3Zi&#10;FNXtcrdq2qe5+u3jgy4V7ftFu1psdm09V2/1Xr2///abd037ebuZ4UtAaPc8227mat33z7Pp9Hg8&#10;To5+suueps4YP/2h/fzTj+p+8FrVj03b9Ai5P20td21fv/YMNmtWc7XsX814HtgfdoduWY9m3umW&#10;5xN9t1jWD7tuu+hHxPWibesNtYst8v5dUf/2jEmDOE91p2jboGDtJjbEUH5fYWPxOlcX6wNS3COT&#10;rZrexvzjf8B8+BKT0/IuFlHRkNKqfuGcpsL57Ou1/9Ltnuuub+ozzYmUwfBGy7QWfhJRXb3fbQ7c&#10;G0Uvi80BlFljIIshtp3eIORLPHDzn+KBl6/iXSZ3Tc1Q3iUPA2mjpE6t7ZttDaFvn0eN9XsA8/aH&#10;vpPr4IyttCm18x+tmXk7c3biynDRikHFJ8xP3WG/HvE+dWe9imVkLVV2bFb9eiTdTNzI+SXjtzzX&#10;dfO07v/GdShafEfd3LiFIiUaqvi1fpyr7+QiknimDSnDukBV6clG67I77fjfhrzKlMWftqY0mSGj&#10;LX9J5vhames0JMM/bV3ZeSGIZ1wGk0g+lhgdORMlZlXJUAQZPBuNDl4Ga6usJJdTHvNMR+2cjl7S&#10;AzAQGdPxyItTEafAKYnBYE+nMMmsdpIeXDN4DWXLHDtITVfABWykUMaMw9pCh9wjmYpcWUi4wc1I&#10;IuIXtEfC2iJGQcExNkdAmmNOEg3hmR8kATOfwQJfWUhNTDm2LkpiP8HiJg0ecOcg8PCnWECCIwPi&#10;cDqmmSCTeUJ2LgsUUBZzGZEnn2TAq0w4+KUEhrAJ76QWC5JygMKzlF7BRSrhAygPJq/ZhPBQn8Uk&#10;x7SsuF+pUC7xiiExcEJcOnoUMsfCpQJ8u6Bt5AI4u7HdzKPwzwN3UtgGvGOK4SV0MHU+z6yhHHAR&#10;HDCVGm8EOAgiOLKFIKcFInMYn5TpksnLps5TPF1UUa6JN+XV+356Uv7tDZWH6+fHx33d40etqMKk&#10;9JW699wmsiaY7M7caX/nLC6KMsrhp9BISqnaoXJpkuwIiywKYZd5ETFcsjPOxcpkcLm3usGUwsBK&#10;ugZiA/xStxhPaLnaEo7HBqRskjZxmHvCC/6LEEcg7yla6AYt0QVuOwyIDIN1ugjcA0cl2ligfh25&#10;X3KAK003QhIcoS2xwLmDHiqoAAhkFgXccgqQg2gnpc5VsmTxwoBwKM5SsPLi5NAhXhx+EyyEk0PT&#10;IdPIAXnlUg3Xkfw5ArNIqECMBVU5MSIseYGGuqzUESgQHS5D1HkEGJCt9sFmuJMlS9wTolrHWkcN&#10;HrXriFeHgrgh1eD+qrnzj+X9nwAAAP//AwBQSwMEFAAGAAgAAAAhAC5/Kn3gAAAACwEAAA8AAABk&#10;cnMvZG93bnJldi54bWxMj8FOwzAMhu9IvENkJC6Ipa22tJSmE0zagSPbJMQta0JT0ThVk62Fp8c7&#10;jaP9f/r9uVrPrmdnM4bOo4R0kQAz2HjdYSvhsN8+FsBCVKhV79FI+DEB1vXtTaVK7Sd8N+ddbBmV&#10;YCiVBBvjUHIeGmucCgs/GKTsy49ORRrHlutRTVTuep4lieBOdUgXrBrMxprme3dyEh4+3eojx7fl&#10;4Xefria9fbWbYpby/m5+eQYWzRyvMFz0SR1qcjr6E+rAegl58iQIpaBIM2BE5MvL5ighE0IAryv+&#10;/4f6D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O9ralyR&#10;AQAAMgMAAA4AAAAAAAAAAAAAAAAAPAIAAGRycy9lMm9Eb2MueG1sUEsBAi0AFAAGAAgAAAAhAC1n&#10;wE4wBAAAKgoAABAAAAAAAAAAAAAAAAAA+QMAAGRycy9pbmsvaW5rMS54bWxQSwECLQAUAAYACAAA&#10;ACEALn8qfeAAAAALAQAADwAAAAAAAAAAAAAAAABXCAAAZHJzL2Rvd25yZXYueG1sUEsBAi0AFAAG&#10;AAgAAAAhAHkYvJ2/AAAAIQEAABkAAAAAAAAAAAAAAAAAZAkAAGRycy9fcmVscy9lMm9Eb2MueG1s&#10;LnJlbHNQSwUGAAAAAAYABgB4AQAAWgoAAAAA&#10;">
                <v:imagedata r:id="rId133" o:title=""/>
              </v:shape>
            </w:pict>
          </mc:Fallback>
        </mc:AlternateContent>
      </w:r>
      <w:r w:rsidR="0088335B">
        <w:br w:type="page"/>
      </w:r>
    </w:p>
    <w:tbl>
      <w:tblPr>
        <w:tblStyle w:val="TableGrid"/>
        <w:tblW w:w="0" w:type="auto"/>
        <w:tblLook w:val="04A0" w:firstRow="1" w:lastRow="0" w:firstColumn="1" w:lastColumn="0" w:noHBand="0" w:noVBand="1"/>
      </w:tblPr>
      <w:tblGrid>
        <w:gridCol w:w="3484"/>
        <w:gridCol w:w="3484"/>
        <w:gridCol w:w="3484"/>
        <w:gridCol w:w="3484"/>
      </w:tblGrid>
      <w:tr w:rsidR="0088335B" w14:paraId="1501E012" w14:textId="77777777" w:rsidTr="00AB5E78">
        <w:trPr>
          <w:trHeight w:val="1607"/>
        </w:trPr>
        <w:tc>
          <w:tcPr>
            <w:tcW w:w="3484" w:type="dxa"/>
          </w:tcPr>
          <w:p w14:paraId="0EEF9678" w14:textId="11025F99" w:rsidR="0088335B" w:rsidRPr="00AB5E78" w:rsidRDefault="0088335B" w:rsidP="00AB5E78">
            <w:pPr>
              <w:spacing w:before="240"/>
              <w:jc w:val="center"/>
              <w:rPr>
                <w:b/>
                <w:bCs/>
                <w:sz w:val="44"/>
                <w:szCs w:val="40"/>
              </w:rPr>
            </w:pPr>
            <w:r w:rsidRPr="00AB5E78">
              <w:rPr>
                <w:b/>
                <w:bCs/>
                <w:sz w:val="44"/>
                <w:szCs w:val="40"/>
              </w:rPr>
              <w:lastRenderedPageBreak/>
              <w:t>Monday</w:t>
            </w:r>
          </w:p>
        </w:tc>
        <w:tc>
          <w:tcPr>
            <w:tcW w:w="3484" w:type="dxa"/>
          </w:tcPr>
          <w:p w14:paraId="186C45E0" w14:textId="7A77DA0F" w:rsidR="0088335B" w:rsidRPr="00AB5E78" w:rsidRDefault="0088335B" w:rsidP="00AB5E78">
            <w:pPr>
              <w:spacing w:before="240"/>
              <w:jc w:val="center"/>
              <w:rPr>
                <w:b/>
                <w:bCs/>
                <w:sz w:val="44"/>
                <w:szCs w:val="40"/>
              </w:rPr>
            </w:pPr>
            <w:r w:rsidRPr="00AB5E78">
              <w:rPr>
                <w:b/>
                <w:bCs/>
                <w:sz w:val="44"/>
                <w:szCs w:val="40"/>
              </w:rPr>
              <w:t>Tuesday</w:t>
            </w:r>
          </w:p>
        </w:tc>
        <w:tc>
          <w:tcPr>
            <w:tcW w:w="3484" w:type="dxa"/>
          </w:tcPr>
          <w:p w14:paraId="0CC15268" w14:textId="52A46051" w:rsidR="0088335B" w:rsidRPr="00AB5E78" w:rsidRDefault="0088335B" w:rsidP="00AB5E78">
            <w:pPr>
              <w:spacing w:before="240"/>
              <w:jc w:val="center"/>
              <w:rPr>
                <w:b/>
                <w:bCs/>
                <w:sz w:val="44"/>
                <w:szCs w:val="40"/>
              </w:rPr>
            </w:pPr>
            <w:r w:rsidRPr="00AB5E78">
              <w:rPr>
                <w:b/>
                <w:bCs/>
                <w:sz w:val="44"/>
                <w:szCs w:val="40"/>
              </w:rPr>
              <w:t>Wednesday</w:t>
            </w:r>
          </w:p>
        </w:tc>
        <w:tc>
          <w:tcPr>
            <w:tcW w:w="3484" w:type="dxa"/>
          </w:tcPr>
          <w:p w14:paraId="6F8323D0" w14:textId="0436D637" w:rsidR="0088335B" w:rsidRPr="00AB5E78" w:rsidRDefault="0088335B" w:rsidP="00AB5E78">
            <w:pPr>
              <w:spacing w:before="240"/>
              <w:jc w:val="center"/>
              <w:rPr>
                <w:b/>
                <w:bCs/>
                <w:sz w:val="44"/>
                <w:szCs w:val="40"/>
              </w:rPr>
            </w:pPr>
            <w:r w:rsidRPr="00AB5E78">
              <w:rPr>
                <w:b/>
                <w:bCs/>
                <w:sz w:val="44"/>
                <w:szCs w:val="40"/>
              </w:rPr>
              <w:t>Thursday</w:t>
            </w:r>
          </w:p>
        </w:tc>
      </w:tr>
      <w:tr w:rsidR="0088335B" w14:paraId="701A4331" w14:textId="77777777" w:rsidTr="00AB5E78">
        <w:trPr>
          <w:trHeight w:val="1607"/>
        </w:trPr>
        <w:tc>
          <w:tcPr>
            <w:tcW w:w="3484" w:type="dxa"/>
          </w:tcPr>
          <w:p w14:paraId="03FDCF9C" w14:textId="5F7433FF" w:rsidR="0088335B" w:rsidRPr="00AB5E78" w:rsidRDefault="0088335B" w:rsidP="00AB5E78">
            <w:pPr>
              <w:spacing w:before="240"/>
              <w:jc w:val="center"/>
              <w:rPr>
                <w:b/>
                <w:bCs/>
                <w:sz w:val="44"/>
                <w:szCs w:val="40"/>
              </w:rPr>
            </w:pPr>
            <w:r w:rsidRPr="00AB5E78">
              <w:rPr>
                <w:b/>
                <w:bCs/>
                <w:sz w:val="44"/>
                <w:szCs w:val="40"/>
              </w:rPr>
              <w:t>Friday</w:t>
            </w:r>
          </w:p>
        </w:tc>
        <w:tc>
          <w:tcPr>
            <w:tcW w:w="3484" w:type="dxa"/>
          </w:tcPr>
          <w:p w14:paraId="3B124892" w14:textId="3028E909" w:rsidR="0088335B" w:rsidRPr="00AB5E78" w:rsidRDefault="0088335B" w:rsidP="00AB5E78">
            <w:pPr>
              <w:spacing w:before="240"/>
              <w:jc w:val="center"/>
              <w:rPr>
                <w:b/>
                <w:bCs/>
                <w:sz w:val="44"/>
                <w:szCs w:val="40"/>
              </w:rPr>
            </w:pPr>
            <w:r w:rsidRPr="00AB5E78">
              <w:rPr>
                <w:b/>
                <w:bCs/>
                <w:sz w:val="44"/>
                <w:szCs w:val="40"/>
              </w:rPr>
              <w:t>Saturday</w:t>
            </w:r>
          </w:p>
        </w:tc>
        <w:tc>
          <w:tcPr>
            <w:tcW w:w="3484" w:type="dxa"/>
          </w:tcPr>
          <w:p w14:paraId="4776EC05" w14:textId="06635CCD" w:rsidR="0088335B" w:rsidRPr="00AB5E78" w:rsidRDefault="0088335B" w:rsidP="00AB5E78">
            <w:pPr>
              <w:spacing w:before="240"/>
              <w:jc w:val="center"/>
              <w:rPr>
                <w:b/>
                <w:bCs/>
                <w:sz w:val="44"/>
                <w:szCs w:val="40"/>
              </w:rPr>
            </w:pPr>
            <w:r w:rsidRPr="00AB5E78">
              <w:rPr>
                <w:b/>
                <w:bCs/>
                <w:sz w:val="44"/>
                <w:szCs w:val="40"/>
              </w:rPr>
              <w:t>Sunday</w:t>
            </w:r>
          </w:p>
        </w:tc>
        <w:tc>
          <w:tcPr>
            <w:tcW w:w="3484" w:type="dxa"/>
          </w:tcPr>
          <w:p w14:paraId="384953A2" w14:textId="19DDF8C2" w:rsidR="0088335B" w:rsidRPr="00AB5E78" w:rsidRDefault="0088335B" w:rsidP="00AB5E78">
            <w:pPr>
              <w:spacing w:before="240"/>
              <w:jc w:val="center"/>
              <w:rPr>
                <w:b/>
                <w:bCs/>
                <w:sz w:val="44"/>
                <w:szCs w:val="40"/>
              </w:rPr>
            </w:pPr>
            <w:r w:rsidRPr="00AB5E78">
              <w:rPr>
                <w:b/>
                <w:bCs/>
                <w:sz w:val="44"/>
                <w:szCs w:val="40"/>
              </w:rPr>
              <w:t>Tennis</w:t>
            </w:r>
          </w:p>
        </w:tc>
      </w:tr>
      <w:tr w:rsidR="0088335B" w14:paraId="2C4541E3" w14:textId="77777777" w:rsidTr="00AB5E78">
        <w:trPr>
          <w:trHeight w:val="1607"/>
        </w:trPr>
        <w:tc>
          <w:tcPr>
            <w:tcW w:w="3484" w:type="dxa"/>
          </w:tcPr>
          <w:p w14:paraId="3A90AABC" w14:textId="5E6BAEB6" w:rsidR="0088335B" w:rsidRPr="00AB5E78" w:rsidRDefault="0088335B" w:rsidP="00AB5E78">
            <w:pPr>
              <w:spacing w:before="240"/>
              <w:jc w:val="center"/>
              <w:rPr>
                <w:b/>
                <w:bCs/>
                <w:sz w:val="44"/>
                <w:szCs w:val="40"/>
              </w:rPr>
            </w:pPr>
            <w:r w:rsidRPr="00AB5E78">
              <w:rPr>
                <w:b/>
                <w:bCs/>
                <w:sz w:val="44"/>
                <w:szCs w:val="40"/>
              </w:rPr>
              <w:t>Basketball</w:t>
            </w:r>
          </w:p>
        </w:tc>
        <w:tc>
          <w:tcPr>
            <w:tcW w:w="3484" w:type="dxa"/>
          </w:tcPr>
          <w:p w14:paraId="5AF2B28E" w14:textId="5012EA4E" w:rsidR="0088335B" w:rsidRPr="00AB5E78" w:rsidRDefault="0088335B" w:rsidP="00AB5E78">
            <w:pPr>
              <w:spacing w:before="240"/>
              <w:jc w:val="center"/>
              <w:rPr>
                <w:b/>
                <w:bCs/>
                <w:sz w:val="44"/>
                <w:szCs w:val="40"/>
              </w:rPr>
            </w:pPr>
            <w:r w:rsidRPr="00AB5E78">
              <w:rPr>
                <w:b/>
                <w:bCs/>
                <w:sz w:val="44"/>
                <w:szCs w:val="40"/>
              </w:rPr>
              <w:t>Soccer</w:t>
            </w:r>
          </w:p>
        </w:tc>
        <w:tc>
          <w:tcPr>
            <w:tcW w:w="3484" w:type="dxa"/>
          </w:tcPr>
          <w:p w14:paraId="2BB8DDA2" w14:textId="1818654E" w:rsidR="0088335B" w:rsidRPr="00AB5E78" w:rsidRDefault="0088335B" w:rsidP="00AB5E78">
            <w:pPr>
              <w:spacing w:before="240"/>
              <w:jc w:val="center"/>
              <w:rPr>
                <w:b/>
                <w:bCs/>
                <w:sz w:val="44"/>
                <w:szCs w:val="40"/>
              </w:rPr>
            </w:pPr>
            <w:r w:rsidRPr="00AB5E78">
              <w:rPr>
                <w:b/>
                <w:bCs/>
                <w:sz w:val="44"/>
                <w:szCs w:val="40"/>
              </w:rPr>
              <w:t>Mathematics</w:t>
            </w:r>
          </w:p>
        </w:tc>
        <w:tc>
          <w:tcPr>
            <w:tcW w:w="3484" w:type="dxa"/>
          </w:tcPr>
          <w:p w14:paraId="6E1B66D7" w14:textId="29C0251B" w:rsidR="0088335B" w:rsidRPr="00AB5E78" w:rsidRDefault="0088335B" w:rsidP="00AB5E78">
            <w:pPr>
              <w:spacing w:before="240"/>
              <w:jc w:val="center"/>
              <w:rPr>
                <w:b/>
                <w:bCs/>
                <w:sz w:val="44"/>
                <w:szCs w:val="40"/>
              </w:rPr>
            </w:pPr>
            <w:r w:rsidRPr="00AB5E78">
              <w:rPr>
                <w:b/>
                <w:bCs/>
                <w:sz w:val="44"/>
                <w:szCs w:val="40"/>
              </w:rPr>
              <w:t>History</w:t>
            </w:r>
          </w:p>
        </w:tc>
      </w:tr>
      <w:tr w:rsidR="0088335B" w14:paraId="3ECD7871" w14:textId="77777777" w:rsidTr="00AB5E78">
        <w:trPr>
          <w:trHeight w:val="1547"/>
        </w:trPr>
        <w:tc>
          <w:tcPr>
            <w:tcW w:w="3484" w:type="dxa"/>
          </w:tcPr>
          <w:p w14:paraId="77FD7E00" w14:textId="6C49875A" w:rsidR="0088335B" w:rsidRPr="00AB5E78" w:rsidRDefault="0088335B" w:rsidP="00AB5E78">
            <w:pPr>
              <w:spacing w:before="240"/>
              <w:jc w:val="center"/>
              <w:rPr>
                <w:b/>
                <w:bCs/>
                <w:sz w:val="44"/>
                <w:szCs w:val="40"/>
              </w:rPr>
            </w:pPr>
            <w:r w:rsidRPr="00AB5E78">
              <w:rPr>
                <w:b/>
                <w:bCs/>
                <w:sz w:val="44"/>
                <w:szCs w:val="40"/>
              </w:rPr>
              <w:t>Art</w:t>
            </w:r>
          </w:p>
        </w:tc>
        <w:tc>
          <w:tcPr>
            <w:tcW w:w="3484" w:type="dxa"/>
          </w:tcPr>
          <w:p w14:paraId="52D7AC5A" w14:textId="42D88C09" w:rsidR="0088335B" w:rsidRPr="00AB5E78" w:rsidRDefault="0088335B" w:rsidP="00AB5E78">
            <w:pPr>
              <w:spacing w:before="240"/>
              <w:jc w:val="center"/>
              <w:rPr>
                <w:b/>
                <w:bCs/>
                <w:sz w:val="44"/>
                <w:szCs w:val="40"/>
              </w:rPr>
            </w:pPr>
            <w:r w:rsidRPr="00AB5E78">
              <w:rPr>
                <w:b/>
                <w:bCs/>
                <w:sz w:val="44"/>
                <w:szCs w:val="40"/>
              </w:rPr>
              <w:t>Music</w:t>
            </w:r>
          </w:p>
        </w:tc>
        <w:tc>
          <w:tcPr>
            <w:tcW w:w="3484" w:type="dxa"/>
          </w:tcPr>
          <w:p w14:paraId="36FBD755" w14:textId="7CF35684" w:rsidR="0088335B" w:rsidRPr="00AB5E78" w:rsidRDefault="0088335B" w:rsidP="00AB5E78">
            <w:pPr>
              <w:spacing w:before="240"/>
              <w:jc w:val="center"/>
              <w:rPr>
                <w:b/>
                <w:bCs/>
                <w:sz w:val="44"/>
                <w:szCs w:val="40"/>
              </w:rPr>
            </w:pPr>
            <w:r w:rsidRPr="00AB5E78">
              <w:rPr>
                <w:b/>
                <w:bCs/>
                <w:sz w:val="44"/>
                <w:szCs w:val="40"/>
              </w:rPr>
              <w:t>English</w:t>
            </w:r>
          </w:p>
        </w:tc>
        <w:tc>
          <w:tcPr>
            <w:tcW w:w="3484" w:type="dxa"/>
          </w:tcPr>
          <w:p w14:paraId="76809B29" w14:textId="15031DDB" w:rsidR="0088335B" w:rsidRPr="00AB5E78" w:rsidRDefault="0088335B" w:rsidP="00AB5E78">
            <w:pPr>
              <w:spacing w:before="240"/>
              <w:jc w:val="center"/>
              <w:rPr>
                <w:b/>
                <w:bCs/>
                <w:sz w:val="44"/>
                <w:szCs w:val="40"/>
              </w:rPr>
            </w:pPr>
            <w:r w:rsidRPr="00AB5E78">
              <w:rPr>
                <w:b/>
                <w:bCs/>
                <w:sz w:val="44"/>
                <w:szCs w:val="40"/>
              </w:rPr>
              <w:t>Indonesian</w:t>
            </w:r>
          </w:p>
        </w:tc>
      </w:tr>
      <w:tr w:rsidR="0088335B" w14:paraId="129FABF7" w14:textId="77777777" w:rsidTr="00AB5E78">
        <w:trPr>
          <w:trHeight w:val="1607"/>
        </w:trPr>
        <w:tc>
          <w:tcPr>
            <w:tcW w:w="3484" w:type="dxa"/>
          </w:tcPr>
          <w:p w14:paraId="6B926D53" w14:textId="71956CA0" w:rsidR="0088335B" w:rsidRPr="00AB5E78" w:rsidRDefault="0088335B" w:rsidP="00AB5E78">
            <w:pPr>
              <w:spacing w:before="240"/>
              <w:jc w:val="center"/>
              <w:rPr>
                <w:b/>
                <w:bCs/>
                <w:sz w:val="44"/>
                <w:szCs w:val="40"/>
              </w:rPr>
            </w:pPr>
            <w:r w:rsidRPr="00AB5E78">
              <w:rPr>
                <w:b/>
                <w:bCs/>
                <w:sz w:val="44"/>
                <w:szCs w:val="40"/>
              </w:rPr>
              <w:t>Geography</w:t>
            </w:r>
          </w:p>
        </w:tc>
        <w:tc>
          <w:tcPr>
            <w:tcW w:w="3484" w:type="dxa"/>
          </w:tcPr>
          <w:p w14:paraId="6B790708" w14:textId="0328BA84" w:rsidR="0088335B" w:rsidRPr="00AB5E78" w:rsidRDefault="0088335B" w:rsidP="00AB5E78">
            <w:pPr>
              <w:spacing w:before="240"/>
              <w:jc w:val="center"/>
              <w:rPr>
                <w:b/>
                <w:bCs/>
                <w:sz w:val="44"/>
                <w:szCs w:val="40"/>
              </w:rPr>
            </w:pPr>
            <w:r w:rsidRPr="00AB5E78">
              <w:rPr>
                <w:b/>
                <w:bCs/>
                <w:sz w:val="44"/>
                <w:szCs w:val="40"/>
              </w:rPr>
              <w:t>PE</w:t>
            </w:r>
          </w:p>
        </w:tc>
        <w:tc>
          <w:tcPr>
            <w:tcW w:w="3484" w:type="dxa"/>
          </w:tcPr>
          <w:p w14:paraId="1D0F9DBE" w14:textId="6096D466" w:rsidR="0088335B" w:rsidRPr="00AB5E78" w:rsidRDefault="0088335B" w:rsidP="00AB5E78">
            <w:pPr>
              <w:spacing w:before="240"/>
              <w:jc w:val="center"/>
              <w:rPr>
                <w:b/>
                <w:bCs/>
                <w:sz w:val="44"/>
                <w:szCs w:val="40"/>
              </w:rPr>
            </w:pPr>
            <w:r w:rsidRPr="00AB5E78">
              <w:rPr>
                <w:b/>
                <w:bCs/>
                <w:sz w:val="44"/>
                <w:szCs w:val="40"/>
              </w:rPr>
              <w:t>Science</w:t>
            </w:r>
          </w:p>
        </w:tc>
        <w:tc>
          <w:tcPr>
            <w:tcW w:w="3484" w:type="dxa"/>
          </w:tcPr>
          <w:p w14:paraId="7B2341C9" w14:textId="77777777" w:rsidR="0088335B" w:rsidRPr="00AB5E78" w:rsidRDefault="0088335B" w:rsidP="00AB5E78">
            <w:pPr>
              <w:spacing w:before="240"/>
              <w:jc w:val="center"/>
              <w:rPr>
                <w:b/>
                <w:bCs/>
                <w:sz w:val="44"/>
                <w:szCs w:val="40"/>
              </w:rPr>
            </w:pPr>
          </w:p>
        </w:tc>
      </w:tr>
    </w:tbl>
    <w:p w14:paraId="2EBB8DE5" w14:textId="77777777" w:rsidR="000A10ED" w:rsidRDefault="000A10ED"/>
    <w:sectPr w:rsidR="000A10ED" w:rsidSect="00FE17A3">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47"/>
    <w:rsid w:val="000A10ED"/>
    <w:rsid w:val="001032D6"/>
    <w:rsid w:val="00135226"/>
    <w:rsid w:val="00141F1F"/>
    <w:rsid w:val="001A6833"/>
    <w:rsid w:val="001B4DF4"/>
    <w:rsid w:val="00232E9E"/>
    <w:rsid w:val="00240330"/>
    <w:rsid w:val="00410B27"/>
    <w:rsid w:val="00487147"/>
    <w:rsid w:val="004F371E"/>
    <w:rsid w:val="006A7824"/>
    <w:rsid w:val="006C4F5B"/>
    <w:rsid w:val="0088335B"/>
    <w:rsid w:val="00953B4B"/>
    <w:rsid w:val="009B51AC"/>
    <w:rsid w:val="00A15850"/>
    <w:rsid w:val="00A518BB"/>
    <w:rsid w:val="00AB5E78"/>
    <w:rsid w:val="00BE0ED5"/>
    <w:rsid w:val="00CB3678"/>
    <w:rsid w:val="00DC1C49"/>
    <w:rsid w:val="00ED63B6"/>
    <w:rsid w:val="00FE17A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DCA4"/>
  <w15:chartTrackingRefBased/>
  <w15:docId w15:val="{9D0E1F1C-1CA4-47AD-BDDB-8FB19BA0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AU"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7A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FE17A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png"/><Relationship Id="rId21" Type="http://schemas.openxmlformats.org/officeDocument/2006/relationships/image" Target="media/image9.png"/><Relationship Id="rId47" Type="http://schemas.openxmlformats.org/officeDocument/2006/relationships/image" Target="media/image22.png"/><Relationship Id="rId63" Type="http://schemas.openxmlformats.org/officeDocument/2006/relationships/image" Target="media/image30.png"/><Relationship Id="rId84" Type="http://schemas.openxmlformats.org/officeDocument/2006/relationships/customXml" Target="ink/ink38.xml"/><Relationship Id="rId89" Type="http://schemas.openxmlformats.org/officeDocument/2006/relationships/image" Target="media/image44.png"/><Relationship Id="rId112" Type="http://schemas.openxmlformats.org/officeDocument/2006/relationships/customXml" Target="ink/ink51.xml"/><Relationship Id="rId133" Type="http://schemas.openxmlformats.org/officeDocument/2006/relationships/image" Target="media/image66.png"/><Relationship Id="rId16" Type="http://schemas.openxmlformats.org/officeDocument/2006/relationships/customXml" Target="ink/ink7.xml"/><Relationship Id="rId107" Type="http://schemas.openxmlformats.org/officeDocument/2006/relationships/image" Target="media/image53.png"/><Relationship Id="rId11" Type="http://schemas.openxmlformats.org/officeDocument/2006/relationships/image" Target="media/image4.png"/><Relationship Id="rId32" Type="http://schemas.openxmlformats.org/officeDocument/2006/relationships/customXml" Target="ink/ink15.xml"/><Relationship Id="rId37" Type="http://schemas.openxmlformats.org/officeDocument/2006/relationships/image" Target="media/image17.png"/><Relationship Id="rId53" Type="http://schemas.openxmlformats.org/officeDocument/2006/relationships/image" Target="media/image25.png"/><Relationship Id="rId58" Type="http://schemas.openxmlformats.org/officeDocument/2006/relationships/customXml" Target="ink/ink27.xml"/><Relationship Id="rId74" Type="http://schemas.openxmlformats.org/officeDocument/2006/relationships/customXml" Target="ink/ink34.xml"/><Relationship Id="rId79" Type="http://schemas.openxmlformats.org/officeDocument/2006/relationships/image" Target="media/image32.png"/><Relationship Id="rId102" Type="http://schemas.openxmlformats.org/officeDocument/2006/relationships/customXml" Target="ink/ink47.xml"/><Relationship Id="rId123" Type="http://schemas.openxmlformats.org/officeDocument/2006/relationships/image" Target="media/image50.png"/><Relationship Id="rId128" Type="http://schemas.openxmlformats.org/officeDocument/2006/relationships/customXml" Target="ink/ink56.xml"/><Relationship Id="rId5" Type="http://schemas.openxmlformats.org/officeDocument/2006/relationships/image" Target="media/image1.png"/><Relationship Id="rId90" Type="http://schemas.openxmlformats.org/officeDocument/2006/relationships/customXml" Target="ink/ink41.xml"/><Relationship Id="rId95" Type="http://schemas.openxmlformats.org/officeDocument/2006/relationships/image" Target="media/image47.png"/><Relationship Id="rId22" Type="http://schemas.openxmlformats.org/officeDocument/2006/relationships/customXml" Target="ink/ink10.xml"/><Relationship Id="rId27"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customXml" Target="ink/ink22.xml"/><Relationship Id="rId64" Type="http://schemas.openxmlformats.org/officeDocument/2006/relationships/customXml" Target="ink/ink30.xml"/><Relationship Id="rId69" Type="http://schemas.openxmlformats.org/officeDocument/2006/relationships/image" Target="media/image33.png"/><Relationship Id="rId113" Type="http://schemas.openxmlformats.org/officeDocument/2006/relationships/image" Target="media/image56.png"/><Relationship Id="rId118" Type="http://schemas.openxmlformats.org/officeDocument/2006/relationships/customXml" Target="ink/ink54.xml"/><Relationship Id="rId134" Type="http://schemas.openxmlformats.org/officeDocument/2006/relationships/fontTable" Target="fontTable.xml"/><Relationship Id="rId80" Type="http://schemas.openxmlformats.org/officeDocument/2006/relationships/customXml" Target="ink/ink36.xml"/><Relationship Id="rId85" Type="http://schemas.openxmlformats.org/officeDocument/2006/relationships/image" Target="media/image42.png"/><Relationship Id="rId12" Type="http://schemas.openxmlformats.org/officeDocument/2006/relationships/customXml" Target="ink/ink5.xml"/><Relationship Id="rId17"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customXml" Target="ink/ink18.xml"/><Relationship Id="rId59" Type="http://schemas.openxmlformats.org/officeDocument/2006/relationships/image" Target="media/image28.png"/><Relationship Id="rId108" Type="http://schemas.openxmlformats.org/officeDocument/2006/relationships/customXml" Target="ink/ink49.xml"/><Relationship Id="rId124" Type="http://schemas.openxmlformats.org/officeDocument/2006/relationships/image" Target="media/image51.png"/><Relationship Id="rId129" Type="http://schemas.openxmlformats.org/officeDocument/2006/relationships/image" Target="media/image64.png"/><Relationship Id="rId54" Type="http://schemas.openxmlformats.org/officeDocument/2006/relationships/customXml" Target="ink/ink25.xml"/><Relationship Id="rId70" Type="http://schemas.openxmlformats.org/officeDocument/2006/relationships/customXml" Target="ink/ink32.xml"/><Relationship Id="rId75" Type="http://schemas.openxmlformats.org/officeDocument/2006/relationships/image" Target="media/image36.png"/><Relationship Id="rId91" Type="http://schemas.openxmlformats.org/officeDocument/2006/relationships/image" Target="media/image45.png"/><Relationship Id="rId96" Type="http://schemas.openxmlformats.org/officeDocument/2006/relationships/customXml" Target="ink/ink44.xml"/><Relationship Id="rId1" Type="http://schemas.openxmlformats.org/officeDocument/2006/relationships/styles" Target="styles.xml"/><Relationship Id="rId6" Type="http://schemas.openxmlformats.org/officeDocument/2006/relationships/customXml" Target="ink/ink2.xml"/><Relationship Id="rId23" Type="http://schemas.openxmlformats.org/officeDocument/2006/relationships/image" Target="media/image10.png"/><Relationship Id="rId28" Type="http://schemas.openxmlformats.org/officeDocument/2006/relationships/customXml" Target="ink/ink13.xml"/><Relationship Id="rId49" Type="http://schemas.openxmlformats.org/officeDocument/2006/relationships/image" Target="media/image23.png"/><Relationship Id="rId114" Type="http://schemas.openxmlformats.org/officeDocument/2006/relationships/customXml" Target="ink/ink52.xml"/><Relationship Id="rId119" Type="http://schemas.openxmlformats.org/officeDocument/2006/relationships/image" Target="media/image59.png"/><Relationship Id="rId44" Type="http://schemas.openxmlformats.org/officeDocument/2006/relationships/customXml" Target="ink/ink20.xml"/><Relationship Id="rId60" Type="http://schemas.openxmlformats.org/officeDocument/2006/relationships/customXml" Target="ink/ink28.xml"/><Relationship Id="rId65" Type="http://schemas.openxmlformats.org/officeDocument/2006/relationships/image" Target="media/image19.png"/><Relationship Id="rId81" Type="http://schemas.openxmlformats.org/officeDocument/2006/relationships/image" Target="media/image40.png"/><Relationship Id="rId86" Type="http://schemas.openxmlformats.org/officeDocument/2006/relationships/customXml" Target="ink/ink39.xml"/><Relationship Id="rId130" Type="http://schemas.openxmlformats.org/officeDocument/2006/relationships/customXml" Target="ink/ink57.xml"/><Relationship Id="rId135" Type="http://schemas.openxmlformats.org/officeDocument/2006/relationships/theme" Target="theme/theme1.xml"/><Relationship Id="rId13" Type="http://schemas.openxmlformats.org/officeDocument/2006/relationships/image" Target="media/image5.png"/><Relationship Id="rId18" Type="http://schemas.openxmlformats.org/officeDocument/2006/relationships/customXml" Target="ink/ink8.xml"/><Relationship Id="rId39" Type="http://schemas.openxmlformats.org/officeDocument/2006/relationships/image" Target="media/image18.png"/><Relationship Id="rId109" Type="http://schemas.openxmlformats.org/officeDocument/2006/relationships/image" Target="media/image54.png"/><Relationship Id="rId34" Type="http://schemas.openxmlformats.org/officeDocument/2006/relationships/customXml" Target="ink/ink16.xml"/><Relationship Id="rId50" Type="http://schemas.openxmlformats.org/officeDocument/2006/relationships/customXml" Target="ink/ink23.xml"/><Relationship Id="rId55" Type="http://schemas.openxmlformats.org/officeDocument/2006/relationships/image" Target="media/image26.png"/><Relationship Id="rId76" Type="http://schemas.openxmlformats.org/officeDocument/2006/relationships/image" Target="media/image31.png"/><Relationship Id="rId97" Type="http://schemas.openxmlformats.org/officeDocument/2006/relationships/image" Target="media/image48.png"/><Relationship Id="rId120" Type="http://schemas.openxmlformats.org/officeDocument/2006/relationships/customXml" Target="ink/ink55.xml"/><Relationship Id="rId125" Type="http://schemas.openxmlformats.org/officeDocument/2006/relationships/image" Target="media/image61.png"/><Relationship Id="rId7" Type="http://schemas.openxmlformats.org/officeDocument/2006/relationships/image" Target="media/image2.png"/><Relationship Id="rId71" Type="http://schemas.openxmlformats.org/officeDocument/2006/relationships/image" Target="media/image34.png"/><Relationship Id="rId92" Type="http://schemas.openxmlformats.org/officeDocument/2006/relationships/customXml" Target="ink/ink42.xml"/><Relationship Id="rId2" Type="http://schemas.openxmlformats.org/officeDocument/2006/relationships/settings" Target="settings.xml"/><Relationship Id="rId29" Type="http://schemas.openxmlformats.org/officeDocument/2006/relationships/image" Target="media/image13.png"/><Relationship Id="rId24" Type="http://schemas.openxmlformats.org/officeDocument/2006/relationships/customXml" Target="ink/ink11.xml"/><Relationship Id="rId40" Type="http://schemas.openxmlformats.org/officeDocument/2006/relationships/customXml" Target="ink/ink19.xml"/><Relationship Id="rId45" Type="http://schemas.openxmlformats.org/officeDocument/2006/relationships/image" Target="media/image21.png"/><Relationship Id="rId66" Type="http://schemas.openxmlformats.org/officeDocument/2006/relationships/customXml" Target="ink/ink31.xml"/><Relationship Id="rId87" Type="http://schemas.openxmlformats.org/officeDocument/2006/relationships/image" Target="media/image43.png"/><Relationship Id="rId110" Type="http://schemas.openxmlformats.org/officeDocument/2006/relationships/customXml" Target="ink/ink50.xml"/><Relationship Id="rId115" Type="http://schemas.openxmlformats.org/officeDocument/2006/relationships/image" Target="media/image57.png"/><Relationship Id="rId131" Type="http://schemas.openxmlformats.org/officeDocument/2006/relationships/image" Target="media/image65.png"/><Relationship Id="rId61" Type="http://schemas.openxmlformats.org/officeDocument/2006/relationships/image" Target="media/image29.png"/><Relationship Id="rId82" Type="http://schemas.openxmlformats.org/officeDocument/2006/relationships/customXml" Target="ink/ink37.xml"/><Relationship Id="rId19" Type="http://schemas.openxmlformats.org/officeDocument/2006/relationships/image" Target="media/image8.png"/><Relationship Id="rId14" Type="http://schemas.openxmlformats.org/officeDocument/2006/relationships/customXml" Target="ink/ink6.xml"/><Relationship Id="rId30" Type="http://schemas.openxmlformats.org/officeDocument/2006/relationships/customXml" Target="ink/ink14.xml"/><Relationship Id="rId35" Type="http://schemas.openxmlformats.org/officeDocument/2006/relationships/image" Target="media/image16.png"/><Relationship Id="rId56" Type="http://schemas.openxmlformats.org/officeDocument/2006/relationships/customXml" Target="ink/ink26.xml"/><Relationship Id="rId77" Type="http://schemas.openxmlformats.org/officeDocument/2006/relationships/customXml" Target="ink/ink35.xml"/><Relationship Id="rId100" Type="http://schemas.openxmlformats.org/officeDocument/2006/relationships/customXml" Target="ink/ink46.xml"/><Relationship Id="rId105" Type="http://schemas.openxmlformats.org/officeDocument/2006/relationships/image" Target="media/image52.png"/><Relationship Id="rId126" Type="http://schemas.openxmlformats.org/officeDocument/2006/relationships/image" Target="media/image62.png"/><Relationship Id="rId8" Type="http://schemas.openxmlformats.org/officeDocument/2006/relationships/customXml" Target="ink/ink3.xml"/><Relationship Id="rId51" Type="http://schemas.openxmlformats.org/officeDocument/2006/relationships/image" Target="media/image24.png"/><Relationship Id="rId72" Type="http://schemas.openxmlformats.org/officeDocument/2006/relationships/customXml" Target="ink/ink33.xml"/><Relationship Id="rId93" Type="http://schemas.openxmlformats.org/officeDocument/2006/relationships/image" Target="media/image46.png"/><Relationship Id="rId98" Type="http://schemas.openxmlformats.org/officeDocument/2006/relationships/customXml" Target="ink/ink45.xml"/><Relationship Id="rId121" Type="http://schemas.openxmlformats.org/officeDocument/2006/relationships/image" Target="media/image60.png"/><Relationship Id="rId3" Type="http://schemas.openxmlformats.org/officeDocument/2006/relationships/webSettings" Target="webSettings.xml"/><Relationship Id="rId25" Type="http://schemas.openxmlformats.org/officeDocument/2006/relationships/image" Target="media/image11.png"/><Relationship Id="rId46" Type="http://schemas.openxmlformats.org/officeDocument/2006/relationships/customXml" Target="ink/ink21.xml"/><Relationship Id="rId116" Type="http://schemas.openxmlformats.org/officeDocument/2006/relationships/customXml" Target="ink/ink53.xml"/><Relationship Id="rId20" Type="http://schemas.openxmlformats.org/officeDocument/2006/relationships/customXml" Target="ink/ink9.xml"/><Relationship Id="rId62" Type="http://schemas.openxmlformats.org/officeDocument/2006/relationships/customXml" Target="ink/ink29.xml"/><Relationship Id="rId83" Type="http://schemas.openxmlformats.org/officeDocument/2006/relationships/image" Target="media/image41.png"/><Relationship Id="rId88" Type="http://schemas.openxmlformats.org/officeDocument/2006/relationships/customXml" Target="ink/ink40.xml"/><Relationship Id="rId111" Type="http://schemas.openxmlformats.org/officeDocument/2006/relationships/image" Target="media/image55.png"/><Relationship Id="rId132" Type="http://schemas.openxmlformats.org/officeDocument/2006/relationships/customXml" Target="ink/ink58.xml"/><Relationship Id="rId15" Type="http://schemas.openxmlformats.org/officeDocument/2006/relationships/image" Target="media/image6.png"/><Relationship Id="rId36" Type="http://schemas.openxmlformats.org/officeDocument/2006/relationships/customXml" Target="ink/ink17.xml"/><Relationship Id="rId57" Type="http://schemas.openxmlformats.org/officeDocument/2006/relationships/image" Target="media/image27.png"/><Relationship Id="rId106" Type="http://schemas.openxmlformats.org/officeDocument/2006/relationships/customXml" Target="ink/ink48.xml"/><Relationship Id="rId127" Type="http://schemas.openxmlformats.org/officeDocument/2006/relationships/image" Target="media/image63.png"/><Relationship Id="rId10" Type="http://schemas.openxmlformats.org/officeDocument/2006/relationships/customXml" Target="ink/ink4.xml"/><Relationship Id="rId31" Type="http://schemas.openxmlformats.org/officeDocument/2006/relationships/image" Target="media/image14.png"/><Relationship Id="rId52" Type="http://schemas.openxmlformats.org/officeDocument/2006/relationships/customXml" Target="ink/ink24.xml"/><Relationship Id="rId73" Type="http://schemas.openxmlformats.org/officeDocument/2006/relationships/image" Target="media/image35.png"/><Relationship Id="rId78" Type="http://schemas.openxmlformats.org/officeDocument/2006/relationships/image" Target="media/image38.png"/><Relationship Id="rId94" Type="http://schemas.openxmlformats.org/officeDocument/2006/relationships/customXml" Target="ink/ink43.xml"/><Relationship Id="rId99" Type="http://schemas.openxmlformats.org/officeDocument/2006/relationships/image" Target="media/image49.png"/><Relationship Id="rId101" Type="http://schemas.openxmlformats.org/officeDocument/2006/relationships/image" Target="media/image37.png"/><Relationship Id="rId122" Type="http://schemas.openxmlformats.org/officeDocument/2006/relationships/image" Target="media/image39.png"/><Relationship Id="rId4" Type="http://schemas.openxmlformats.org/officeDocument/2006/relationships/customXml" Target="ink/ink1.xml"/><Relationship Id="rId9" Type="http://schemas.openxmlformats.org/officeDocument/2006/relationships/image" Target="media/image3.png"/><Relationship Id="rId26" Type="http://schemas.openxmlformats.org/officeDocument/2006/relationships/customXml" Target="ink/ink1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44:15.554"/>
    </inkml:context>
    <inkml:brush xml:id="br0">
      <inkml:brushProperty name="width" value="0.1" units="cm"/>
      <inkml:brushProperty name="height" value="0.1" units="cm"/>
      <inkml:brushProperty name="color" value="#AE198D"/>
      <inkml:brushProperty name="inkEffects" value="galaxy"/>
      <inkml:brushProperty name="anchorX" value="-4712.55273"/>
      <inkml:brushProperty name="anchorY" value="-4188.14111"/>
      <inkml:brushProperty name="scaleFactor" value="0.49901"/>
    </inkml:brush>
  </inkml:definitions>
  <inkml:trace contextRef="#ctx0" brushRef="#br0">216 5 784,'0'0'0,"0"-1"616,-1 1 196,0 0-93,0-1-120,-1 0-119,1 0-248,-3 1-20,-1-1-64,-2 1-6,-2 1 60,0 0-19,-1 2 9,1 2-9,-9 5 2,0 2 18,0 2 41,0 0-1,2 0-6,0 1-14,0 0-71,3 1-28,2 2-63,2 1-6,6 1-32,3 2 5,5 2-14,5 0 13,2-1 14,5 0 15,1-3 110,3-3 91,1-3 131,1-5 3,2-3-34,-1-4-75,1-3-93,-2-3-9,-2-3 11,-2-2 55,-4-1 107,-6-1 1,-7 1-55,-5 0-71,-8 2-169,-4 2-7,-4 1-70,-2 3 1,-2 1-15,1 2 11,1 2 5,1 1-2,2 1-16,1 0-5,3 1-28,2 0 7,2 1 15,2 0 13,1 1 16,1 0 16,1 0-124,2-1-663,1 0 771,2-1-11684</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44:29.371"/>
    </inkml:context>
    <inkml:brush xml:id="br0">
      <inkml:brushProperty name="width" value="0.1" units="cm"/>
      <inkml:brushProperty name="height" value="0.1" units="cm"/>
      <inkml:brushProperty name="color" value="#AE198D"/>
      <inkml:brushProperty name="inkEffects" value="galaxy"/>
      <inkml:brushProperty name="anchorX" value="-5441.39746"/>
      <inkml:brushProperty name="anchorY" value="-8169.5"/>
      <inkml:brushProperty name="scaleFactor" value="0.49901"/>
    </inkml:brush>
    <inkml:brush xml:id="br1">
      <inkml:brushProperty name="width" value="0.1" units="cm"/>
      <inkml:brushProperty name="height" value="0.1" units="cm"/>
      <inkml:brushProperty name="color" value="#AE198D"/>
      <inkml:brushProperty name="inkEffects" value="galaxy"/>
      <inkml:brushProperty name="anchorX" value="-4419.34717"/>
      <inkml:brushProperty name="anchorY" value="-7842.76611"/>
      <inkml:brushProperty name="scaleFactor" value="0.49901"/>
    </inkml:brush>
  </inkml:definitions>
  <inkml:trace contextRef="#ctx0" brushRef="#br0">178 0 3233,'0'0'0,"0"0"1544,0 0-242,0 0-1332,0 0 320,0 0-94,0 1 284,1 2 109,-1 5 189,0 12 17,-2 8-145,-4 4-87,-2 7-141,-3 3 15,-2 3 8,-3 2 1,-2-1-93,0-2-65,1-4-173,1-6-44,1-6-349,2-5-351,2-6-1801,3-4 2173,1-4-10509</inkml:trace>
  <inkml:trace contextRef="#ctx0" brushRef="#br1" timeOffset="625.866">545 181 1536,'0'0'0,"1"-1"1617,0-2 214,1-1-556,1-3-295,3-2-693,3-3-75,6-2-203,4 0-5,6 0-55,4 3-1,-1 6 7,-1 7 61,-26-1 5,1 0 1,0 0-1,0 0 0,0 0 1,0 0-1,-1 0 0,1 1 1,0-1-1,-1 0 0,2 2-21,-2-1 31,1 1-1,-1-1 0,0 0 1,1 1-1,-1-1 1,0 1-1,0-1 0,-1 1 1,2 1-31,-2 1 72,0 1-1,1-1 1,-1 1 0,-1-1 0,1 1-1,-1-1-71,-12 44 421,-12 8-31,-11 3-48,-6-1-120,-4-3-46,-1-8-109,1-8 21,6-10-44,7-10-48,10-9-53,10-9-18,13-2 74,0 0 0,0 0 0,-1 0 0,1 0-1,0-1 1,0 1 0,0 0 0,0 0 0,-1 0 0,1 0 0,0 0-1,0 0 1,0 0 0,0 0 0,0-1 0,0 1 0,0 0 0,0 0-1,-1 0 1,1 0 0,0-1 0,0 1 0,0 0 0,0 0 0,0 0-1,0 0 1,0 0 0,0-1 0,0 1 0,0 0 0,0 0 0,0 0-1,0 0 1,0-1 0,0 1 0,0 0 0,0 0 0,0 0 0,0 0-1,0-1 1,1 1 0,-1 0 1,7-11 34,9-4 210,8-1 40,4 0 146,4 2-16,2 4-133,-1 4-30,1 7-140,-1 6-9,0 8 20,-2 6 4,-2 6 28,-1 2-16,-3 2-48,-2-2-52,-2-1-1034,1-6 1027,-5-6-13924</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44:27.612"/>
    </inkml:context>
    <inkml:brush xml:id="br0">
      <inkml:brushProperty name="width" value="0.1" units="cm"/>
      <inkml:brushProperty name="height" value="0.1" units="cm"/>
      <inkml:brushProperty name="color" value="#AE198D"/>
      <inkml:brushProperty name="inkEffects" value="galaxy"/>
      <inkml:brushProperty name="anchorX" value="-3036.70337"/>
      <inkml:brushProperty name="anchorY" value="-5196.82422"/>
      <inkml:brushProperty name="scaleFactor" value="0.49901"/>
    </inkml:brush>
    <inkml:brush xml:id="br1">
      <inkml:brushProperty name="width" value="0.1" units="cm"/>
      <inkml:brushProperty name="height" value="0.1" units="cm"/>
      <inkml:brushProperty name="color" value="#AE198D"/>
      <inkml:brushProperty name="inkEffects" value="galaxy"/>
      <inkml:brushProperty name="anchorX" value="-4219.52539"/>
      <inkml:brushProperty name="anchorY" value="-6686.99902"/>
      <inkml:brushProperty name="scaleFactor" value="0.49901"/>
    </inkml:brush>
  </inkml:definitions>
  <inkml:trace contextRef="#ctx0" brushRef="#br0">1 194 792,'0'0'0,"3"-13"544,0-8-121,-1 0-40,-1 3-258,0 2 167,-2 5 307,0 3 66,1 4 326,-1 2-58,1 1 13,-1 1 39,3 5-144,3 5-5,13 15-33,6 9-45,6 8-48,3 6-83,-1 6-233,-1 5-54,-2 1-116,-3 2-3,-3-2 18,-5-3-11,-4-7-33,-3-5-18,-3-6-90,-2-6-25,0-6-251,-1-6-168,-1-6-493,0-5-471,-2-6 1072,-1-4-13011</inkml:trace>
  <inkml:trace contextRef="#ctx0" brushRef="#br1" timeOffset="388.342">424 1 3001,'0'0'0,"0"0"1392,0 0-896,1 1 368,4 9 64,15 17 149,6 11 208,7 8 121,3 6-87,1 2-386,0 0-232,-2-1-431,-2-2-64,-4-1-212,-2-3-154,-6-2-701,-4-3-585,-5-3 1123,-4-10-12485</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44:25.604"/>
    </inkml:context>
    <inkml:brush xml:id="br0">
      <inkml:brushProperty name="width" value="0.1" units="cm"/>
      <inkml:brushProperty name="height" value="0.1" units="cm"/>
      <inkml:brushProperty name="color" value="#AE198D"/>
      <inkml:brushProperty name="inkEffects" value="galaxy"/>
      <inkml:brushProperty name="anchorX" value="-4985.01367"/>
      <inkml:brushProperty name="anchorY" value="-6208.31982"/>
      <inkml:brushProperty name="scaleFactor" value="0.49901"/>
    </inkml:brush>
    <inkml:brush xml:id="br1">
      <inkml:brushProperty name="width" value="0.1" units="cm"/>
      <inkml:brushProperty name="height" value="0.1" units="cm"/>
      <inkml:brushProperty name="color" value="#AE198D"/>
      <inkml:brushProperty name="inkEffects" value="galaxy"/>
      <inkml:brushProperty name="anchorX" value="-4097.03271"/>
      <inkml:brushProperty name="anchorY" value="-5980.92139"/>
      <inkml:brushProperty name="scaleFactor" value="0.49901"/>
    </inkml:brush>
  </inkml:definitions>
  <inkml:trace contextRef="#ctx0" brushRef="#br0">44 110 2120,'0'0'0,"7"-17"697,2-7-841,-1 3 240,-1 3-83,-2 5 46,-2 4 157,-2 4-31,0 3 22,-1 2-46,-1 0-126,1 4 145,-1 5 228,0 18 29,0 9 191,0 8-83,0 6-93,0 3-7,-2 2-82,-1 2-12,-2 0-50,-1 0-46,-3-2-66,0-4-42,0-5-89,1-6 10,1-9-29,3-7-239,1-8-1128,3-6 1305,1-5-8016</inkml:trace>
  <inkml:trace contextRef="#ctx0" brushRef="#br1" timeOffset="510.061">369 257 992,'0'0'0,"0"-2"504,0-1-140,0-2-230,-2-1 66,0 1 43,0 2 107,-1 0 321,1 2 13,0 1 42,-3 6-95,-8 17-342,-2 9-29,1 8-103,3 5 63,4 1 56,5 0-16,5-4-43,3-4-32,4-8 71,5-7 31,4-9 67,3-7-12,1-10-130,1-9-7,-2-8-71,-2-9 2,-2-6 2,-3-6 62,-4-4 95,-3-2-4,-6 1-27,-5 2-80,-5 6-137,-7 6-34,-5 8-41,-7 8-17,-5 10-19,-4 9 12,-5 8 13,-1 8-4,1 4-706,4 4-1208,7 1 1740,9-5-8425</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44:23.730"/>
    </inkml:context>
    <inkml:brush xml:id="br0">
      <inkml:brushProperty name="width" value="0.1" units="cm"/>
      <inkml:brushProperty name="height" value="0.1" units="cm"/>
      <inkml:brushProperty name="color" value="#AE198D"/>
      <inkml:brushProperty name="inkEffects" value="galaxy"/>
      <inkml:brushProperty name="anchorX" value="-4024.52588"/>
      <inkml:brushProperty name="anchorY" value="-4512.34229"/>
      <inkml:brushProperty name="scaleFactor" value="0.49901"/>
    </inkml:brush>
  </inkml:definitions>
  <inkml:trace contextRef="#ctx0" brushRef="#br0">329 33 248,'0'0'0,"0"0"432,0 0 75,0 0 90,0 0-58,0-1-67,0 1 68,-1-1 142,1-1-5,-1 1 33,-3-1-85,-3-2-234,-13-3-59,-4 0-227,-3 2-18,-1 2-79,0 5 0,1 4 3,1 4 23,2 4 107,1 3 45,1 3 98,2 2-28,4 2-85,2 2-38,5 2-117,3 2 16,5 3-33,4 0-6,4-2 10,3-2 14,6-4 90,3-5 32,4-7 62,3-8-1,5-8-30,1-9-45,3-8-36,0-8-13,-1-8-10,-3-4-20,-4-3-4,-6 3-10,-6 6 10,-4 8-3,-5 2-27,-2 3-1,-4 5-30,-3 5-12,-2 7-17,-3 7 12,0 7 4,0 6-10,2 6 40,2 7-11,3 6 70,4 6 38,4 5 105,2 2 13,3 4 25,1 3-19,1 3-86,1 1 6,-2 1-65,-2-1 14,-1-3 2,-3-4 6,-3-7-11,-3-8 4,-4-8-626,-1-8-606,-2-8 966,0-5-10665</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44:21.378"/>
    </inkml:context>
    <inkml:brush xml:id="br0">
      <inkml:brushProperty name="width" value="0.1" units="cm"/>
      <inkml:brushProperty name="height" value="0.1" units="cm"/>
      <inkml:brushProperty name="color" value="#AE198D"/>
      <inkml:brushProperty name="inkEffects" value="galaxy"/>
      <inkml:brushProperty name="anchorX" value="-4950.49365"/>
      <inkml:brushProperty name="anchorY" value="-5362.17432"/>
      <inkml:brushProperty name="scaleFactor" value="0.49901"/>
    </inkml:brush>
  </inkml:definitions>
  <inkml:trace contextRef="#ctx0" brushRef="#br0">81 76 576,'0'0'0,"0"0"352,-1-1 10,0 0-293,0 0 10,1-1-21,0-1 37,5-2 117,15-8 25,7-1 3,5 1-38,2 2-127,1 4-23,-2 3-42,-2 3-6,-3 4 35,-5 1 25,-4 1 69,-5-1 3,-4 2 43,-5-2-8,-3-1 14,-2-1 26,-2-1 68,0 0 10,-2 1-6,1 6-22,-13 13-96,-5 5-39,-4 3-62,-1 3 0,0 2-72,1 2 17,1 3-18,2 1-7,3 1 10,2 0 6,4-1 8,3-4-1,4-3 20,2-3-15,4-5 24,2-4-7,4-3 31,1-3 11,3-3 26,1-4 5,2-2 66,-1-2 66,1-2 126,0-3 0,-1-3 22,0-2 29,-3-1 2,-2-3 2,-3-1-46,-2-1-107,-3-1-141,-2-1 3,-3 1-53,-1-2 6,-1 1-14,0-1 11,-3-1 53,-1-1 41,-2-2 86,-2-2-10,-1-1-46,-1-3-47,0 0-74,1-2-3,2 1-26,1 0 2,2 2-11,1 2-7,1 1 11,2 1-23,0 1-3,1 0-18,-1 2-155,1 0-275,2 2-1827,3-1 2121,1 4-9230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44:18.375"/>
    </inkml:context>
    <inkml:brush xml:id="br0">
      <inkml:brushProperty name="width" value="0.1" units="cm"/>
      <inkml:brushProperty name="height" value="0.1" units="cm"/>
      <inkml:brushProperty name="color" value="#AE198D"/>
      <inkml:brushProperty name="inkEffects" value="galaxy"/>
      <inkml:brushProperty name="anchorX" value="-3686.72827"/>
      <inkml:brushProperty name="anchorY" value="-4036.54517"/>
      <inkml:brushProperty name="scaleFactor" value="0.49901"/>
    </inkml:brush>
  </inkml:definitions>
  <inkml:trace contextRef="#ctx0" brushRef="#br0">18 127 1256,'0'0'0,"-2"-1"416,-1 0-485,0-2 45,0 1-52,0 1-11,2 0 27,-1 0 30,2 1 403,0 0 140,0 0 324,1 0 79,4 1-141,4-1-59,13-2-145,4-2-66,4-2-201,3-1-48,0-1-152,1-1-26,1 1-34,0 0 0,1 0-4,-1 1 9,-1-1 7,0 1 27,-3 0 142,-3 1 8,-3 0 46,-4 1-23,-3 1-129,-2 1-28,-4 1-58,-3 1-21,-3 0-28,-3 0-5,-1 1-30,-2 0 7,0 0 5,-1 0-2,1 1 38,-1 0-10,0 6 33,-4 13-17,-1 8-13,-2 5-4,-1 4-10,0 2-8,1 3 20,0 1-7,0 1 12,1 1 7,-1-1 27,-1-1 2,1-3 21,0-3 4,1-4 29,1-6 2,3-6 21,0-5 14,1-5 25,0-5-14,1-4-13,-1-2-42,1-1-120,-1-1-193,1 0-655,0-1-560,-1 1 1125,1 0-7610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44:13.721"/>
    </inkml:context>
    <inkml:brush xml:id="br0">
      <inkml:brushProperty name="width" value="0.1" units="cm"/>
      <inkml:brushProperty name="height" value="0.1" units="cm"/>
      <inkml:brushProperty name="color" value="#AE198D"/>
      <inkml:brushProperty name="inkEffects" value="galaxy"/>
      <inkml:brushProperty name="anchorX" value="-5764.87939"/>
      <inkml:brushProperty name="anchorY" value="-4406.49072"/>
      <inkml:brushProperty name="scaleFactor" value="0.49901"/>
    </inkml:brush>
  </inkml:definitions>
  <inkml:trace contextRef="#ctx0" brushRef="#br0">291 0 784,'0'0'0,"1"0"376,-1 0-28,1 0 64,-1 0 111,1 0 45,0 0-2,-1 0-37,1 0-33,-1 0-2,0 0-33,0 0 7,0 0-97,0 0-67,0 0-117,-1 0-23,-2 1-5,-5 1 11,-13 5 14,-4 1-12,-3 2 15,0 1-14,0-1 79,1 0 25,1-2 24,2-1-29,2-1-100,4-1-37,4 0-101,4-2-16,3 0-42,4-1-14,1-1 1,2-1 6,0 1 35,1-1 19,0 2 16,2 4 17,4 12 6,2 4 10,-1 2-10,-1-1 3,0-3-29,-2-1-1,-1-4-21,1-1 5,-1-3 6,0-2-2,-1-2 20,-2-2 3,0-2 20,0-2-5,-1-1 3,0 0-9,0 0-26,-1-1-11,1-1-18,2 0 2,4 0-30,13-1 8,6 0 6,5 1-4,2 3 2,0 4 10,-1 5-4,-4 4 12,-4 3-4,-4 3 2,-4 2 0,-3 0 10,-4 3 15,-4 1-4,-2 0 13,-3 0 6,-3-2-2,-2-4 21,-4-1-15,-3-2-4,-4-1 20,-4-2-16,-4-1 24,-3-3 3,-1-2-10,2-4-14,3-3-25,3-4-22,4-1-89,3 0-342,4 0 409,3 2-12055</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44:09.476"/>
    </inkml:context>
    <inkml:brush xml:id="br0">
      <inkml:brushProperty name="width" value="0.1" units="cm"/>
      <inkml:brushProperty name="height" value="0.1" units="cm"/>
      <inkml:brushProperty name="color" value="#AE198D"/>
      <inkml:brushProperty name="inkEffects" value="galaxy"/>
      <inkml:brushProperty name="anchorX" value="-5111.23047"/>
      <inkml:brushProperty name="anchorY" value="-3227.04663"/>
      <inkml:brushProperty name="scaleFactor" value="0.49901"/>
    </inkml:brush>
    <inkml:brush xml:id="br1">
      <inkml:brushProperty name="width" value="0.1" units="cm"/>
      <inkml:brushProperty name="height" value="0.1" units="cm"/>
      <inkml:brushProperty name="color" value="#AE198D"/>
      <inkml:brushProperty name="inkEffects" value="galaxy"/>
      <inkml:brushProperty name="anchorX" value="-6672.68066"/>
      <inkml:brushProperty name="anchorY" value="-4385.07422"/>
      <inkml:brushProperty name="scaleFactor" value="0.49901"/>
    </inkml:brush>
  </inkml:definitions>
  <inkml:trace contextRef="#ctx0" brushRef="#br0">91 137 4297,'0'0'0,"6"-15"1784,3-8-1362,-1 1 165,-2 2-85,-1 3-128,-1 3 11,-2 4-53,-2 3-45,0 2-178,-1 2 9,0 2-17,0 1 51,0 0 115,1 1 26,-1 0 41,1 3-13,-2 6-29,-1 13 19,-2 6 19,-4 7-24,-2 3-38,-2 4-36,-2 2-77,0 1 7,0-2-8,1-4-21,3-7-13,4-8-16,2-7 3,4-6 25,2-6 132,1-3 85,1-3 98,7-2-15,16-3-152,10-4-64,8-4-150,6-1-9,4-1-40,0 2-6,1 3-2,-3 4 9,-3 4-13,-4 4 14,-4 4-5,-6 1 2,-4 2 0,-3 0-9,-4-1 12,-2-1-14,-1-3 14,0 0-14,0 0 4,-2-1-10,-1 1 12,-1 0 5,-4 0-11,-3-1-33,-4 0-345,-2-2-175,-2 1-758,-2-2-244,-1 0-885,-1-1-739,0 0 2566,0 0-5895</inkml:trace>
  <inkml:trace contextRef="#ctx0" brushRef="#br1" timeOffset="716.829">464 120 4257,'0'0'0,"-9"-13"1768,-6-5-1521,1 0 341,1 1-209,2 4-260,2 3 59,2 5-42,3 1-36,1 3-9,2 1 56,0 3 223,2 5 89,3 16 216,1 6 4,2 6-10,0 5-50,0 3-88,1 4-27,-1 3-48,0 3-21,-2 4-74,-2 3-38,-3 4-79,-3-1 16,-3-1 35,-1-3 14,0-6-10,0-5-40,1-7-129,2-7-22,3-7-97,1-6 9,1-8-179,1-5-214,-1-6-1341,-1-2 1574,1-3-15658</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38:35.646"/>
    </inkml:context>
    <inkml:brush xml:id="br0">
      <inkml:brushProperty name="width" value="0.2" units="cm"/>
      <inkml:brushProperty name="height" value="0.2" units="cm"/>
    </inkml:brush>
  </inkml:definitions>
  <inkml:trace contextRef="#ctx0" brushRef="#br0">1 413 480,'0'-4'1491,"0"-8"1624,0 11-3122,0-1 0,1 1 1,-1 0-1,1 0 1,-1 0-1,0-1 0,1 1 1,0 0-1,-1 0 0,1 0 1,0 0-1,0 0 0,-1 0 1,1 0-1,0 0 1,0 0-1,0 1 0,0-1 1,1 0 6,40-36 1289,8-11-1289,-9 7 154,-33 34 129,-1 0 1,0-1 0,0 0 0,-1 0 0,5-7-284,-5 7 45,0 1-1,1 0 1,0 1 0,0 0 0,1 0 0,6-4-45,-7 5 47,48-33-39,-44 24 4,-10 12-11,-1 1 0,1 0 0,0-1 0,0 1 0,0 0-1,0 0 1,0-1 0,0 1 0,0 0 0,0 0 0,0 0-1,1 0 0,79-44-29,-75 41-163,8-8 650,-10 0-3103,-4 11 1806</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33:36.142"/>
    </inkml:context>
    <inkml:brush xml:id="br0">
      <inkml:brushProperty name="width" value="0.2" units="cm"/>
      <inkml:brushProperty name="height" value="0.2" units="cm"/>
    </inkml:brush>
  </inkml:definitions>
  <inkml:trace contextRef="#ctx0" brushRef="#br0">31 71 448,'0'-1'321,"0"-1"0,0 1 0,-1-1-1,1 1 1,-1-1 0,0 1 0,1-1 0,-1 1-1,0 0 1,0-1 0,0 1 0,0 0 0,-1-1-321,1 1 128,0-1 0,0 1 1,0 0-1,0-1 0,0 1 1,1-1-1,-1 1 0,0-1 0,1 1 1,-1-1-1,1 0 0,-1 1 1,1-2-129,-11-25 2290,18 49-1697,0-1 1,2 0-1,6 12-593,-3-5 365,-2-6-9,1-1 0,0 0 0,2 0 0,1-1-1,0 0-355,-13-18 96,9 13 240,58 68 50,-51-58 256,-1-1 0,10 23-642,-16-30 528,1 1 1,9 10-529,4 5 493,-8-11-289,-11-16-167,-1 0 1,0 0-1,0 0 0,-1 1 0,1 0 0,-1 0 0,-1 0 0,1 0 1,0 1-38,11 29 184,-12-29-137,0 1 0,1-1 0,1 0 0,-1-1 0,1 1 0,0-1 0,2 3-47,-1-2 117,0 1 1,0 0 0,-1 1 0,3 6-118,-2-1 1139,-3-14 746,-1-10-1430,0 10-459,0-1 1,-1 0-1,1 1 0,-1-1 0,1 0 1,0 1-1,0-1 0,-1 1 0,1-1 1,0 1-1,0 0 0,0-1 0,0 1 0,-1 0 1,1-1-1,0 1 0,0 0 0,0 0 1,0 0-1,0 0 4,20-3-44,62-6-50,-67 9 86,43 0-17,1 2-1,0 3 26,-7 1-24,22-1 24,-66-5 3,87-6 98,58 5-25,-131 1-22,1 1-1,5 2-53,-9-1 54,1 0 0,-1-2 1,5-1-55,4 0 112,0 0 0,6 3-112,14 1 54,59 3 4,-28-7 15,-40 1-10,-40 0-41,0 0-3,0 0 2,0 0-5,0 0-5,0 0 4,0 0 1,0 0 1,0 0 6,0 0 1,0 0 0,0 0 1,0 0 7,0 0 8,0 0 8,0 0 4,0 0-8,0 0 0,0 0-12,0 0-25,0 0-90,0 0-288,0 0-598,0 0-283,0 0 474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44:04.641"/>
    </inkml:context>
    <inkml:brush xml:id="br0">
      <inkml:brushProperty name="width" value="0.1" units="cm"/>
      <inkml:brushProperty name="height" value="0.1" units="cm"/>
      <inkml:brushProperty name="color" value="#AE198D"/>
      <inkml:brushProperty name="inkEffects" value="galaxy"/>
      <inkml:brushProperty name="anchorX" value="-2492.05933"/>
      <inkml:brushProperty name="anchorY" value="188.51572"/>
      <inkml:brushProperty name="scaleFactor" value="0.49901"/>
    </inkml:brush>
  </inkml:definitions>
  <inkml:trace contextRef="#ctx0" brushRef="#br0">11 56 2248,'0'0'0,"-1"0"769,1 0-841,0 0 212,-1 0-122,0 0 158,1 0 187,-1 0 311,0 1 24,0-1-3,0 0-156,0 0-206,0 0 10,1 1 12,-1-1 12,0-1-3,1 1-15,3-3-144,7-5-43,4-1-119,3-2-15,1 1-44,1 2-4,-2 3-12,-1 2 10,-3 4 16,-11 0 5,-1-1 1,0 0 0,0 1 0,0-1 0,1 1 0,-1 0-1,0-1 1,0 1 0,1 0 3,-1 0-1,0 0 1,0 0-1,0 0 1,0 0-1,0 1 1,0-1-3,6 12 32,-3 3 6,-3 3 29,-2 4 2,-4 1 11,-1 3 8,-2 0-10,-3 0 3,0-1-1,-2-1 0,0-2 9,-1-3 17,1-2 14,1-5 34,2-3-7,4-3-32,1-4-18,3-2-53,1-2 12,1 0 11,3-1 13,6-1 16,4 0-12,3 0-4,2-1 1,1 2-1,0-1 19,0 1 22,0 1 5,-1 1-9,-1 0-14,0-1-34,0 1-29,-2 0-23,0 1 3,-1 0-13,-1 0 21,-2 0-16,0 0 5,-3 1-355,-1-1-590,-2 0 828,-1 0-11869</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33:25.636"/>
    </inkml:context>
    <inkml:brush xml:id="br0">
      <inkml:brushProperty name="width" value="0.2" units="cm"/>
      <inkml:brushProperty name="height" value="0.2" units="cm"/>
    </inkml:brush>
  </inkml:definitions>
  <inkml:trace contextRef="#ctx0" brushRef="#br0">232 503 776,'-1'5'6092,"-5"4"-5727,2-3 1845,-1 3-2107,2 0-1,-1 1 1,1-1-1,1 1 0,-2 8-102,1-5 120,-1 0 0,-1 0-1,0 0 1,-1 0-1,0-1 1,-8 11-120,-10 22 112,-16 41-79,29-58 1,1-2 6,-1 0 0,-3 2-40,8-16 118,1 1 1,0-1-1,1 1 1,-2 8-119,-4 15 44,10-36-12,0 1 0,0-1 0,0 0-1,0 0 1,-1 1 0,1-1 0,0 0-1,0 0 1,0 0 0,0 1 0,0-1 0,-1 0-1,1 0 1,0 0 0,0 0 0,0 0-1,0 1 1,-1-1 0,1 0 0,0 0-1,0 0 1,-1 0 0,1 0 0,0 0-1,0 0 1,0 0 0,-1 0 0,1 0-1,0 0 1,0 0 0,-1 0 0,1 0-1,0 0 1,0 0 0,-1 0 0,1 0-1,0 0 1,0 0 0,-1 0 0,1 0-1,0 0 1,0 0 0,0 0 0,-1-1-1,1 1 1,0 0 0,0 0 0,0 0-1,0 0 1,-1 0 0,1-1 0,0 1 0,0 0-1,0 0 1,0 0 0,0-1 0,0 1-1,-1 0 1,1 0 0,0-1 0,0 1-1,0 0 1,0 0 0,0-1 0,0 1-1,0 0 1,0 0 0,0 0 0,0-1-32,9-24-36,2 1 1,0 0 0,1 0-1,4-3 36,3-4 2,-2 2-376,-1 0 0,-1-1 0,10-29 374,-8 19-82,-12 31-65,-1 0 1,-1 0 0,1-1 0,-1 1-1,1-10 147,-2 6-92,1 0 0,0 0 0,1 0 0,0 0 0,1 1 0,4-7 92,2-17 69,-5 13-54,-6 23 33,0-1 0,0 1 0,0-1 0,0 1 0,0-1 0,0 1 0,0-1 0,0 1 0,0-1 0,0 1 0,0-1 0,0 1 0,0-1 0,-1 1-1,1-1 1,0 1 0,0-1 0,0 1 0,-1-1 0,1 0-48,-2-4 1411,13 0-1365,6-2 180,0 0 1,0-1 0,-1-1-1,3-2-226,-2 1 59,1 0-1,0 1 0,12-3-58,-2 1 210,0-1 1,-1-1-1,25-16-210,-25 14 280,15-8-157,1 2-1,0 2 1,19-4-123,-35 13 185,0-2 0,-1 0 1,0-2-1,-1-1 0,-1-1 0,0-1 1,-1-1-1,8-9-185,-23 19 44,-7 6-33,0 1-1,0 0 0,1-1 1,-1 1-1,1 0 0,0 0 1,-1 0-1,1 0 1,0 0-1,-1 0 0,3 0-10,3-3 25,0 0 0,0 0-1,-1-1 1,6-4-25,-11 4 476,-2 0-1561,2 4-3450,-1 1 3340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33:02.119"/>
    </inkml:context>
    <inkml:brush xml:id="br0">
      <inkml:brushProperty name="width" value="0.2" units="cm"/>
      <inkml:brushProperty name="height" value="0.2" units="cm"/>
    </inkml:brush>
  </inkml:definitions>
  <inkml:trace contextRef="#ctx0" brushRef="#br0">958 804 848,'-5'-8'208</inkml:trace>
  <inkml:trace contextRef="#ctx0" brushRef="#br0" timeOffset="1805.822">950 750 2881,'-1'-2'231,"-9"-19"853,9 20-1010,1 1 0,0-1 0,0 1 1,0 0-1,-1-1 0,1 1 0,0 0 0,-1-1 0,1 1 0,0 0 1,-1-1-1,1 1 0,0 0 0,-1 0 0,1-1 0,0 1 1,-1 0-1,1 0 0,-1 0 0,1-1 0,0 1 0,-1 0 0,1 0 1,-1 0-1,1 0 0,-1 0 0,1 0 0,-1 0 0,1 0 1,0 0-1,-1 0 0,1 0 0,-1 0 0,1 1 0,-1-1 0,1 0 1,0 0-1,-1 0 0,1 0 0,-1 1 0,1-1 0,0 0 1,-1 0-1,1 1 0,0-1 0,-1 0-74,8 11 9157,-2-4-8947,0 0 0,0 0 0,-1 0 0,3 8-210,-4-3 159,0 1 0,1-1 0,0 0 1,1-1-1,0 1 0,1-1 0,0 0 0,1 0 1,0-1-1,1 0 0,0 0 0,1 0 1,2 1-160,-2-3 64,1 0 1,0 0 0,1-1 0,0 0 0,8 3-65,-11-4 99,1 1 1,-1-1 0,-1 2 0,1-1-1,2 5-99,7 6 251,21 26 189,27 13-158,-58-49-185,2-1 1,-1 0-1,1 0 1,0-1 0,6 4-98,-12-9 11,0 1 1,0 0 0,0 0-1,-1 0 1,1 0 0,-1 0 0,1 1-1,-1-1 1,0 1 0,0 0-1,0-1 1,0 1 0,0 0-1,-1 0 1,1 0 0,0 3-12,2 2 5,9 3 273,-8-10-1014,-9-6-3032,1 2 3129</inkml:trace>
  <inkml:trace contextRef="#ctx0" brushRef="#br0" timeOffset="2762.677">926 724 840,'0'-1'208</inkml:trace>
  <inkml:trace contextRef="#ctx0" brushRef="#br0" timeOffset="4017.526">925 716 2216,'-1'-1'538,"1"0"0,0 0 0,-1-1 0,1 1-1,-1 0 1,1 0 0,-1 0 0,1 0-1,-1 0 1,0 0 0,1 1 0,-1-1 0,0 0-1,0 0 1,0 0 0,1 1 0,-1-1 0,0 0-538,-24-15 2133,9 5-704,-72-57 1677,64 49-2748,6 5 204,0 0 1,2-1 0,-5-6-563,-100-114 1299,69 89-895,49 43-377,0-1 1,-1 1-1,1 1 0,-1-1 0,1 0 0,-1 1 1,0 0-1,-3-2-27,-11-6 65,-58-50 339,52 44-325,0 2 1,-1 1-1,-11-4-79,27 13 14,3 1 1,0-1 0,0 0 0,1 0 1,-1-1-1,0-1-15,-20-15 52,0 6-19,16 10 24,0-1 1,0-1-1,1 0 1,-1-1-58,3 3 16,0 0 0,0 1 0,0 0 0,-1 0-1,1 1 1,-7-3-16,13 6 2,-51-30 62,49 29-390,1-1 0,0 0 0,0 0 0,-1 0 0,1 0 0,1 0 0,-1 0 0,-1-2 326,3 0-369</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30:50.379"/>
    </inkml:context>
    <inkml:brush xml:id="br0">
      <inkml:brushProperty name="width" value="0.05" units="cm"/>
      <inkml:brushProperty name="height" value="0.05" units="cm"/>
    </inkml:brush>
    <inkml:brush xml:id="br1">
      <inkml:brushProperty name="width" value="0.2" units="cm"/>
      <inkml:brushProperty name="height" value="0.2" units="cm"/>
    </inkml:brush>
  </inkml:definitions>
  <inkml:trace contextRef="#ctx0" brushRef="#br0">82 669 2593,'2'10'254,"2"6"82,-4-16-329,0 0 0,0 0 0,0 0 1,1 1-1,-1-1 0,0 0 0,0 0 0,0 0 1,0 0-1,0 1 0,0-1 0,0 0 1,1 0-1,-1 0 0,0 0 0,0 0 0,0 0 1,0 0-1,0 1 0,1-1 0,-1 0 0,0 0 1,0 0-1,0 0 0,1 0 0,-1 0 1,0 0-1,0 0 0,0 0 0,1 0 0,-1 0 1,0 0-1,0 0 0,0 0 0,0 0 0,1 0 1,-1 0-1,0 0 0,0 0 0,0 0 0,1-1 1,-1 1-1,0 0 0,0 0 0,0 0 1,0 0-1,0 0 0,1 0 0,-1-1 0,0 1 1,0 0-1,0 0 0,0 0 0,0 0 0,0 0-7,-1-6 9100,-2-2-1587,2 3-8252,2-4 796,1-1 0,0 1 0,1 0 0,0 0 0,0 0 0,2-2-57,-2 2 57,33-78 31,-20 56-58,14-20-30,-4 8 168,-7 17 163,-16 22-302,1-1 1,-1 1-1,0-1 1,0 1-1,0-1 1,-1 0-1,1-2-29,2-4 22,0 0-1,1 0 1,0 0-1,1 1 1,0 0-1,5-4-21,16-25 318,-8 10-265,0 0 1,6-2-54,-23 27-3,22-26 150,18-28-147,-41 54 1,-1 3 5,0-1 0,0 1 0,0 0-1,0-1 1,-1 1 0,1-1-1,0 1 1,-1 0 0,1-1-1,-1 1 1,0-1 0,1 0 0,-1 1-6,0 0-11,0 1-1,0 0-39,0 0-169,0-1-1040,-1 0 777</inkml:trace>
  <inkml:trace contextRef="#ctx0" brushRef="#br0" timeOffset="2293.375">6 637 1272,'-6'-8'5701,"13"7"571,-7 1-6264,0 0 277,0 0-85,0 0-68,15 27 784,-10-17-848,-1 1 0,0 0-1,0 1 1,-1-1 0,-1 1 0,0-1 0,-1 1 0,0 0 0,0 3-68,-4 56 630,4-13-406,1 13 487,1-25-116,-1 36-595,1 25 598,-3-50-191,-1-44-337,0 0 0,1 0 1,1 0-1,1 6-70,-1-8 59,0 0 0,-1 0 1,-1 0-1,1 0 1,-3 9-60,1-12 56,1-1 0,0 1 0,0 0 0,1 0 0,0-1 0,1 1 0,0 0 0,0 0 0,0-1 0,1 1 0,0-1 0,2 4-56,-1-1 35,-1 0-1,0 1 0,0-1 0,-1 1 1,0 0-1,0 0 0,-2-1 0,1 1 1,-1 0-1,-1 1-34,0 18 17,-4 8 100,4-29-100,1 0 0,0 1 1,0-1-1,1 7-17,0 2 38,0 0 1,-3 12-39,0 1 91,3-31-27,0 0 16,0 0 6,0 0-4,0 0-32,0 0-24,0 0-14,0 0 2,-1 19-1259,-1-20 730</inkml:trace>
  <inkml:trace contextRef="#ctx0" brushRef="#br1" timeOffset="105080.757">70 634 384,'-27'22'269,"26"-22"-28,1 0-1,0 0 0,0 1 0,-1-1 0,1 0 0,0 1 1,-1-1-1,1 0 0,0 0 0,-1 0 0,1 1 0,-1-1 1,1 0-1,0 0 0,-1 0 0,1 0 0,-1 0 1,1 0-1,0 0 0,-1 0 0,1 0 0,-1 0 0,1 0 1,0 0-1,-1 0 0,1 0 0,-1 0 0,1 0-240,-3-10 2165,7-14-1248,7 4 70,1 0 0,5-4-987,11-20 510,5-21-168,-24 49-120,5-7 50,-11 19-243,11-11 185,-1-1 0,0 0 0,-1-1-1,9-18-213,24-29 75,-41 57-69,0 1-1,1 0 1,0 0-1,0 0 1,1 0-6,18-23 35,-15 16 82,-7 12-89,-1-1 0,0 1 0,0-1 0,0 1 0,0-1 0,0 0 0,-1 1 0,1-1 0,0 0-1,-1 0 1,1 0 0,-1 1 0,0-1 0,1 0 0,-1 0 0,0 0 0,0 0 0,0 0-28,7-1 26,-6 3-40,-1 0 0,1 0 1,-1 0-1,0 0 0,1 0 1,-1 0-1,1-1 1,-1 1-1,1 0 0,-1 0 1,1 0-1,-1 0 0,1-1 1,-1 1-1,0 0 1,1 0-1,-1-1 0,1 1 1,-1 0-1,0-1 0,1 1 1,-1 0-1,0-1 1,1 1-1,-1 0 0,0-1 1,0 1-1,0-1 0,1 1 1,-1-1-1,0 1 1,0 0-1,0-1 14,0 1-23,0 0-51,1 0-43,0 0 0,0 0 0,-1 0 1,1 0-1,0 0 0,0-1 0,-1 1 1,1 0-1,0 0 0,-1 0 0,1-1 1,0 1-1,-1 0 0,1-1 1,0 1-1,-1-1 0,1 1 0,-1-1 1,1 1-1,0-1 0,-1 1 0,0-1 1,1 0-1,-1 1 0,1-1 0,-1 1 1,0-1-1,1 0 0,-1 0 1,0 1-1,0-1 0,1 0 117,-1 0-595</inkml:trace>
  <inkml:trace contextRef="#ctx0" brushRef="#br1" timeOffset="107543.648">21 765 1752,'-1'-1'628,"0"0"0,1-1 0,-1 1-1,1 0 1,-1-1 0,1 1 0,0 0-1,0-1 1,-1 1 0,1 0 0,0-1-1,0 1 1,0-1 0,1 1 0,-1-1-628,0-5 1134,0 7-881,0 0-46,0 0-45,0 0-36,0 0-40,11 19 159,-8-9-108,0-1 0,-1 1 0,1 0 0,-2 0 0,0-1 0,0 1 0,0 0 0,-1 1-137,1 36 405,0-19 20,-1 1 1,-3 14-426,2-23 158,0 0 0,2 1 0,2 14-158,-1-16 41,-1 0 0,0 0 0,-2 0-1,0 1-40,0-11 60,1 0 0,0 0-1,0 0 1,1 0-1,0 0 1,1 0-1,0 0 1,1 4-60,5 22 385,-6 13-216,-2-39-110,0 0 0,0 0-1,1 0 1,2 9-59,-2-12 69,-1 0-1,1 0 1,-1 0 0,0 0-1,-1 0 1,1 0-1,-1 3-68,0-3 43,0 0 0,0 0 0,1 0 0,0 1 0,1-1-1,-1 0 1,2 5-43,0 2 73,-1 0 1,0-1-1,0 1 0,-2 0 0,1 0 0,-2-1 0,-2 13-73,4-18 14,0 0 0,1 0 0,-1 0 0,2 0 0,-1 0 0,1-1 0,0 1 0,0 0 0,1-1 0,1 3-14,-1 0 58,0 1 0,-1 0 0,0 0 0,-1 1-58,10 37 175,-9-40-146,-1-1 0,0 1 0,0 0 0,0 4-29,1 13 44,-2-21-30,1 0-1,-1 0 1,0-1-1,-1 1 1,1 0-1,-1 0 1,0 3-14,-2 16 113,1-23 215,0 0-1312,2 0-3997,0 0 3345</inkml:trace>
  <inkml:trace contextRef="#ctx0" brushRef="#br1" timeOffset="108647.727">318 192 1216,'-2'-2'2289,"6"-5"-1227,12-7-645,-12 10-96,4-6-123,0 3 535,-1-1 0,-1 0 0,6-8-733,-10 12 196,0 0-1,-1 1 0,1-1 1,-1 0-1,1 0 1,-1 0-1,-1 0 0,1 0 1,0 0-1,-1 0 0,0-4-195,2-10 324,0-2-3970,-2 19 2718</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32:28.310"/>
    </inkml:context>
    <inkml:brush xml:id="br0">
      <inkml:brushProperty name="width" value="0.2" units="cm"/>
      <inkml:brushProperty name="height" value="0.2" units="cm"/>
    </inkml:brush>
  </inkml:definitions>
  <inkml:trace contextRef="#ctx0" brushRef="#br0">855 39 760,'-10'-10'5112,"9"9"-4880,1 0 1,-1 0-1,0 0 1,1 0-1,-1 1 1,0-1 0,0 0-1,0 0 1,0 1-1,0-1 1,0 1 0,0-1-1,0 0 1,0 1-1,0 0 1,0-1 0,0 1-1,-1 0-232,20 25 824,-1-5-33,-16-18-757,1 1 1,0 0-1,0-1 1,0 0-1,1 1 0,-1-1 1,0 0-1,1 0 1,0 0-35,2 1 42,0 1 1,-1 0-1,0 0 1,1 0-1,-1 1 1,1 2-43,17 16 370,2-4-186,34 32 396,3 10 35,-49-48-523,0 0 1,-1 1-1,-1 0 0,4 7-92,23 27 233,-30-39-187,36 54 322,-36-54-273,-5-8 36,-1 0 1,0 0-1,0 0 1,0 1-1,0-1 1,0 1-1,0-1 1,0 0-1,-1 1 1,1 0 0,0-1-1,-1 1 1,1 1-132,-1-3-252</inkml:trace>
  <inkml:trace contextRef="#ctx0" brushRef="#br0" timeOffset="1675.506">790 106 4697,'1'-3'106,"-1"0"0,1 0 0,-1 0 0,1 1 0,0-1 0,0 0 0,0 1 1,0-1-1,0 1 0,1-1 0,-1 1 0,1 0 0,0-1 0,0 1-106,26-26 95,-21 21 60,5-5 258,-11 12-215,0-1 0,0 0-1,-1 1 1,1-1 0,0 1 0,0-1 0,-1 0 0,1 0 0,-1 1 0,1-1 0,-1 0-1,1 0 1,-1 0 0,1 0 0,-1 0 0,0 0 0,1 0 0,-1 0 0,0 1 0,0-1-1,0 0 1,0-1-198,0 2 159,0 0-42,0 0 37,0 0 63,0 0 91,0 0 44,0 0-4,-6 1-272,-1 1-1,0 0 0,1 0 0,-1 1 1,1-1-1,0 1 0,-1 1 1,2-1-1,-1 1 0,-5 5-75,3-4 33,-34 22 67,-1-2 0,-36 15-100,25-11 39,1 2-1,2 3 1,-41 34-39,82-61 8,-7 5 6,10-8 3,0 1-1,0 0 1,1 1-1,0-1 1,0 1-1,-2 2-16,-6 3 62,13-11-61,0 0 0,0 1 0,0-1 0,0 1 0,0-1 0,1 1 0,-1-1 1,0 1-1,0 0 0,0-1 0,1 1 0,-1 0 0,0 0 0,1-1 0,-1 1 0,1 0-1,-2 2 1,0 0 1,0-1-1,0 1 0,-1-1 0,1 1 0,-1-1 1,1 0-1,-1 0 0,1 0 0,-1 0 1,0-1-2,-19 16 26,18-14-17,0 1-1,0-1 1,0-1 0,-1 1-1,1 0 1,-1-1 0,0 0 0,1 0-1,-3 0-8,1 0 9,1 0 0,-1 1-1,1-1 1,-1 1-1,-4 4-8,4-3 15,0 0-1,0-1 0,-1 0 0,-5 3-14,-16 7 22,18-8-12,-8 7 4,8-9 40,9-3-51,0 0 0,0 0-1,0 0 1,1 0 0,-1 0-1,0 1 1,0-1 0,0 0-1,1 0 1,-1 1 0,0-1 0,0 0-1,1 1 1,-1-1 0,0 0-1,0 1-2,-6 2 226,0 1-2988,6-1 2088</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32:17.470"/>
    </inkml:context>
    <inkml:brush xml:id="br0">
      <inkml:brushProperty name="width" value="0.2" units="cm"/>
      <inkml:brushProperty name="height" value="0.2" units="cm"/>
    </inkml:brush>
  </inkml:definitions>
  <inkml:trace contextRef="#ctx0" brushRef="#br0">405 792 80,'6'15'-157,"-4"-12"520,0-10 1717,-2 7-747,0 0-76,0 0-420,0 0-700,0 0-1,0 0 1,0-1-1,0 1 0,0 0 1,0 0-1,0-1 1,0 1-1,0 0 1,0 0-1,0 0 1,0-1-1,0 1 0,0 0 1,0 0-1,0 0 1,0-1-1,1 1 1,-1 0-1,0 0 1,0 0-1,0 0 0,0-1 1,1 1-1,-1 0 1,0 0-1,0 0 1,0 0-1,1 0 1,-1 0-1,0 0 1,0-1-137,8 0 200,-1-1 0,1 0 0,-1-1 0,0 0 0,0 0 0,0 0 0,-1-1 0,1 0 0,3-3-200,7-7 552,0-1-1,9-10-551,-16 14 301,35-34 1141,-30 28-1190,0 2-1,0 0 1,2 0 0,1 0-252,-6 6 143,-1 0 0,-1-1 0,6-6-143,11-12 89,8 0 8,-31 23-95,2-2 5,8 0 7,30-17-5,-23 7 131,0 1 0,3 1-140,-24 15 4,1-1 1,0 1-1,-1-1 1,1 1-1,-1-1 1,1 1-1,-1-1 1,1 0-1,-1 1 1,0-1-1,1 0 1,-1 1-1,0-1 1,1 0-1,-1 1 1,0-1-1,0 0 1,0 0-1,1 1 1,-1-1-1,0 0 1,0 0-1,0 1 1,0-1-1,0 0 1,-1 0-1,1 0-4,0-3 104,0 4-76,0 0-11,-14 26-62,7-14 39,-2-1 0,1 0 0,-2 0 0,1-1 0,-1-1 1,-1 1 5,-33 34-38,25-24 33,0 0 1,-1-2 0,-1 0-1,-7 3 5,-5 7-29,-28 28 29,34-30 3,-2 0 1,-21 14-4,26-15 22,14-18-17,8-6 7,1-1 0,0 1 0,0 0 0,-1 0 0,1 0 0,0-1 0,-1 1 0,1-1 0,-1 1 0,1-1 0,-1 0-1,1 0 1,-1 1 0,1-1 0,-1 0 0,1 0 0,-2 0-12,1 0 1,1 0 1,1 0 0,-1 0 0,0 0 1,1 0-1,-1 0 0,0 0 0,0 0 0,1 0 0,-1 0 0,0 0 0,0 0 1,1 0-1,-1-1 0,0 1 0,1 0 0,-1-1 0,0 1 0,1 0 0,-1-1 0,1 1 1,-1-1-1,0 1 0,1 0 0,-1-1 0,1 0 0,-1 1 0,1-1 0,0 1 1,-1-1-1,1 0 0,-1 1 0,1-1 0,0 1 0,0-1 0,-1 0 0,1 0 1,0 1-1,0-1-2,-26-51 1116,17 31-936,-1 0 0,-1 1 0,-1 0-1,-13-16-179,-25-42 273,28 44-182,15 23-58,0 0 0,0 0 1,1-1-1,0 1 0,1-1 0,0-1 0,1 1 0,1-1 1,-1-3-34,2 3 49,-2 0 0,1-1 0,-2 1 0,0 1 0,-5-10-49,-13-37 244,21 53-220,-1 0-1,1 0 1,-1 0-1,-1 1 1,1-1-1,-1 1 1,0 0-1,0 0 1,-2-1-24,-22-31 104,-23-48 1,49 82-105,-1 0 0,1 0 0,0-1 0,0 1 0,0-1 0,1 1 0,-1-1 0,1 1 0,0-1 0,0 0 0,0 0 0,0 0 0,0-1 0,-17-20-1373,18 24 275,0 0 449</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32:11.828"/>
    </inkml:context>
    <inkml:brush xml:id="br0">
      <inkml:brushProperty name="width" value="0.2" units="cm"/>
      <inkml:brushProperty name="height" value="0.2" units="cm"/>
    </inkml:brush>
  </inkml:definitions>
  <inkml:trace contextRef="#ctx0" brushRef="#br0">1 77 48,'4'34'6895,"11"-36"-5647,-6-2-1157,0 0 1,0 0-1,0-1 1,-1 0-1,1-1 0,-1 0 1,-1 0-1,1-1 1,-1 0-1,0 0 0,4-6-91,2-1 207,7-7 48</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32:06.684"/>
    </inkml:context>
    <inkml:brush xml:id="br0">
      <inkml:brushProperty name="width" value="0.2" units="cm"/>
      <inkml:brushProperty name="height" value="0.2" units="cm"/>
    </inkml:brush>
  </inkml:definitions>
  <inkml:trace contextRef="#ctx0" brushRef="#br0">27 33 600,'10'-33'1063,"-6"59"2858,-1 12-2639,-3-23-1173,1-1-1,1 1 1,0 1-109,1 0 352,-2 0 0,0 0 0,-1 0 0,-1 0 0,-1 8-352,1-5 300,0 1 0,1-1-1,1 6-299,-5 51 799,5-46-1,-3 26-798,1-45 167,0 0 1,-1 0 0,0-1-1,-1 1 1,0-1 0,0 1-1,-3 2-167,5-9 3,0 1 1,0 0-1,0-1 0,0 1 0,1 0 0,0 0 0,0 0 0,0-1 0,1 1 0,-1 0 0,1 0 1,0-1-1,1 4-3,0-1 5,-1-1-1,0 1 1,0 0 0,-1-1 0,0 1 0,0 5-5,-3 2 56,2-9-45,0 0 0,0 0 0,1 0 0,-1 0 0,1 0 1,0-1-1,0 1 0,1 0 0,-1 0 0,1 0 0,1 4-11,-1-4 38,0 0 0,-1 0 0,1-1 0,-1 1 0,-1 0 0,1 0 0,-1 0 0,1-1-1,-1 1 1,-1 1-38,-3 22 84,5-10-78,0-10 44,-1 0 0,1 0-1,-2 1 1,1-1 0,-1 2-50,-4 4 209,5-12-150,0 0-1,0 0 1,0 0 0,1 0 0,-1 0-1,1 1 1,-1-1 0,1 0-1,0 2-58,0-4 6,0 0-306,0 0-783,0 0 499</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31:57.671"/>
    </inkml:context>
    <inkml:brush xml:id="br0">
      <inkml:brushProperty name="width" value="0.2" units="cm"/>
      <inkml:brushProperty name="height" value="0.2" units="cm"/>
    </inkml:brush>
  </inkml:definitions>
  <inkml:trace contextRef="#ctx0" brushRef="#br0">40 298 520,'-7'0'5773,"-19"0"-2371,20 0-1664,7-2-1004,15-5-785,2 0 292,37-26 139,-27 16-6,23-11-374,149-65 203,-184 84-132,0-1 0,9-7-71,-13 8 65,0 0 1,1 2-1,0-1 1,2 1-66,46-27 149,-60 34-138,-1 0 13,-1-1-1841,-1 2 1126</inkml:trace>
  <inkml:trace contextRef="#ctx0" brushRef="#br0" timeOffset="2015.615">515 68 608,'-12'6'203,"10"-4"-84,0-1 1,0 0-1,0 1 1,0-1 0,0 0-1,0 0 1,0-1-1,0 1 1,-2 0-120,2-2 2762,1 8 1438,1-4-4595,-3 131 1942,2-84-1109,0-34-377,1-1 1,1 0 0,1 10-62,0-16 151,-1 1 0,-1-1 0,1 0 0,-2 1 0,1-1 0,-1 0 0,-1 1 0,-2 8-151,3-14 15,0 0-1,1 0 1,-1 0 0,1 0-1,0 1 1,0-1 0,0 0 0,1 2-15,-2 28 349,0-25-290,0 0 1,0 0-1,1 1 0,0-1 1,1 0-1,0 0 1,1 2-60,2 34 81,-4-33-25,0 0 0,1 0 0,1-1 0,-1 1 0,2 0 0,2 6-56,-3-9 45,0-1 0,-1 1 0,0-1 0,0 4-45,3 24 472,1 17 294,-5-52-697,0-1 0,0 0-11,0 0-50,0 0-215,0 0-180,0 0 166</inkml:trace>
  <inkml:trace contextRef="#ctx0" brushRef="#br0" timeOffset="4630.039">503 748 664,'-3'29'4833,"1"-7"-4013,0 0 1,2 21-821,1 50 1883,-1-93-1825,1 33 552,1-17 186,1-13 718,1-10-934,3-17-564,-2 0 0,0 0 0,1-24-16,-5 46 0,0-13 12,-1 0-1,0-1 1,-1-1-12,0 3 18,1 0 0,0-1 0,2-7-18,-2 21 1,0 0 0,0 0 0,1 0 0,-1 0 0,0 0 1,-1 0-1,1 0 0,0 1 0,0-1 0,0 0 0,0 0 0,-1 0 0,1 0 0,-1 0 0,1 0 0,0 0 1,-1 0-1,1 0 0,-2 0-1,-2-1-2746,4 2 2029</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19:47.120"/>
    </inkml:context>
    <inkml:brush xml:id="br0">
      <inkml:brushProperty name="width" value="0.05" units="cm"/>
      <inkml:brushProperty name="height" value="0.05" units="cm"/>
    </inkml:brush>
    <inkml:brush xml:id="br1">
      <inkml:brushProperty name="width" value="0.2" units="cm"/>
      <inkml:brushProperty name="height" value="0.2" units="cm"/>
    </inkml:brush>
  </inkml:definitions>
  <inkml:trace contextRef="#ctx0" brushRef="#br0">14 942 456,'0'0'81,"0"0"-133,0 0-72,0 0 0,0 0 32,0 0 48,0 0 46,0 0 108,0 0 257,0 0 300,0 0 108,0 0-70,0 0-235,0 0-292,0 0-79,0 0 80,5 3 6967,14 6-6157,-6-7-878,-1-1-1,1 1 1,0-2 0,-1 0 0,1-1-1,0 0 1,1-1-111,1 1 246,141-7-94,-104 9-28,-28 0-78,1-1 0,6-1-46,2-1 294,25 2-294,-16 1-1484,-41-1 355</inkml:trace>
  <inkml:trace contextRef="#ctx0" brushRef="#br0" timeOffset="2354.349">66 932 480,'-1'0'606,"0"1"0,-1-1 0,1 0 1,0 0-1,-1 0 0,1-1 0,0 1 0,-1 0 0,1 0 0,0-1 0,0 1 0,-1-1 1,1 1-1,0-1 0,0 1 0,0-1 0,0 0 0,-1 0 0,1 1 0,0-2-606,0 0 274,0 1-1,1-1 1,-1 0-1,1 0 1,-1 0-1,1 0 1,0 0 0,-1 0-1,1 0 1,0 0-1,1-1-273,-2-11-68,-6-82 1170,1 68-695,5 24-352,0 0-1,0 1 0,0-1 1,0 0-1,1 0 0,-1 0 1,1 0-1,0 0 0,0 0 1,1-1-55,0 0 19,-1 0 1,0-1-1,0 1 1,-1-1-1,1 1 1,-1 0-1,-1-3-19,-1-13 56,-1-29 247,2 35-237,1 0 0,1 0 1,0 0-1,1-1-66,-3-26-2,1 33 3,1 0-1,-1 1 0,1-1 0,2-8 0,-3-25-36,0 36 26,1 0 0,-1-1 0,1 1 1,1-1-1,-1 1 0,2-5 10,0 3 3,-1-1 0,0 1 1,0 0-1,0 0 0,-1-7-3,0 5 0,0 1-1,1-1 1,0 0 0,1 1 0,1-8 0,-2 11-3,0 1 1,0 0 0,-1-1 0,0 1 0,0-1-1,0 1 1,-1-2 2,-1-16 8,7-52 165,0 0-2912,-5 74 1929</inkml:trace>
  <inkml:trace contextRef="#ctx0" brushRef="#br1" timeOffset="-149003.688">57 30 1696,'-36'-14'458,"25"8"1107,11 6-110,3 10-1344,6 34 524,3 0 0,5 12-635,-16-50 62,0 1 1,0 0-1,0-1 1,-1 1 0,0 0-1,0 0 1,-1 0-1,0 2-62,0 0 98,0 0-1,1 1 0,0-1 0,1 3-97,4 73 298,0 3 80,-5-83-335,3 8 7,-2-1 1,0 1-1,0 0 0,-1-1 1,-1 1-1,0-1 0,-1 4-50,1-7 91,0 1-1,0 0 0,1-1 1,1 1-1,-1-1 0,1 1 1,1-1-1,0 1-90,0 1 82,0 1 0,-1-1 0,0 1 1,-1 0-1,-1 1-82,0-5 22,1 0-1,0 0 1,0-1 0,0 1 0,1 0-1,0-1 1,1 1 0,0 0 0,2 5-22,-3-8 60,0 1-1,0-1 1,0 0 0,-1 1 0,0-1-1,0 0 1,0 1 0,-2 4-60,1-3 140,1-1-1,0 0 1,0 1 0,0-1-1,0 1 1,1 1-140,-2 3 1120,1-4 65,13 2-781,-4-5-378,1 0 1,0-1-1,0 0 1,0-1-1,0 0 1,0-1-1,0 0 1,0 0-1,0-1 1,3-1-27,74-1 594,-19 2-425,-3 5-70,-19 1-3,-45-6-63,-1 0 15,27-2 307,-19 1-2836,-8 1 1196</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31:26.861"/>
    </inkml:context>
    <inkml:brush xml:id="br0">
      <inkml:brushProperty name="width" value="0.2" units="cm"/>
      <inkml:brushProperty name="height" value="0.2" units="cm"/>
    </inkml:brush>
  </inkml:definitions>
  <inkml:trace contextRef="#ctx0" brushRef="#br0">79 341 1040,'-13'1'6014,"13"-1"-5960,0 0 1,0 0-1,0 0 0,0 0 0,0 0 0,0 0 0,0 0 0,0 0 0,1 0 0,-1 0 0,0 0 0,0 0 0,0 0 1,0 0-1,0 0 0,0 0 0,0 0 0,0 0 0,0 0 0,0 0 0,0 0 0,0 1 0,0-1 0,0 0 0,0 0 0,0 0 1,0 0-1,0 0 0,0 0 0,0 0 0,0 0 0,0 0 0,0 0 0,0 0 0,0 0 0,0 0 0,0 0 0,0 0 0,0 0 1,0 0-1,0 1 0,0-1 0,0 0 0,0 0 0,0 0 0,0 0 0,0 0 0,0 0 0,0 0 0,0 0 0,0 0 0,0 0 1,0 0-1,0 0 0,0 0 0,0 0 0,0 0 0,0 0 0,0 0 0,0 0 0,0 0 0,-1 0 0,1 0-54,28 3 983,-22-4-891,1 0 0,-1 0 0,1-1 0,-1 0 0,0 0 0,0 0 0,1-1 0,-2 0 0,1 0 0,3-3-92,45-21 937,-38 21-757,-1-1 0,-1-1-1,1-1-179,4-2 98,-13 7 33,0 1 1,0-1-1,-1 0 1,1-1-1,0-1-131,59-55 503,-34 41-483,-25 17-10,-1 0 0,-1 0 0,1 0 0,0-1 0,-1 1 0,0-1 1,3-3-11,9-10 61,1 1 0,0 1 1,1 0-1,6-2-61,4-4 25,-27 20-27,8-5 28,-9 6-26,0 0-1,0 0 1,1 0-1,-1 0 0,0 0 1,0 0-1,0 0 1,0 0-1,1-1 0,-1 1 1,0 0-1,0 0 0,0 0 1,0 0-1,0 0 1,0-1-1,1 1 0,-1 0 1,0 0-1,0 0 1,0 0-1,0 0 0,0-1 1,0 1-1,0 0 0,0 0 1,0 0-1,0-1 1,0 1-1,0 0 0,0 0 1,0 0-1,0-1 1,0 1-1,0 0 0,0 0 1,0 0-1,0 0 0,0-1 1,0 1-1,0 0 1,0 0-1,0 0 0,0 0 1,-1-1-1,1 1 0,0 0 1,0 0-1,0 0 1,0 0 0,-3 0-2812,2 0 1789</inkml:trace>
  <inkml:trace contextRef="#ctx0" brushRef="#br0" timeOffset="1710.317">21 408 1632,'-13'20'1262,"13"-20"-1191,0 0 0,0 0 0,0 0 0,0 0 0,0 0 0,0 0 0,0 0-1,0 1 1,-1-1 0,1 0 0,0 0 0,0 0 0,0 0 0,0 0 0,0 0 0,0 0 0,0 0 0,0 0 0,0 0 0,0 0 0,-1 0 0,1 0 0,0 0 0,0 0-1,0 0 1,0 0 0,0 0 0,0 0 0,0 0 0,0 0 0,0 0 0,-1 0 0,1 0 0,0 0 0,0 0 0,0 0 0,0 0 0,0 0 0,0 0 0,0 0-1,0 0 1,0 0 0,-1 0 0,1 0 0,0 0 0,0 0 0,0-1 0,0 1 0,0 0 0,0 0 0,0 0 0,0 0-71,-3-8 4073,3 7-3834,0 0 0,-1 0 0,1 0-1,0 0 1,0 0 0,0 0 0,0 0-1,0 0 1,0 0 0,1 0 0,-1 0-1,0 0 1,0 0 0,1-1-239,7-2 151,0 1 1,0 0-1,0 0 1,1 1-1,-1-1 1,1 2-1,-1-1 1,4 1-152,4-1 79,13-3 310,0 2 1,27 1-390,15-2 113,-65 3-73,0 1-1,0 1 1,0-1-1,0 1 1,5 1-40,13 2 85,64 8 204,-55-9-72,0-1-1,31-3-216,-22 0 439,20 3-439,-36 0 22,-15-2 2,1 1 1,0 0-1,0 1 1,-1 1-1,5 1-24,-4-1 28,1-1 0,-1 1-1,1-2 1,7 0-28,35 6 162,-41-4-35,0-2 1,1 1-1,13-2-127,23 2 92,2-1-701,-53 0-3541,2 3 2328,-2-3 964,2 6-1050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44:06.356"/>
    </inkml:context>
    <inkml:brush xml:id="br0">
      <inkml:brushProperty name="width" value="0.1" units="cm"/>
      <inkml:brushProperty name="height" value="0.1" units="cm"/>
      <inkml:brushProperty name="color" value="#AE198D"/>
      <inkml:brushProperty name="inkEffects" value="galaxy"/>
      <inkml:brushProperty name="anchorX" value="-4054.56665"/>
      <inkml:brushProperty name="anchorY" value="-1359.5144"/>
      <inkml:brushProperty name="scaleFactor" value="0.49901"/>
    </inkml:brush>
  </inkml:definitions>
  <inkml:trace contextRef="#ctx0" brushRef="#br0">1 75 1936,'0'0'0,"4"0"641,2 0-748,1-1 288,-1-1 321,0 0 115,-1-1 306,-1-1-8,1 0-315,1-1-100,2 0-271,2-2 24,3 0 88,3 0-10,4-1-29,2 1-31,2 1-207,0 1-1,0 3-6,-2 3-10,-3 3 38,-18-4-74,1 1 0,0 0-1,0 0 1,0 0 0,0 0-1,-1 0 1,1 1-11,0 0 11,-1-1 1,1 0-1,-1 1 1,0-1-1,0 1 0,0 0 1,1 0-12,-1 1 12,0 0 0,0-1 1,-1 1-1,1 0 0,0 1-12,-2 18 67,-6 4 44,-4 2 98,-3 2 22,-2 0 11,0-3-60,2-2-130,2-3-4,4-5-76,3-3 4,4-4-7,5-3 8,4-3 17,4-1-5,4 0 3,2 1 9,1 0-2,1 2 1,-2 0 19,-1 3-6,-2 1 22,-3 3 13,-3 2 119,-3 3 70,-4 2 156,-3 2 23,-3 1-10,-3-1-43,-2 0-71,-2-3 100,-2-3 141,-3-4 37,-2-3-16,-1-5-132,-1-2-241,0-2-62,1-2-118,1 0-3,2 1-282,3 0-374,1 0-3542,4 1 4018,2 0-11004</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31:16.920"/>
    </inkml:context>
    <inkml:brush xml:id="br0">
      <inkml:brushProperty name="width" value="0.2" units="cm"/>
      <inkml:brushProperty name="height" value="0.2" units="cm"/>
    </inkml:brush>
  </inkml:definitions>
  <inkml:trace contextRef="#ctx0" brushRef="#br0">78 98 832,'4'-18'3855,"-4"17"-3771,1 0 0,-1 0-1,0 0 1,1 0 0,-1-1 0,0 1-1,1 0 1,-1 0 0,0 0 0,0-1-1,0 1 1,0 0 0,0 0 0,-1-1-1,1 1 1,0 0 0,0 0 0,-1 0-1,1-1 1,-1 1 0,1 0 0,-1 0-1,0 0-83,-1-2 348,0 0-1,0-1 0,0 1 0,0 0 1,0-1-1,1 1 0,-1-1 0,1 1 1,0-1-1,0 0 0,1 0 0,-1 1 1,1-4-348,-1 25 285,-1 0 1,0-1-1,-3 10-285,-5 39 305,7-35-50,-2-1 0,-1 1 0,-1-1 1,-7 16-256,12-39 17,1 0 0,0 0 1,0 1-1,0-1 1,1 0-1,1 1 1,-1-1-1,1 0 1,0 0-1,1 1 0,1 2-17,4 43 177,-11-10 125,3-38-267,0 1-1,0-1 0,0 0 0,1 0 1,0 1-1,0-1 0,0 0 0,0 0 1,1 1-1,0-1 0,0 0 0,1 0 1,1 5-35,1-3 36,0 0 0,-1 1 0,1-1 0,-2 1 0,1 0 0,-1 0 0,0 0 0,-1 0 1,0 1-1,0-1 0,-1 0 0,0 0 0,0 1 0,-1-1 0,0 0 0,-1 0-36,2 1 47,-1-1 0,1 1 0,0-1 0,1 1 0,0-1 0,1 1 0,-1-1 0,1 0 0,1 1-47,0 0 35,-1 1-1,0-1 1,0 0-1,-1 1 0,-1-1 1,0 8-35,1-12 6,-1-1 1,1 0 0,0 0-1,0 0 1,1 0 0,-1 0-1,1 0 1,0 0-1,0 0 1,0 0 0,1-1-7,8 21 33,-10-22-8,0 0-1,0 0 0,0 0 0,-1-1 1,1 1-1,-1 0 0,1 0 0,-1 0 1,0 0-1,0 0 0,0 0 0,0 1 1,0-1-1,0 0 0,-1 0 1,1 0-1,-1 0 0,1-1 0,-1 1 1,0 0-1,0 0-24,1-1 124,0-1-32,0 0-24,0 0-31,0 0-11,0 0-2,0 0 1,0 0 7,0 0 11,-5 0-2208,4 0 1277</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31:00.418"/>
    </inkml:context>
    <inkml:brush xml:id="br0">
      <inkml:brushProperty name="width" value="0.05" units="cm"/>
      <inkml:brushProperty name="height" value="0.05" units="cm"/>
    </inkml:brush>
  </inkml:definitions>
  <inkml:trace contextRef="#ctx0" brushRef="#br0">17 13 432,'0'-3'352,"0"3"-335,0 0 0,0-1 0,0 1 0,0 0 0,0 0 0,0 0 0,0-1 0,0 1 0,0 0 0,0 0 0,0-1 0,0 1 0,0 0 0,0 0 0,0-1 0,0 1 0,0 0 0,0 0 0,0 0 0,0-1 0,-1 1 0,1 0 0,0 0 0,0 0 0,0-1 0,0 1 0,0 0 0,-1 0 0,1 0 0,0-1 0,0 1 0,0 0 0,-1 0 0,1 0 0,0 0 0,0 0 0,0 0 0,-1 0 0,1 0 0,0-1 0,0 1 0,-1 0 0,1 0 0,0 0 0,0 0 0,-1 0 0,1 0 0,0 0-17,0 0 71,0 0-82,-9-1 3154,7 0 2575,6 1-5640,-1 1 1,1 0-1,-1-1 0,1 1 1,-1 1-1,0-1 0,1 0 1,-1 1-1,0 0-78,0-1 49,0 1 0,0-1 0,0 0 0,1 0 0,-1 0 0,0 0 0,0 0 0,4 0-49,-7-1 23,0 0-4,18 16 100,43 32 14,-57-44 85,5 4-40,-1 0 1,0 0-1,-1 0 1,2 4-179,31 28 678,-35-36-639,-1 1 1,1-1 0,0 0-1,1 0 1,-1-1 0,1 0-1,4 3-39,-4-3 34,0 0-1,-1 0 1,1 1-1,-1 0 1,1 0-1,-1 0 1,3 5-34,-3-3 36,1 0 1,0-1 0,0 0 0,0 0 0,0 0-1,1 0 1,0-1-37,-1 1 77,0 0 0,0 1 0,0-1 0,-1 1 0,3 4-77,-3-7 247,-5-3-345,1 0 1,-1 0-1,0 0 0,1 0 0,-1 0 0,0 1 0,0-1 1,1 0-1,-1 0 0,0 0 0,0 0 0,1 0 1,-1 1-1,0-1 0,0 0 0,0 0 0,1 0 1,-1 1-1,0-1 0,0 0 0,0 0 0,0 1 0,0-1 1,1 0-1,-1 0 0,0 1 0,0-1 0,0 0 1,0 0-1,0 1 0,0-1 0,0 0 98,0-1-1599</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3T10:15:07.451"/>
    </inkml:context>
    <inkml:brush xml:id="br0">
      <inkml:brushProperty name="width" value="0.35" units="cm"/>
      <inkml:brushProperty name="height" value="0.35" units="cm"/>
      <inkml:brushProperty name="ignorePressure" value="1"/>
    </inkml:brush>
  </inkml:definitions>
  <inkml:trace contextRef="#ctx0" brushRef="#br0">61 1,'0'0,"0"0,0 0,0 0,0 0,-4 5,-32 63,20 1,18-1,20 1,60 47,47 2,33 0,100 33,-243-141</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3T10:15:08.765"/>
    </inkml:context>
    <inkml:brush xml:id="br0">
      <inkml:brushProperty name="width" value="0.35" units="cm"/>
      <inkml:brushProperty name="height" value="0.35" units="cm"/>
      <inkml:brushProperty name="ignorePressure" value="1"/>
    </inkml:brush>
  </inkml:definitions>
  <inkml:trace contextRef="#ctx0" brushRef="#br0">-1 1,'33'75,"-1"3,-2 4,-2 3,-1 2,-2 3,-2 2,0 8,17 101,-4 4,22 188,-50-345,-5-38</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20:02.142"/>
    </inkml:context>
    <inkml:brush xml:id="br0">
      <inkml:brushProperty name="width" value="0.05" units="cm"/>
      <inkml:brushProperty name="height" value="0.05" units="cm"/>
    </inkml:brush>
  </inkml:definitions>
  <inkml:trace contextRef="#ctx0" brushRef="#br0">13 352 872,'0'0'523,"0"0"-39,0 0-104,0 0-146,0 0-96,-12-3 5977,12 2-6115,1 0-1,-1-1 1,1 1 0,-1 0 0,1 0-1,0 0 1,0 0 0,-1 0 0,1 0-1,0 1 1,0-1 0,0 0 0,0 0-1,0 1 1,0-1 0,0 0 0,0 1-1,1-1 1,-1 1 0,32-16 259,-17 8-186,119-55 543,-107 48-592,-1 0 1,11-9-25,-22 13 47,-10 8-23,0-1 0,0 1 1,0-1-1,-1-1 0,1 1 1,-1-1-1,-1 0 0,1-1-24,3-2 44,0 0 0,0 1 0,0 0 1,6-3-45,-10 7-5,-4 3 11,1 0 0,-1 0 0,0 0 0,0-1 0,1 1 1,-1 0-1,0 0 0,1 0 0,-1-1 0,0 1 0,0 0 0,1-1 0,-1 1 0,0 0 0,0-1 1,0 1-1,0 0 0,1-1 0,-1 1 0,0 0 0,0-1 0,0 1 0,0 0 0,0-1 0,0 1 1,0-1-1,0 1 0,0 0 0,0-1 0,0 1 0,0 0 0,0-1-6,1-1 8,1 0-1,0 1 0,0-1 1,0 0-1,0 1 1,0 0-1,0-1 1,0 1-1,1 0-7,4-4 13,16-11-13,-15 12 0,-1-2 1,0 1-1,0-1 0,-1 0 0,0 0 1,1-1-1,-6 5 3,1-8 18,-2 10-13,0 0 6,0 0 4,0 0 2,0 0-12,0 0-14,0 0-2,0 0 4,0 0 18,0 0 8,-23 7 26,8 4-39,-1 0-1,-9 10-8,12-10 7,-1 0 1,-1 0-1,-6 2-7,14-8-2,0 1-1,0-1 1,0 1 0,0 0-1,-4 6 3,5-6 4,0 1-1,0-1 1,-1-1-1,0 1 1,0-1-1,-3 2-3,-5 1 1,1 2-1,0 0 0,-8 8 0,-31 21 15,50-37-8,1 0-7,0-1 0,0 0 0,0 0 0,0 0 1,0 0-1,0 0 0,0-1 0,0 1 0,0 0 0,0-1 0,0 0 0,0 1 0,-1-1 0,0 0 0,0 1 0,-1 0 1,0 0-1,1 0 0,-1 0 0,1 1 0,0-1 0,-1 1 1,1 0-1,0 0 0,0 1 0,-1 0 0,-3 2 6,-7-3-128,7 0-144,17 3 246,-4-3 49,1 0-1,0 0 1,0-1-1,0 0 1,0-1-1,0 1 1,0-1-1,0-1 0,0 1 1,3-2-29,-2 1 35,1 0 0,0 1 1,0 0-1,0 1 0,0-1 0,5 3-35,38 8 299,39 3-299,-82-14 132,-1 0 0,0 0 0,1-1 0,-1 0 0,0-1 0,4 0-132,-4 0 114,0 0 0,0 1 0,0 0 0,1 0 0,-1 1 0,0 0 0,1 0-114,19 3 96,0-1 1,18-3-97,-12 1 45,1 4 8,-29-3-34,0 1 0,0-2 1,1 1-1,-1-1 0,0 0 0,3 0-19,24-4 715,32 2-715,-34 0 47,14 0 34,-11 4-43,1-1 0,1-3-38,-4 1 41,-1 1 1,21 3-42,0 4 2387,-64-12-1981,-156 2-381,2 13-26,28-17 10,-55 0 22,155 8-55,-22 3 24,7-1 4,-34-2-4,45-2-4,-57-3 4,55 4-18,44-3-1430,0 3 937</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21:42.688"/>
    </inkml:context>
    <inkml:brush xml:id="br0">
      <inkml:brushProperty name="width" value="0.05" units="cm"/>
      <inkml:brushProperty name="height" value="0.05" units="cm"/>
    </inkml:brush>
  </inkml:definitions>
  <inkml:trace contextRef="#ctx0" brushRef="#br0">941 657 1280,'28'24'847,"-22"-22"8340,-12-11-7336,-20-20-2341,17 20 506,-13-14 120,0 2 0,-20-15-136,-98-57 73,76 52-65,52 32 2,1 0 0,0-1 0,-7-8-10,9 9 5,0 0-1,-1 0 1,0 1 0,0 0-1,-5-2-4,7 5 6,1 0-1,0 0 1,0-1-1,1 0 0,-5-6-5,-26-21 29,18 21-27,0 2-1,-19-8-1,16 8 15,0-1-1,-4-4-14,4 0 7,13 9-4,1 0 1,-1 0-1,0 1 1,-1 1-1,-8-4-3,-9-3 263,0-1-1,1-1 0,0-1 0,-12-10-262,10-1 288,-8 2 27,29 20 205,9 7-77,11 5-288,0-2-147,-1 1 0,1 1 0,8 7-8,-13-9 15,1 0-1,1-1 1,-1 0-1,10 4-14,17 12 53,-5-3-29,-23-15-21,0 0 1,-1 1-1,0 0 0,0 0 0,1 2-3,8 7 1,1-1 0,1-1 0,13 7-1,-14-9 2,0 1-1,-1 0 1,0 2-1,6 6-1,23 27-14,-17-16 38,0-1 0,12 6-24,3 4 16,-35-30-14,2 0 1,-1 0-1,1-1 0,1-1 1,-1 0-1,6 3-2,93 47 10,-89-45 1,1 1 0,-2 0 0,16 15-11,-1-2 45,-7-7 109,-20-15-111,0 0 0,0 1 0,-1 0 0,1 0 0,-2 1 0,1-1 0,0 1 0,2 4-43,-8-9 33,0-1 17,0 0 18,-1-1-62,0 0 1,1 0-1,-1 0 1,0 1-1,1-1 1,-1 0-1,1 0 1,-1 0-1,1-1 1,-1 1-1,1 0 1,0 0-1,-1 0 0,1 0 1,0 0-7,0-2 7,-1 1 0,0 0 0,0 0 0,1-1 0,-1 1 0,0 0 0,-1 0 1,1 0-1,0 0 0,-1-1-7,-13-15-12,0 0 1,-1 1-1,-1 1 1,0 1 0,-1 0-1,-1 2 1,-12-8 11,24 17-1,-33-17-11,-16-12 12,43 24 0,0-1-1,0-1 0,1 1 0,1-2 1,-9-10 0,4 5 0,0 0 0,-2 2 0,-13-11 0,-31-27-2,42 35-3,0 1 0,-2 1 0,0 1 0,-3-1 5,-52-36-10,53 35 6,-1 1 1,0 1-1,-1 2 1,-1 1-1,-17-6 4,-6-8 8,16 6 3,14 7 409,1 1-3698,19 12 2398</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3T10:16:12.116"/>
    </inkml:context>
    <inkml:brush xml:id="br0">
      <inkml:brushProperty name="width" value="0.35" units="cm"/>
      <inkml:brushProperty name="height" value="0.35" units="cm"/>
      <inkml:brushProperty name="ignorePressure" value="1"/>
    </inkml:brush>
  </inkml:definitions>
  <inkml:trace contextRef="#ctx0" brushRef="#br0">510 1,'0'35,"-1"34,0 1,-1-2,0 1,-1 18,1-56,0 0,0-1,0-1,0 0,0-1,-1 0,0-2,0 0,0-1,-2 9,-3 13,0-2,0-3,-1-2,0-3,0-2,0-3,-3 1,-19 50,-20 31,8-20,-40 69,31-68,21-43,0-10,-2-7,-7 10,36-42,3-3</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3T10:16:01.070"/>
    </inkml:context>
    <inkml:brush xml:id="br0">
      <inkml:brushProperty name="width" value="0.35" units="cm"/>
      <inkml:brushProperty name="height" value="0.35" units="cm"/>
      <inkml:brushProperty name="ignorePressure" value="1"/>
    </inkml:brush>
  </inkml:definitions>
  <inkml:trace contextRef="#ctx0" brushRef="#br0">596 1161,'-2'-4,"-66"-128,-6-14,-61-86,86 159,-83-133,108 162,1 0,3-2,-14-44,22 50,-6-41,14 59</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20:10.798"/>
    </inkml:context>
    <inkml:brush xml:id="br0">
      <inkml:brushProperty name="width" value="0.05" units="cm"/>
      <inkml:brushProperty name="height" value="0.05" units="cm"/>
    </inkml:brush>
  </inkml:definitions>
  <inkml:trace contextRef="#ctx0" brushRef="#br0">11 5 352,'-9'-4'6884,"7"5"-2228,8 3-2545,1 2-2114,0 0 0,0 0 0,-1 1 0,1 0 0,-1 1 0,1 1 3,16 19-6,77 74 29,-45-50-15,-16-20 28,-31-26-31,-5-4-3,1 1-1,-1 0 1,1 0-1,-1 1 1,0 0-1,0 0 1,0 1-2,0-2 5,-1 0-1,1 0 1,-1 0 0,1 0 0,0 0 0,0-1 0,-1 1-1,1-1 1,1 0 0,-1-1 0,1 1-5,-2 0 9,1-1 0,-1 1-1,0-1 1,0 1 0,0 0 0,0 0-1,-1 0 1,1 0 0,0 1 0,-1-1-1,1 1 1,-1-1 0,1 1 0,-1 0-1,0 0 1,0-1 0,0 1 0,0 1 0,0-1-1,0 0 1,-1 1-9,0-4 9,0 0 6,0 0 1,1 5 803,-1-2-1078</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22:01.751"/>
    </inkml:context>
    <inkml:brush xml:id="br0">
      <inkml:brushProperty name="width" value="0.05" units="cm"/>
      <inkml:brushProperty name="height" value="0.05" units="cm"/>
    </inkml:brush>
  </inkml:definitions>
  <inkml:trace contextRef="#ctx0" brushRef="#br0">408 817 1384,'0'0'1083,"0"0"-32,0 0-292,0 0-104,0 0-50,0 0 30,0 0 49,0 0-14,-4 5 4391,3-4-5020,0-1 1,0 0 0,0 0-1,1-1 1,-1 1 0,0 0-1,0 0 1,0 0-1,1 0 1,-1-1 0,0 1-1,0 0 1,1-1 0,-1 1-1,0 0 1,1-1 0,-1 1-1,0-1 1,1 1-1,-1-1 1,1 1 0,-1-1-1,1 0 1,-1 1 0,1-1-1,-1 0 1,1 1 0,0-1-1,-1 0 1,1 0-1,0 1 1,0-1 0,-1 0-1,1 0 1,0 1 0,0-1-1,0 0 1,0 0 0,0 0-1,0 1 1,0-1 0,0 0-1,0 0 1,1 0-1,-1 0-41,0 1-16,0 0 7,0 0-2,0 0-11,0 0-10,0 0-6,0 0 6,31 3-32,-29-2 61,-1-1 4,1 0-1,-1 0 1,0 0-1,0 0 1,0 1-1,0-1 0,0 0 1,0 1-1,0-1 1,0 1-1,0-1 1,0 1-1,0 0 1,0-1-1,0 1 0,0 0 1,0 0-1,0-1 1,0 1-1,-1 0 1,1 0-1,0 0 0,-1 0 1,1 0-1,-1 0 0,1 0 15,2-1 2984,-4-8-2874,-1 0-1,1 0 0,-2 0 0,1 0 0,-1 1 0,0-1 0,-1 1 1,0-1-125,-6-15 116,4 11 39,0 0 0,-1 0 1,0 1-1,-1 0 0,-2-2-155,-24-36 183,20 28-160,5 10 28,1-1-1,0 0 1,2-1-1,-1 1 1,-2-9-51,5 10 33,0 0 0,0 0-1,-6-8-32,4 9 42,1-1-1,1 0 1,0 0-1,0 0-41,-1-5 50,-1 0 0,-1 1 0,0 0-1,-7-10-49,-10-22 194,20 40-170,-1 0-1,1 0 0,-1 1 1,-5-6-24,-17-26 230,6 7-147,17 25-66,-1 1 1,1-1 0,1 0-1,-1 0 1,1 0-1,-2-5-17,-1-4 41,0 1-1,-1 0 0,-1 1 1,-7-11-41,9 13 90,6 10-252,0 0 0,-1 0 0,1 0 1,0-1-1,-1 1 0,1 0 0,-1 0 0,0 0 0,1 0 0,-1 1 0,0-1 0,0 0 0,1 0 1,-1 0-1,0 0 0,0 1 0,-1-1 162,1 0-908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44:02.509"/>
    </inkml:context>
    <inkml:brush xml:id="br0">
      <inkml:brushProperty name="width" value="0.1" units="cm"/>
      <inkml:brushProperty name="height" value="0.1" units="cm"/>
      <inkml:brushProperty name="color" value="#AE198D"/>
      <inkml:brushProperty name="inkEffects" value="galaxy"/>
      <inkml:brushProperty name="anchorX" value="-1448.20276"/>
      <inkml:brushProperty name="anchorY" value="2152.7832"/>
      <inkml:brushProperty name="scaleFactor" value="0.49901"/>
    </inkml:brush>
  </inkml:definitions>
  <inkml:trace contextRef="#ctx0" brushRef="#br0">6 6 336,'0'0'0,"0"0"72,0 0-131,0 0 38,0 0 28,0-1 79,0 1 345,0 0 124,0-1 364,0 1-39,0 0-88,0-1-13,-1 1-59,0-1-1,0 1-62,0 0-106,1-1-225,-1 1-30,1 0-115,-1 0-10,1-1-73,0 1 7,0 0 1,0 0 44,0 0 90,0 0 42,0 0 174,0 0 15,0 0 65,0 0-36,0 0-152,0 0-30,0 0-143,0 0-9,0 0-64,0 0 10,0 0 38,0 0 25,0 0 42,0 0 2,0 0-43,0 0-22,0 0-44,0 0-19,0 0-8,0 0-2,1 1 8,0 0 17,1 1-14,2 2-4,1 1-8,1 1 1,-1 0 18,1 0 13,0 0 35,-1 1 38,-1 0 58,0 1 6,0 0-5,-1 0-23,0 1-77,0 1 11,1 0-65,0 1 4,1 0 42,0 1-24,0 0 47,1-1-3,-1 0 3,-1 0-18,0-2-32,0-1-19,-2 0-36,1-2-11,-1-1-19,1 0 3,-1-2-13,1 0 4,-1-2 16,0 0 24,-1 0 31,-1-1 13,0 0 8,0 0-18,0-1-30,0 1-12,0 0-36,0 0 7,0 0-154,0 0-145,-1 0-593,1 0-445,-1 0 1033,1 0-8171,0 0-1104</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20:14.301"/>
    </inkml:context>
    <inkml:brush xml:id="br0">
      <inkml:brushProperty name="width" value="0.05" units="cm"/>
      <inkml:brushProperty name="height" value="0.05" units="cm"/>
    </inkml:brush>
  </inkml:definitions>
  <inkml:trace contextRef="#ctx0" brushRef="#br0">812 5 64,'0'0'87,"0"0"0,0-1 0,0 1 0,0 0 0,0 0 0,0 0 0,0 0 0,0 0 0,0 0 0,0-1 0,0 1 0,0 0 0,0 0-1,0 0 1,0 0 0,0 0 0,0 0 0,-1 0 0,1-1 0,0 1 0,0 0 0,0 0 0,0 0 0,0 0 0,0 0 0,0 0 0,0 0 0,0 0 0,0-1 0,0 1 0,-1 0 0,1 0 0,0 0 0,0 0 0,0 0 0,0 0 0,0 0 0,0 0 0,0 0-1,-1 0 1,1 0 0,0 0 0,0 0 0,0 0 0,0 0 0,0 0 0,0 0 0,-1 0 0,1 0 0,0 0 0,0 0 0,0 0 0,0 0 0,0 0 0,0 0 0,-1 0 0,1 0 0,0 0 0,0 1 0,0-1 0,0 0 0,0 0 0,0 0 0,0 0 0,0 0-1,0 0 1,0 0 0,-1 0 0,1 1-87,-12 10 1602,10-8-1492,0-1-1,0 0 1,0 0 0,0 0-1,0 0 1,-1-1 0,1 1-1,-3 0-109,1 0 22,0 0 0,1 0-1,-1 0 1,0 0 0,1 0-1,-1 1 1,1 0 0,-2 1-22,-17 12 297,-10 3 67,1 1 0,-13 13-364,22-16 168,-1-2-1,0 0 1,-22 10-168,-16 10 436,26-15-226,23-13-84,0 0-1,0 1 1,0 0 0,-5 5-126,17-12 3,-1 0 13,0 0 0,-1 1 0,1-1-1,0 0 1,-1 0 0,1 0 0,-1 0 0,1 0-1,-1-1 1,0 1 0,1 0 0,-1-1 0,0 1-1,-1-1-15,-24 12 95,11-5-85,-43 37 52,49-36-45,-49 39 30,52-40-44,3-2 1,0-1 0,-1 1-1,0-1 1,0 0 0,0-1 0,-2 2-4,-2-1 10,-10 6 21,11-3-3,1-1 25,1 0-1,-1-1 1,0 0 0,-3 1-53,-8-5 284,12-1-82,13-1-98,3 0-71,1-2 0,-1 1 0,0-1 0,0-1 0,0 0 0,0 0 0,4-3-33,8-6 49,0 0-1,9-9-48,-11 7 16,-13 9-4,0 0-1,1 1 1,-1 0-1,1 0 1,1 1-12,0-1 2,-1 0 0,0-1 0,0 0 0,2-2-2,14-10 2,14-9 54,4-3 30,14-4-86,102-49 411,-61 33-199,-72 41-153,-21 9-58,0-1 1,-1 0-1,1 0 0,-1-1 0,1 1 1,-1-1-1,0 0 0,0 0 0,1 0 1,-1 0-1,0 0 0,1-2-1,8-6 129,-11 10-150,0-1-1,-1 0 1,1 1 0,0-1 0,0 1 0,0-1 0,0 0 0,0 0 0,-1 1-1,1-1 1,0 0 0,-1 0 0,1 0 0,-1 0 0,1 0 0,-1 0-1,1 0 1,-1 0 0,1 0 0,-1 0 0,0 0 0,0 0 0,0 0 0,1 0 21,-1 1-439</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3T10:16:27.989"/>
    </inkml:context>
    <inkml:brush xml:id="br0">
      <inkml:brushProperty name="width" value="0.05" units="cm"/>
      <inkml:brushProperty name="height" value="0.05" units="cm"/>
      <inkml:brushProperty name="ignorePressure" value="1"/>
    </inkml:brush>
  </inkml:definitions>
  <inkml:trace contextRef="#ctx0" brushRef="#br0">1 1,'0'0,"0"0,0 0,0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3T10:16:13.761"/>
    </inkml:context>
    <inkml:brush xml:id="br0">
      <inkml:brushProperty name="width" value="0.35" units="cm"/>
      <inkml:brushProperty name="height" value="0.35" units="cm"/>
      <inkml:brushProperty name="ignorePressure" value="1"/>
    </inkml:brush>
  </inkml:definitions>
  <inkml:trace contextRef="#ctx0" brushRef="#br0">1 1,'0'0,"0"0,0 0,0 0,0 0,0 0,0 0,0 0,2 2,13 16,0 1,-2 0,0 1,-1 0,-1 1,-1 0,-1 0,-1 2,0-1,-2 1,-1-1,1 11,0 23,-3 1,-2-1,-3 12,-21 168,16-152,4-1,5 38,0-8,0-104,0-7</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3T10:16:04.342"/>
    </inkml:context>
    <inkml:brush xml:id="br0">
      <inkml:brushProperty name="width" value="0.35" units="cm"/>
      <inkml:brushProperty name="height" value="0.35" units="cm"/>
      <inkml:brushProperty name="ignorePressure" value="1"/>
    </inkml:brush>
  </inkml:definitions>
  <inkml:trace contextRef="#ctx0" brushRef="#br0">0 52,'14'-1,"0"-1,-1 0,1-1,6-2,17-4,72-5,0 4,1 5,11 5,-40 1,-1 3,0 4,0 3,-1 4,-1 3,-1 4,0 3,-2 3,30 18,-23-5,-3 4,-1 3,-2 4,-3 2,46 47,-60-45,-3 2,-3 2,-2 3,-3 2,-3 2,20 42,137 284,7 13,-116-239,177 339,-155-262,-11 5,44 169,-142-392,-1 0,2 23,-5-29,0 0,2-1,0 1,2-1,4 10,-3-14,1-3</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3T10:16:02.330"/>
    </inkml:context>
    <inkml:brush xml:id="br0">
      <inkml:brushProperty name="width" value="0.35" units="cm"/>
      <inkml:brushProperty name="height" value="0.35" units="cm"/>
      <inkml:brushProperty name="ignorePressure" value="1"/>
    </inkml:brush>
  </inkml:definitions>
  <inkml:trace contextRef="#ctx0" brushRef="#br0">0 2417,'1'-3,"0"0,-1 0,2 0,-1 0,0 1,0-1,1 0,-1 1,1-1,6-10,45-128,-32 81,2 1,14-22,33-40,19-19,-17 29,25-57,21-53,-82 162,2 2,30-34,-7 17,39-47,16-36,-55 72,3 2,4 3,3 3,21-13,97-76,-154 140,1 1,0 1,2 3,30-13,-60 30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3T10:15:55.430"/>
    </inkml:context>
    <inkml:brush xml:id="br0">
      <inkml:brushProperty name="width" value="0.35" units="cm"/>
      <inkml:brushProperty name="height" value="0.35" units="cm"/>
      <inkml:brushProperty name="ignorePressure" value="1"/>
    </inkml:brush>
  </inkml:definitions>
  <inkml:trace contextRef="#ctx0" brushRef="#br0">1 1203,'1'-1,"1"0,-1 0,0 0,0 0,1 0,-1 0,0 0,0-1,0 1,0 0,0-2,3-2,22-29,-1-1,-2-1,-1-2,-2 0,-1-1,4-19,26-79,3-38,-36 119,13-37,-7 22,-2 0,-3-1,5-66,-21 128,-1 0,0 0,-1 0,0 0,0 1,-1-2,-3-10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3T10:15:52.415"/>
    </inkml:context>
    <inkml:brush xml:id="br0">
      <inkml:brushProperty name="width" value="0.35" units="cm"/>
      <inkml:brushProperty name="height" value="0.35" units="cm"/>
      <inkml:brushProperty name="ignorePressure" value="1"/>
    </inkml:brush>
  </inkml:definitions>
  <inkml:trace contextRef="#ctx0" brushRef="#br0">56 1,'-6'17,"-7"27,3 0,1 1,2 0,0 30,4 20,6 69,-1-140,1 1,1-1,2 1,0-2,1 1,1-1,2 0,0 0,1-1,2-1,0 0,1-1,1 0,3 2,58 70,4-3,22 13,-83-86,0-1,1-1,0-1,1-1,1 0,0-2,0-1,12 4,40 9,75 12,-142-32,15 2,1 0,0-2,15 0,-6-2</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3T10:15:50.785"/>
    </inkml:context>
    <inkml:brush xml:id="br0">
      <inkml:brushProperty name="width" value="0.35" units="cm"/>
      <inkml:brushProperty name="height" value="0.35" units="cm"/>
      <inkml:brushProperty name="ignorePressure" value="1"/>
    </inkml:brush>
  </inkml:definitions>
  <inkml:trace contextRef="#ctx0" brushRef="#br0">587 0,'-3'22,"-12"61,-3-1,-4-1,-4-1,-10 16,17-51,-2-1,-1-1,-3-1,-1-2,-2 0,-2-1,-1-2,-10 6,-37 37,8-8,-1 7,67-72,4-5</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3T10:15:32.559"/>
    </inkml:context>
    <inkml:brush xml:id="br0">
      <inkml:brushProperty name="width" value="0.35" units="cm"/>
      <inkml:brushProperty name="height" value="0.35" units="cm"/>
      <inkml:brushProperty name="ignorePressure" value="1"/>
    </inkml:brush>
  </inkml:definitions>
  <inkml:trace contextRef="#ctx0" brushRef="#br0">493 6010,'-1'3,"-95"205,-96 225,166-360,3 1,4 1,2 2,4-1,-2 68,5 96,12 53,-1-196,2 70,-12 738,-23-460,-7 121,33-347,16 127,-9-320,3 25,3 8,-5-44,1-1,0 0,1-1,1 1,0-1,4 7,5-1,-14-19,1 1,-1-1,0 1,1-1,-1 1,0-1,1 0,-1 1,1-1,-1 0,1 1,-1-1,1 0,-1 1,1-1,-1 0,1 0,-1 0,1 0,0 1,-1-1,1 0,-1 0,1 0,-1 0,1 0,0 0,-1-1,1 1,-1 0,1 0,-1 0,1 0,0-1,-1 1,1 0,-1-1,1 0</inkml:trace>
  <inkml:trace contextRef="#ctx0" brushRef="#br0" timeOffset="1449.808">374 6939,'-1'-4,"-12"-89,5 1,2-40,11-185,-5 305,37-704,4-152,-35 270,10 679,-5-23</inkml:trace>
  <inkml:trace contextRef="#ctx0" brushRef="#br0" timeOffset="12743.55">333 4150,'61'-342,"-10"49,58-230,8-42,-71 294,-9-26,4-281,4-45,-30 450,1-14,16-39,-32 219,2 1,-1 0,1 0,0 0,0 1,1-1,-1 0,4-3,4-5</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3T10:15:43.669"/>
    </inkml:context>
    <inkml:brush xml:id="br0">
      <inkml:brushProperty name="width" value="0.35" units="cm"/>
      <inkml:brushProperty name="height" value="0.35" units="cm"/>
      <inkml:brushProperty name="ignorePressure" value="1"/>
    </inkml:brush>
  </inkml:definitions>
  <inkml:trace contextRef="#ctx0" brushRef="#br0">0 1,'13'9,"-8"-5,56 36,-31-21,0 2,7 8,-28-22,0 1,-1 1,0 0,-1 0,0 0,0 1,-1 0,0 0,0 2,24 62,-2 2,6 39,-33-90,-1-23,-1 1,1-1,0 1,0-1,0 1,0-1,1 1,-1-1,1 1,0 1,11 13,0-2,1 0,11 11,3 2,121 145,-139-164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44:42.513"/>
    </inkml:context>
    <inkml:brush xml:id="br0">
      <inkml:brushProperty name="width" value="0.1" units="cm"/>
      <inkml:brushProperty name="height" value="0.1" units="cm"/>
      <inkml:brushProperty name="color" value="#AE198D"/>
      <inkml:brushProperty name="inkEffects" value="galaxy"/>
      <inkml:brushProperty name="anchorX" value="-8212.38379"/>
      <inkml:brushProperty name="anchorY" value="-16183.57715"/>
      <inkml:brushProperty name="scaleFactor" value="0.49901"/>
    </inkml:brush>
    <inkml:brush xml:id="br1">
      <inkml:brushProperty name="width" value="0.1" units="cm"/>
      <inkml:brushProperty name="height" value="0.1" units="cm"/>
      <inkml:brushProperty name="color" value="#AE198D"/>
      <inkml:brushProperty name="inkEffects" value="galaxy"/>
      <inkml:brushProperty name="anchorX" value="-7241.94824"/>
      <inkml:brushProperty name="anchorY" value="-15734.77734"/>
      <inkml:brushProperty name="scaleFactor" value="0.49901"/>
    </inkml:brush>
    <inkml:brush xml:id="br2">
      <inkml:brushProperty name="width" value="0.1" units="cm"/>
      <inkml:brushProperty name="height" value="0.1" units="cm"/>
      <inkml:brushProperty name="color" value="#AE198D"/>
      <inkml:brushProperty name="inkEffects" value="galaxy"/>
      <inkml:brushProperty name="anchorX" value="-8420.48926"/>
      <inkml:brushProperty name="anchorY" value="-17093.13086"/>
      <inkml:brushProperty name="scaleFactor" value="0.49901"/>
    </inkml:brush>
  </inkml:definitions>
  <inkml:trace contextRef="#ctx0" brushRef="#br0">126 122 488,'0'0'0,"-1"-1"168,-1-3-159,0-1-1,-1-1 19,-1 0 88,1 1 105,-1 0 5,0 1-17,-1 0-53,-1 0-163,-1 1-52,0 0-148,1 0 29,1 1 82,1-1 166,1 2 445,1-1 112,-1 0 389,1 0-2,0 0-43,0 0-107,0 0-232,0 1-76,0-1-56,1 0 71,-1 1 0,0-1-54,1 0-223,-1 1-50,1-1-87,-1 1 64,0 0 94,1 0 10,-1 4 16,0 6 31,0 14 21,0 7-32,-1 5-44,0 3-35,1 3-87,0 1-9,2 0-61,-1 1-35,1-2-31,0-4 3,-1-5-5,0-6 0,-1-8-28,0-5-76,1-5-549,0-5-485,0-3 875,0-1-13716</inkml:trace>
  <inkml:trace contextRef="#ctx0" brushRef="#br1" timeOffset="556.387">264 80 1312,'0'0'0,"17"-3"856,11-2 57,1 0 151,2 0-208,1-1 16,0 0-250,-2-1-145,-1-1-265,-2 1-21,-2-1-132,-2 2 21,-2 0 68,-3 2 50,-4 1 300,-2 2 43,-3 4 103,-3 2-9,-2 3-145,0 4-12,-3 5-90,1 6-11,-2 5-24,-3 7-36,-2 7-38,-3 4-48,-1 5-122,0 2 2,0-1-58,3-2-9,2-5-1,1-6-87,1-7-518,0-8-267,1-8-1893,1-7 2342,0-5-9821</inkml:trace>
  <inkml:trace contextRef="#ctx0" brushRef="#br2" timeOffset="808.375">521 267 6489,'0'0'0,"1"0"2353,1 2-2120,1-1 205,-1 1-30,1-1-103,-1 0 33,1 0-153,3 2-114,14 7 5,5 1-64,4 0-18,3 0-1043,2-4 1078,-5-1-11500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3T10:15:41.655"/>
    </inkml:context>
    <inkml:brush xml:id="br0">
      <inkml:brushProperty name="width" value="0.35" units="cm"/>
      <inkml:brushProperty name="height" value="0.35" units="cm"/>
      <inkml:brushProperty name="ignorePressure" value="1"/>
    </inkml:brush>
  </inkml:definitions>
  <inkml:trace contextRef="#ctx0" brushRef="#br0">0 685,'20'-10,"268"-131,39-20,-319 157,205-105,-141 76,76-23,-16 19,1 5,1 6,34 2,260-20,-293 37,0 6,24 8,21 7,161 36,-317-45,32 6,-2 2,13 7,-50-14,0 1,0 1,0 0,-1 1,-1 1,1 0,-2 1,13 12,9 14,-1 2,-2 1,25 41,-46-66,-7-10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3T10:15:40.195"/>
    </inkml:context>
    <inkml:brush xml:id="br0">
      <inkml:brushProperty name="width" value="0.35" units="cm"/>
      <inkml:brushProperty name="height" value="0.35" units="cm"/>
      <inkml:brushProperty name="ignorePressure" value="1"/>
    </inkml:brush>
  </inkml:definitions>
  <inkml:trace contextRef="#ctx0" brushRef="#br0">849 1399,'0'0,"0"0,0 0,0 0,0 0,0 0,0 0,0 0,0 0,-8-16,-8-18,-2 2,-1 0,-1 1,-2 1,-18-20,-36-30,4-4,4-3,-25-47,15-6,26 44,11 24,-50-89,-23-68,110 220,1 0,-1 0,2 0,-1 0,2-1,-2-7,2-2</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3T10:15:30.955"/>
    </inkml:context>
    <inkml:brush xml:id="br0">
      <inkml:brushProperty name="width" value="0.35" units="cm"/>
      <inkml:brushProperty name="height" value="0.35" units="cm"/>
      <inkml:brushProperty name="ignorePressure" value="1"/>
    </inkml:brush>
  </inkml:definitions>
  <inkml:trace contextRef="#ctx0" brushRef="#br0">9 1195,'0'0,"0"0,0 0,0 0,0 0,0 0,0 0,0 0,0 0,0 0,0 0,0 0,0 0,0 0,0 0,0 0,-1-3,-2-25,0 0,2 0,1 1,1-1,2-7,5-21,2 0,4-7,3 3,2 1,3 1,15-24,89-161,-26 84,-2 2,-92 145,1-1</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3T10:15:28.425"/>
    </inkml:context>
    <inkml:brush xml:id="br0">
      <inkml:brushProperty name="width" value="0.35" units="cm"/>
      <inkml:brushProperty name="height" value="0.35" units="cm"/>
      <inkml:brushProperty name="ignorePressure" value="1"/>
    </inkml:brush>
  </inkml:definitions>
  <inkml:trace contextRef="#ctx0" brushRef="#br0">0 1276,'26'-10,"-1"-2,0 0,-1-1,-1-2,0 0,-1-2,-1 0,0-1,17-21,16-24,-4-1,28-49,-32 45,2 5,3 1,34-45,-78 95,1 0,-1-1,-1 0,0 0,-1-1,-1 0,0 1,0-3,5-34,2-35,-3 21,-2 9,-3-1,-3-39,-1 52</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3T10:15:26.227"/>
    </inkml:context>
    <inkml:brush xml:id="br0">
      <inkml:brushProperty name="width" value="0.35" units="cm"/>
      <inkml:brushProperty name="height" value="0.35" units="cm"/>
      <inkml:brushProperty name="ignorePressure" value="1"/>
    </inkml:brush>
  </inkml:definitions>
  <inkml:trace contextRef="#ctx0" brushRef="#br0">3886 2426,'0'0,"0"0,0 0,0 0,0 0,0 0,0 0,0 0,0 0,0 0,0 0,0 0,0 0,-3-2,-14-9,0 1,-1 1,0 0,0 1,-1 1,0 1,-15-3,-31-4,-48-3,-38-7,-105-25,-20-4,126 18,-123-48,-541-243,660 253,-48-36,111 54,4-4,-64-55,3-11,-13-23,117 101,1-1,2-2,2-1,3-3,-12-24,25 34,3 0,1-1,-3-17,-7-11,-3 0,-3 2,-29-42,40 71,-78-143,94 167,7 13</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3T10:15:05.310"/>
    </inkml:context>
    <inkml:brush xml:id="br0">
      <inkml:brushProperty name="width" value="0.35" units="cm"/>
      <inkml:brushProperty name="height" value="0.35" units="cm"/>
      <inkml:brushProperty name="ignorePressure" value="1"/>
    </inkml:brush>
  </inkml:definitions>
  <inkml:trace contextRef="#ctx0" brushRef="#br0">1 1,'21'75,"10"76,3 13,-31-150,-1-1,-1 1,0-1,-1 1,-1 4,1 7,11-22,-4 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8-23T10:15:54.285"/>
    </inkml:context>
    <inkml:brush xml:id="br0">
      <inkml:brushProperty name="width" value="0.35" units="cm"/>
      <inkml:brushProperty name="height" value="0.35" units="cm"/>
      <inkml:brushProperty name="ignorePressure" value="1"/>
    </inkml:brush>
  </inkml:definitions>
  <inkml:trace contextRef="#ctx0" brushRef="#br0">0 1,'4'2,"144"66,-25-11,6-3,-83-37,49 18,-3 4,62 34,-98-42,297 158,-233-131,2-4,10-3,-131-50,67 22,0 3,-3 3,1 2,4 7,-19-11,-25-16</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38:39.474"/>
    </inkml:context>
    <inkml:brush xml:id="br0">
      <inkml:brushProperty name="width" value="0.2" units="cm"/>
      <inkml:brushProperty name="height" value="0.2" units="cm"/>
    </inkml:brush>
  </inkml:definitions>
  <inkml:trace contextRef="#ctx0" brushRef="#br0">1264 39 632,'0'-36'6608,"-26"36"-5301,-70-1 1553,-6-1-2841,-5 6-19,44 4 221,35-4 409,0-2 0,-5 1-630,-111 8 72,9-14-64,56-1 24,52 2-10,1 1-1,-1 1 1,0 1-1,-12 2-21,13 7-28,23-8 30,0-1-1,0 1 1,0-1-1,0 0 1,-1 0-1,1-1 1,0 1-1,-1-1 1,1 1-1,-3-1-1,-92-4 198,85 4-470,-46 0 812,19 0-4049,39 0 1360,0 2 954</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31:21.284"/>
    </inkml:context>
    <inkml:brush xml:id="br0">
      <inkml:brushProperty name="width" value="0.2" units="cm"/>
      <inkml:brushProperty name="height" value="0.2" units="cm"/>
    </inkml:brush>
  </inkml:definitions>
  <inkml:trace contextRef="#ctx0" brushRef="#br0">124 983 1712,'-2'-2'1459,"1"1"-1080,0 0-1,0 0 0,0 0 0,1 0 0,-1 0 0,0 0 0,1 0 0,-1 0 0,0 0 0,1 0 0,-1 0 0,1 0 0,-1 0 0,1 0 1,0 0-1,0 0 0,0-1 0,0 0-378,0 2 207,0 0 99,0 0 64,0 0 38,0 0-43,0 0-119,8 25 575,-7-22-730,1 0-1,-1 1 0,2-1 1,-1 0-1,0 0 1,0 0-1,1 0 1,-1 0-1,1-1 1,-1 1-1,1-2 1,0 2-1,0-1 0,0 0 1,0-1-1,2 2-90,21 17 487,-22-16-453,8 9 286,-1 0 0,0 0 0,-1 1-1,2 4-319,-11-16 42,0-1-1,0 1 1,0 0-1,1-1 0,-2 0 1,2 1-1,-1-1 1,1-1-1,-1 1 0,0 0 1,1 0-1,0 0 1,-1 0-1,0 0 0,1-1 1,1 1-42,0 1 32,0-1-1,1 1 1,-1 1-1,1-1 1,-2-1 0,3 4-32,4 4 17,-7-7-11,-1 0 0,2 1-1,-1-1 1,0 0 0,1 0 0,-1 0-1,0 0 1,1-1 0,0 0-1,1 2-5,3 2 183,0 0 0,-1-1 0,0 2 0,3 3-183,-2-3 113,-5-2-89,2-1-1,-1 0 1,0-1-1,0 1 1,0-1-1,1 0 1,1 1-24,23 17 66,-24-17-32,0 0 1,-1 0-1,2 0 0,-1 0 0,0-1 1,0 1-1,2-2 0,-2 1 1,1 0-35,10 5 177,4 0-1,-19-7-148,0 0 16,0 0 8,0 0 24,0 0 39,0 0 26,0 0 34,0 0-50,-1 0-697,1 0 308</inkml:trace>
  <inkml:trace contextRef="#ctx0" brushRef="#br0" timeOffset="2694.839">34 17 1040,'0'-3'2199,"0"2"-2026,0 1 1,0 0 0,0-1-1,0 1 1,0-1-1,0 1 1,0-1 0,0 1-1,0-1 1,0 1-1,0-1 1,0 1 0,0 0-1,0 0 1,0-1-1,0 1 1,0-1-1,-1 1 1,1-1 0,0 1-1,0-1 1,-1 1-1,1 0 1,0-1 0,-1 1-1,1 0 1,0-1-1,-1 1 1,1 0-1,0-1 1,-1 1 0,1 0-1,-1-1-173,-4 33 710,3-14-65,-1-1 1,-4 12-646,0 2 835,6-20-716,0-1 1,0 1 0,1-1 0,0 1 0,1 0-1,1 7-119,0 32 195,-3-12 0,0-15 45,1 0 0,0-1 0,1 1 0,3 7-240,7 61 415,-7-51-230,2 2-1,4 5-184,-6-24 151,-1 0-1,1 1 0,-3-1 1,0 14-151,-6 95 240,-3-56 172,8-74 548,-2-7-574,-2-11-341,7-78-32,3 51-122,0 7-1346,-7 28 448,-2 1 428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44:40.678"/>
    </inkml:context>
    <inkml:brush xml:id="br0">
      <inkml:brushProperty name="width" value="0.1" units="cm"/>
      <inkml:brushProperty name="height" value="0.1" units="cm"/>
      <inkml:brushProperty name="color" value="#AE198D"/>
      <inkml:brushProperty name="inkEffects" value="galaxy"/>
      <inkml:brushProperty name="anchorX" value="-8219.53027"/>
      <inkml:brushProperty name="anchorY" value="-15384.16797"/>
      <inkml:brushProperty name="scaleFactor" value="0.49901"/>
    </inkml:brush>
    <inkml:brush xml:id="br1">
      <inkml:brushProperty name="width" value="0.1" units="cm"/>
      <inkml:brushProperty name="height" value="0.1" units="cm"/>
      <inkml:brushProperty name="color" value="#AE198D"/>
      <inkml:brushProperty name="inkEffects" value="galaxy"/>
      <inkml:brushProperty name="anchorX" value="-9065.74609"/>
      <inkml:brushProperty name="anchorY" value="-16616.45508"/>
      <inkml:brushProperty name="scaleFactor" value="0.49901"/>
    </inkml:brush>
  </inkml:definitions>
  <inkml:trace contextRef="#ctx0" brushRef="#br0">0 20 1656,'0'0'0,"0"0"865,0-1-85,0 0-97,0 0-109,0-1-7,0 1-188,0-1-28,0 1 14,0-1 96,0 2 205,1 8-5,2 16-7,0 7-61,-1 7-122,-1 1-17,-1 2-82,-1-1-42,0-2-152,0-2-38,0-5-76,0-4 1,-1-7-138,1-5-207,1-7-874,-1-5-1086,1-2 1840,0-2-7804</inkml:trace>
  <inkml:trace contextRef="#ctx0" brushRef="#br1" timeOffset="600.669">303 1 560,'0'0'0,"0"0"520,1 2 280,-1 3 51,0 6 115,-4 13 107,-3 4 66,-1 5-25,-2 2-105,1 2-107,2 1-286,2 0-119,5 1-326,5-2-43,4-2-62,6-3-4,3-5 22,5-7 20,2-8 43,1-9 9,-1-8 20,-1-7-12,-4-6 24,-5-1-16,-5-1-13,-5 1 4,-6 2-22,-5 2-4,-4 4-83,-4 4-25,-2 4-110,-3 5-3,0 3-8,-2 6 24,2 3-158,1 4-242,3 1-1927,2-1 2254,5-3-9963</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44:36.724"/>
    </inkml:context>
    <inkml:brush xml:id="br0">
      <inkml:brushProperty name="width" value="0.1" units="cm"/>
      <inkml:brushProperty name="height" value="0.1" units="cm"/>
      <inkml:brushProperty name="color" value="#AE198D"/>
      <inkml:brushProperty name="inkEffects" value="galaxy"/>
      <inkml:brushProperty name="anchorX" value="-8349.60254"/>
      <inkml:brushProperty name="anchorY" value="-14456.19824"/>
      <inkml:brushProperty name="scaleFactor" value="0.49901"/>
    </inkml:brush>
    <inkml:brush xml:id="br1">
      <inkml:brushProperty name="width" value="0.1" units="cm"/>
      <inkml:brushProperty name="height" value="0.1" units="cm"/>
      <inkml:brushProperty name="color" value="#AE198D"/>
      <inkml:brushProperty name="inkEffects" value="galaxy"/>
      <inkml:brushProperty name="anchorX" value="-9334.14844"/>
      <inkml:brushProperty name="anchorY" value="-15794.50781"/>
      <inkml:brushProperty name="scaleFactor" value="0.49901"/>
    </inkml:brush>
  </inkml:definitions>
  <inkml:trace contextRef="#ctx0" brushRef="#br0">1 70 1160,'0'0'0,"10"-1"416,6-3-410,2-3 88,0-3 464,-1-1 129,-3 0 366,-3 2-10,-3 2-485,-3 2-152,-2 2-350,-2 2 4,-1 0 104,0 1 139,2 7 237,5 13 6,1 10 59,1 8-67,-4 7-61,-1 7-13,-3 3-144,-2 2-66,0-1-160,-1-4 16,-1-7-20,0-8 17,1-9-295,1-8-101,0-7-810,0-7-371,-1-4 1150,2-2-8126</inkml:trace>
  <inkml:trace contextRef="#ctx0" brushRef="#br1" timeOffset="1165.766">726 95 424,'0'0'0,"0"0"120,0-2-159,0 0 289,0-2 421,0-1 139,0 1 413,0-1-100,0 0-113,0 0-139,0 0-365,0 0-109,0 0-281,0 1 61,0 0 14,0 0-15,0 1-30,0 0-35,-1 1-95,0 0 13,0 0-11,-5-1 7,1 2-12,-1-1 5,-4 1 16,-15 2 14,-6 3 73,-4 2 36,1 1 23,5-2-9,7 1-69,6-2-44,6-1-30,4-1-27,4-1 3,2-1 5,0 0-2,1 0 10,-1 0 7,0 0 18,-1 0 32,0 0-7,0-1-4,-1 2-17,0 1-23,-1 4-14,0 4 2,-2 12-12,1 4 21,0 3-7,1-2 78,1-1 34,-1-4 98,1-4 6,1-4-2,0-4-31,0-4-75,1-3 1,0-1-36,0-2-3,0 0-20,1-1-15,1 0-44,6 1 1,14 0-22,5 1 3,2 3-2,0 2 10,-4 4 6,-2 3-2,-2 4 2,-1 2 10,-1 1-4,-1 0 12,-2-1 15,-3-2-4,-4-2 31,-4-2 11,-5-2-2,-6 1 13,-6 1-22,-5 1 7,-5 0 15,-3 1 14,-3-3 7,0-2 18,1-3-13,2-4-22,2-3-88,5-2-98,3-4-408,4 0-427,2-1-2420,2 1 3031,2 1-7818</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44:33.867"/>
    </inkml:context>
    <inkml:brush xml:id="br0">
      <inkml:brushProperty name="width" value="0.1" units="cm"/>
      <inkml:brushProperty name="height" value="0.1" units="cm"/>
      <inkml:brushProperty name="color" value="#AE198D"/>
      <inkml:brushProperty name="inkEffects" value="galaxy"/>
      <inkml:brushProperty name="anchorX" value="-7424.75293"/>
      <inkml:brushProperty name="anchorY" value="-11911.52051"/>
      <inkml:brushProperty name="scaleFactor" value="0.49901"/>
    </inkml:brush>
    <inkml:brush xml:id="br1">
      <inkml:brushProperty name="width" value="0.1" units="cm"/>
      <inkml:brushProperty name="height" value="0.1" units="cm"/>
      <inkml:brushProperty name="color" value="#AE198D"/>
      <inkml:brushProperty name="inkEffects" value="galaxy"/>
      <inkml:brushProperty name="anchorX" value="-8345.43848"/>
      <inkml:brushProperty name="anchorY" value="-13495.16406"/>
      <inkml:brushProperty name="scaleFactor" value="0.49901"/>
    </inkml:brush>
    <inkml:brush xml:id="br2">
      <inkml:brushProperty name="width" value="0.1" units="cm"/>
      <inkml:brushProperty name="height" value="0.1" units="cm"/>
      <inkml:brushProperty name="color" value="#AE198D"/>
      <inkml:brushProperty name="inkEffects" value="galaxy"/>
      <inkml:brushProperty name="anchorX" value="-9364.89063"/>
      <inkml:brushProperty name="anchorY" value="-14808.68652"/>
      <inkml:brushProperty name="scaleFactor" value="0.49901"/>
    </inkml:brush>
  </inkml:definitions>
  <inkml:trace contextRef="#ctx0" brushRef="#br0">0 0 1984,'0'0'0,"8"3"577,2 6-870,0 4 315,-2 9-88,0 6-15,-1 6-8,-1 6 59,-2 4 459,-1 4 76,0 2 206,-1 4-46,-1 0-395,-1 1-58,-2-2-123,1-1 16,2-5 19,1-5 10,0-7-1,1-9-156,-2-7 65,-1-8-6367</inkml:trace>
  <inkml:trace contextRef="#ctx0" brushRef="#br1" timeOffset="530.436">471 66 7938,'0'0'0,"0"-1"1824,2 1-4312,0 2 1381,-1-1-482,1 0 662,-2 1 781,0 2-6,-3 5 172,-4 16 37,-5 6 76,-2 6 22,-3 2 9,1 1-16,1-1-49,3-1-15,2-2-9,1-2 82,3-3 227,0-6 43,3-4 240,-1-5 13,3-5-107,1-4-39,1-2-256,0-3-86,7-2-144,16-1 3,7 1-35,7 1 3,0 1 15,-2 1 24,-4 0 22,-5-1 15,-6-1-124,-5 0-223,-4 0-652,-4 0-227,-2-1-1006,-4 0 1671,-1-1-3635</inkml:trace>
  <inkml:trace contextRef="#ctx0" brushRef="#br2" timeOffset="693.218">626 484 336,'0'0'0,"-3"-9"136,-4-6-121,-1-1 6,-1 1-18,-2 1 17,1 4 12,-1 4-22,1 6-38,-1 5-8,-1 7 55,0 7 168,-1 8 346,-1 8 121,2 6 221,2 6-157,2 6-259,2 2-101,2 4-174,2 2 16,2 0-1115,1-4 1020,0-11-4595</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23T10:44:31.922"/>
    </inkml:context>
    <inkml:brush xml:id="br0">
      <inkml:brushProperty name="width" value="0.1" units="cm"/>
      <inkml:brushProperty name="height" value="0.1" units="cm"/>
      <inkml:brushProperty name="color" value="#AE198D"/>
      <inkml:brushProperty name="inkEffects" value="galaxy"/>
      <inkml:brushProperty name="anchorX" value="-5564.98828"/>
      <inkml:brushProperty name="anchorY" value="-9237.97852"/>
      <inkml:brushProperty name="scaleFactor" value="0.49901"/>
    </inkml:brush>
    <inkml:brush xml:id="br1">
      <inkml:brushProperty name="width" value="0.1" units="cm"/>
      <inkml:brushProperty name="height" value="0.1" units="cm"/>
      <inkml:brushProperty name="color" value="#AE198D"/>
      <inkml:brushProperty name="inkEffects" value="galaxy"/>
      <inkml:brushProperty name="anchorX" value="-6460.02051"/>
      <inkml:brushProperty name="anchorY" value="-10601.47266"/>
      <inkml:brushProperty name="scaleFactor" value="0.49901"/>
    </inkml:brush>
  </inkml:definitions>
  <inkml:trace contextRef="#ctx0" brushRef="#br0">93 127 808,'0'0'0,"-15"-7"712,-5-4 10,1 2-31,4 3 18,3 2-71,4 3 38,5 5-89,6 16-107,5 9-114,5 8-6,4 7-11,1 4 32,1 2-10,-1 0-14,-4-2-106,-3-4-27,-4-5-65,-2-4-27,-2-3-64,0-5-342,-1-5-2101,-1-5 2331,-1-6-7218</inkml:trace>
  <inkml:trace contextRef="#ctx0" brushRef="#br1" timeOffset="690.44">289 162 3505,'0'0'0,"-7"-8"1544,-4-4-933,4 0-88,2-2-294,7 1 6,6 0-14,5-1-26,6 0-48,3 0 3,1 0-70,1 2-10,-2 1-58,-1 4-7,-3 3-2,-2 4-3,-3 6 0,-2 4 0,-4 5 18,-2 5 5,-4 3 28,-3 1 2,-7 3 30,-4-1 11,-5-2 28,-2-2-6,0-4-34,2-4-35,3-4-67,4-2-23,7-2 1,7 0 3,8 0 44,9 1-11,7 0 24,7 1-4,3 2-17,1 1 6,-4 4 15,-4 4 14,-8 3 110,-7 3 16,-10 2 97,-7 2 17,-9 0-25,-8 1-24,-7-1-78,-5-2-28,-3-3-110,-2-4-171,2-6 161,6-5-11133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vhon6830@gmail.com</dc:creator>
  <cp:keywords/>
  <dc:description/>
  <cp:lastModifiedBy>vhon6830@gmail.com</cp:lastModifiedBy>
  <cp:revision>17</cp:revision>
  <cp:lastPrinted>2019-08-26T00:37:00Z</cp:lastPrinted>
  <dcterms:created xsi:type="dcterms:W3CDTF">2019-08-23T09:37:00Z</dcterms:created>
  <dcterms:modified xsi:type="dcterms:W3CDTF">2019-08-26T00:38:00Z</dcterms:modified>
</cp:coreProperties>
</file>